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A7F7" w14:textId="77777777" w:rsidR="00E3658E" w:rsidRDefault="00E3658E">
      <w:pPr>
        <w:rPr>
          <w:rFonts w:hint="eastAsia"/>
        </w:rPr>
      </w:pPr>
      <w:r>
        <w:rPr>
          <w:rFonts w:hint="eastAsia"/>
        </w:rPr>
        <w:t>阻的拼音怎么写怎么组词</w:t>
      </w:r>
    </w:p>
    <w:p w14:paraId="48094530" w14:textId="77777777" w:rsidR="00E3658E" w:rsidRDefault="00E3658E">
      <w:pPr>
        <w:rPr>
          <w:rFonts w:hint="eastAsia"/>
        </w:rPr>
      </w:pPr>
    </w:p>
    <w:p w14:paraId="4B709607" w14:textId="77777777" w:rsidR="00E3658E" w:rsidRDefault="00E3658E">
      <w:pPr>
        <w:rPr>
          <w:rFonts w:hint="eastAsia"/>
        </w:rPr>
      </w:pPr>
      <w:r>
        <w:rPr>
          <w:rFonts w:hint="eastAsia"/>
        </w:rPr>
        <w:t>“阻”的拼音是 zǔ，声调为第三声。这个字在现代汉语中使用较为频繁，常用于表达阻止、阻碍、阻力等相关含义。理解它的读音和用法，对于学习中文的人来说是非常基础且重要的一环。</w:t>
      </w:r>
    </w:p>
    <w:p w14:paraId="43D470BF" w14:textId="77777777" w:rsidR="00E3658E" w:rsidRDefault="00E3658E">
      <w:pPr>
        <w:rPr>
          <w:rFonts w:hint="eastAsia"/>
        </w:rPr>
      </w:pPr>
    </w:p>
    <w:p w14:paraId="4AE8B89C" w14:textId="77777777" w:rsidR="00E3658E" w:rsidRDefault="00E3658E">
      <w:pPr>
        <w:rPr>
          <w:rFonts w:hint="eastAsia"/>
        </w:rPr>
      </w:pPr>
    </w:p>
    <w:p w14:paraId="42E00175" w14:textId="77777777" w:rsidR="00E3658E" w:rsidRDefault="00E3658E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8AF4BC2" w14:textId="77777777" w:rsidR="00E3658E" w:rsidRDefault="00E3658E">
      <w:pPr>
        <w:rPr>
          <w:rFonts w:hint="eastAsia"/>
        </w:rPr>
      </w:pPr>
    </w:p>
    <w:p w14:paraId="6D047D2A" w14:textId="77777777" w:rsidR="00E3658E" w:rsidRDefault="00E3658E">
      <w:pPr>
        <w:rPr>
          <w:rFonts w:hint="eastAsia"/>
        </w:rPr>
      </w:pPr>
      <w:r>
        <w:rPr>
          <w:rFonts w:hint="eastAsia"/>
        </w:rPr>
        <w:t>“阻”是一个动词，本义是指阻挡、妨碍前进或发展。比如我们常说“阻碍交通”、“阻止行为”等，都是基于这个字的基本意义进行扩展使用的。它也可以引申出“使不能顺利进行”的意思，例如“阻力很大”、“难以推进”。</w:t>
      </w:r>
    </w:p>
    <w:p w14:paraId="783D599E" w14:textId="77777777" w:rsidR="00E3658E" w:rsidRDefault="00E3658E">
      <w:pPr>
        <w:rPr>
          <w:rFonts w:hint="eastAsia"/>
        </w:rPr>
      </w:pPr>
    </w:p>
    <w:p w14:paraId="0021E102" w14:textId="77777777" w:rsidR="00E3658E" w:rsidRDefault="00E3658E">
      <w:pPr>
        <w:rPr>
          <w:rFonts w:hint="eastAsia"/>
        </w:rPr>
      </w:pPr>
    </w:p>
    <w:p w14:paraId="5947E847" w14:textId="77777777" w:rsidR="00E3658E" w:rsidRDefault="00E3658E">
      <w:pPr>
        <w:rPr>
          <w:rFonts w:hint="eastAsia"/>
        </w:rPr>
      </w:pPr>
      <w:r>
        <w:rPr>
          <w:rFonts w:hint="eastAsia"/>
        </w:rPr>
        <w:t>常用组词</w:t>
      </w:r>
    </w:p>
    <w:p w14:paraId="3A87E087" w14:textId="77777777" w:rsidR="00E3658E" w:rsidRDefault="00E3658E">
      <w:pPr>
        <w:rPr>
          <w:rFonts w:hint="eastAsia"/>
        </w:rPr>
      </w:pPr>
    </w:p>
    <w:p w14:paraId="43DAF80B" w14:textId="77777777" w:rsidR="00E3658E" w:rsidRDefault="00E3658E">
      <w:pPr>
        <w:rPr>
          <w:rFonts w:hint="eastAsia"/>
        </w:rPr>
      </w:pPr>
      <w:r>
        <w:rPr>
          <w:rFonts w:hint="eastAsia"/>
        </w:rPr>
        <w:t>“阻”可以和其他汉字组合成许多词语，以下是一些常见的例子：</w:t>
      </w:r>
    </w:p>
    <w:p w14:paraId="0BA0BD54" w14:textId="77777777" w:rsidR="00E3658E" w:rsidRDefault="00E3658E">
      <w:pPr>
        <w:rPr>
          <w:rFonts w:hint="eastAsia"/>
        </w:rPr>
      </w:pPr>
    </w:p>
    <w:p w14:paraId="02048253" w14:textId="77777777" w:rsidR="00E3658E" w:rsidRDefault="00E3658E">
      <w:pPr>
        <w:rPr>
          <w:rFonts w:hint="eastAsia"/>
        </w:rPr>
      </w:pPr>
    </w:p>
    <w:p w14:paraId="45686E3A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阻止：制止某事发生或进行。</w:t>
      </w:r>
    </w:p>
    <w:p w14:paraId="4F690C1E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阻碍：对事情的发展造成障碍。</w:t>
      </w:r>
    </w:p>
    <w:p w14:paraId="5FB6FE80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阻力：推动过程中遇到的反作用力。</w:t>
      </w:r>
    </w:p>
    <w:p w14:paraId="7DDD3AB3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阻挠：故意制造困难，干扰他人计划。</w:t>
      </w:r>
    </w:p>
    <w:p w14:paraId="4C69F0F1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阻断：中断某种联系或通道。</w:t>
      </w:r>
    </w:p>
    <w:p w14:paraId="065D13F6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阻隔：因某种原因导致彼此无法沟通或往来。</w:t>
      </w:r>
    </w:p>
    <w:p w14:paraId="39815876" w14:textId="77777777" w:rsidR="00E3658E" w:rsidRDefault="00E3658E">
      <w:pPr>
        <w:rPr>
          <w:rFonts w:hint="eastAsia"/>
        </w:rPr>
      </w:pPr>
    </w:p>
    <w:p w14:paraId="4A430DEF" w14:textId="77777777" w:rsidR="00E3658E" w:rsidRDefault="00E3658E">
      <w:pPr>
        <w:rPr>
          <w:rFonts w:hint="eastAsia"/>
        </w:rPr>
      </w:pPr>
    </w:p>
    <w:p w14:paraId="37CF9C9C" w14:textId="77777777" w:rsidR="00E3658E" w:rsidRDefault="00E3658E">
      <w:pPr>
        <w:rPr>
          <w:rFonts w:hint="eastAsia"/>
        </w:rPr>
      </w:pPr>
      <w:r>
        <w:rPr>
          <w:rFonts w:hint="eastAsia"/>
        </w:rPr>
        <w:t>造句示例</w:t>
      </w:r>
    </w:p>
    <w:p w14:paraId="54F6170B" w14:textId="77777777" w:rsidR="00E3658E" w:rsidRDefault="00E3658E">
      <w:pPr>
        <w:rPr>
          <w:rFonts w:hint="eastAsia"/>
        </w:rPr>
      </w:pPr>
    </w:p>
    <w:p w14:paraId="2660D42E" w14:textId="77777777" w:rsidR="00E3658E" w:rsidRDefault="00E3658E">
      <w:pPr>
        <w:rPr>
          <w:rFonts w:hint="eastAsia"/>
        </w:rPr>
      </w:pPr>
      <w:r>
        <w:rPr>
          <w:rFonts w:hint="eastAsia"/>
        </w:rPr>
        <w:t>为了更好地理解和掌握“阻”的用法，下面提供几个简单明了的句子：</w:t>
      </w:r>
    </w:p>
    <w:p w14:paraId="268015C3" w14:textId="77777777" w:rsidR="00E3658E" w:rsidRDefault="00E3658E">
      <w:pPr>
        <w:rPr>
          <w:rFonts w:hint="eastAsia"/>
        </w:rPr>
      </w:pPr>
    </w:p>
    <w:p w14:paraId="2CD0F006" w14:textId="77777777" w:rsidR="00E3658E" w:rsidRDefault="00E3658E">
      <w:pPr>
        <w:rPr>
          <w:rFonts w:hint="eastAsia"/>
        </w:rPr>
      </w:pPr>
    </w:p>
    <w:p w14:paraId="777BA782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他试图阻止那场冲突的发生。</w:t>
      </w:r>
    </w:p>
    <w:p w14:paraId="7914B828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天气恶劣会严重阻碍救援工作的开展。</w:t>
      </w:r>
    </w:p>
    <w:p w14:paraId="66BD692E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虽然遇到了一些阻力，但我们仍然坚持完成了任务。</w:t>
      </w:r>
    </w:p>
    <w:p w14:paraId="38E67C93" w14:textId="77777777" w:rsidR="00E3658E" w:rsidRDefault="00E3658E">
      <w:pPr>
        <w:rPr>
          <w:rFonts w:hint="eastAsia"/>
        </w:rPr>
      </w:pPr>
      <w:r>
        <w:rPr>
          <w:rFonts w:hint="eastAsia"/>
        </w:rPr>
        <w:t xml:space="preserve">  他们之间的误会阻隔了彼此的交流。</w:t>
      </w:r>
    </w:p>
    <w:p w14:paraId="7E3B1A3C" w14:textId="77777777" w:rsidR="00E3658E" w:rsidRDefault="00E3658E">
      <w:pPr>
        <w:rPr>
          <w:rFonts w:hint="eastAsia"/>
        </w:rPr>
      </w:pPr>
    </w:p>
    <w:p w14:paraId="5B5FF5D9" w14:textId="77777777" w:rsidR="00E3658E" w:rsidRDefault="00E3658E">
      <w:pPr>
        <w:rPr>
          <w:rFonts w:hint="eastAsia"/>
        </w:rPr>
      </w:pPr>
    </w:p>
    <w:p w14:paraId="1974A826" w14:textId="77777777" w:rsidR="00E3658E" w:rsidRDefault="00E3658E">
      <w:pPr>
        <w:rPr>
          <w:rFonts w:hint="eastAsia"/>
        </w:rPr>
      </w:pPr>
      <w:r>
        <w:rPr>
          <w:rFonts w:hint="eastAsia"/>
        </w:rPr>
        <w:t>最后的总结</w:t>
      </w:r>
    </w:p>
    <w:p w14:paraId="218687C5" w14:textId="77777777" w:rsidR="00E3658E" w:rsidRDefault="00E3658E">
      <w:pPr>
        <w:rPr>
          <w:rFonts w:hint="eastAsia"/>
        </w:rPr>
      </w:pPr>
    </w:p>
    <w:p w14:paraId="37ED76C0" w14:textId="77777777" w:rsidR="00E3658E" w:rsidRDefault="00E3658E">
      <w:pPr>
        <w:rPr>
          <w:rFonts w:hint="eastAsia"/>
        </w:rPr>
      </w:pPr>
      <w:r>
        <w:rPr>
          <w:rFonts w:hint="eastAsia"/>
        </w:rPr>
        <w:t>“阻”作为一个常见汉字，在日常语言交流和书面表达中都具有重要意义。通过掌握其拼音 zǔ 及其相关词汇的使用方式，可以帮助我们更准确地表达思想、描述现象，提高语言运用能力。希望本文对你理解“阻”的写法与用法有所帮助。</w:t>
      </w:r>
    </w:p>
    <w:p w14:paraId="66EB03E0" w14:textId="77777777" w:rsidR="00E3658E" w:rsidRDefault="00E3658E">
      <w:pPr>
        <w:rPr>
          <w:rFonts w:hint="eastAsia"/>
        </w:rPr>
      </w:pPr>
    </w:p>
    <w:p w14:paraId="6E75E849" w14:textId="77777777" w:rsidR="00E3658E" w:rsidRDefault="00E36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4AC54" w14:textId="6100958B" w:rsidR="008E366B" w:rsidRDefault="008E366B"/>
    <w:sectPr w:rsidR="008E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6B"/>
    <w:rsid w:val="00613040"/>
    <w:rsid w:val="008E366B"/>
    <w:rsid w:val="00E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630C4-8243-4670-BA1C-9BBED4A8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