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9C5D0" w14:textId="77777777" w:rsidR="00C659DD" w:rsidRDefault="00C659DD">
      <w:pPr>
        <w:rPr>
          <w:rFonts w:hint="eastAsia"/>
        </w:rPr>
      </w:pPr>
      <w:r>
        <w:rPr>
          <w:rFonts w:hint="eastAsia"/>
        </w:rPr>
        <w:t>阻的拼音和部首怎么写</w:t>
      </w:r>
    </w:p>
    <w:p w14:paraId="710D2EF0" w14:textId="77777777" w:rsidR="00C659DD" w:rsidRDefault="00C659DD">
      <w:pPr>
        <w:rPr>
          <w:rFonts w:hint="eastAsia"/>
        </w:rPr>
      </w:pPr>
    </w:p>
    <w:p w14:paraId="0F57B8AB" w14:textId="77777777" w:rsidR="00C659DD" w:rsidRDefault="00C659DD">
      <w:pPr>
        <w:rPr>
          <w:rFonts w:hint="eastAsia"/>
        </w:rPr>
      </w:pPr>
      <w:r>
        <w:rPr>
          <w:rFonts w:hint="eastAsia"/>
        </w:rPr>
        <w:t>“阻”是一个常见的汉字，广泛用于现代汉语中，表示阻碍、阻止等含义。了解它的拼音和部首对于学习和书写这个字非常有帮助。</w:t>
      </w:r>
    </w:p>
    <w:p w14:paraId="3DD48CDE" w14:textId="77777777" w:rsidR="00C659DD" w:rsidRDefault="00C659DD">
      <w:pPr>
        <w:rPr>
          <w:rFonts w:hint="eastAsia"/>
        </w:rPr>
      </w:pPr>
    </w:p>
    <w:p w14:paraId="3F4D36AD" w14:textId="77777777" w:rsidR="00C659DD" w:rsidRDefault="00C659DD">
      <w:pPr>
        <w:rPr>
          <w:rFonts w:hint="eastAsia"/>
        </w:rPr>
      </w:pPr>
    </w:p>
    <w:p w14:paraId="38272539" w14:textId="77777777" w:rsidR="00C659DD" w:rsidRDefault="00C659DD">
      <w:pPr>
        <w:rPr>
          <w:rFonts w:hint="eastAsia"/>
        </w:rPr>
      </w:pPr>
      <w:r>
        <w:rPr>
          <w:rFonts w:hint="eastAsia"/>
        </w:rPr>
        <w:t>“阻”的拼音</w:t>
      </w:r>
    </w:p>
    <w:p w14:paraId="34E0A3A6" w14:textId="77777777" w:rsidR="00C659DD" w:rsidRDefault="00C659DD">
      <w:pPr>
        <w:rPr>
          <w:rFonts w:hint="eastAsia"/>
        </w:rPr>
      </w:pPr>
    </w:p>
    <w:p w14:paraId="076834AA" w14:textId="77777777" w:rsidR="00C659DD" w:rsidRDefault="00C659DD">
      <w:pPr>
        <w:rPr>
          <w:rFonts w:hint="eastAsia"/>
        </w:rPr>
      </w:pPr>
      <w:r>
        <w:rPr>
          <w:rFonts w:hint="eastAsia"/>
        </w:rPr>
        <w:t>“阻”的拼音是“zǔ”。在普通话中，“zǔ”属于第三声，发音时要注意音调的上升然后再下降，类似于一个短促的拐弯音。这个读音在“阻止”、“阻力”、“阻碍”等词语中都常见。</w:t>
      </w:r>
    </w:p>
    <w:p w14:paraId="2FBCC69D" w14:textId="77777777" w:rsidR="00C659DD" w:rsidRDefault="00C659DD">
      <w:pPr>
        <w:rPr>
          <w:rFonts w:hint="eastAsia"/>
        </w:rPr>
      </w:pPr>
    </w:p>
    <w:p w14:paraId="70166409" w14:textId="77777777" w:rsidR="00C659DD" w:rsidRDefault="00C659DD">
      <w:pPr>
        <w:rPr>
          <w:rFonts w:hint="eastAsia"/>
        </w:rPr>
      </w:pPr>
    </w:p>
    <w:p w14:paraId="36A604B0" w14:textId="77777777" w:rsidR="00C659DD" w:rsidRDefault="00C659DD">
      <w:pPr>
        <w:rPr>
          <w:rFonts w:hint="eastAsia"/>
        </w:rPr>
      </w:pPr>
      <w:r>
        <w:rPr>
          <w:rFonts w:hint="eastAsia"/>
        </w:rPr>
        <w:t>“阻”的结构与部首</w:t>
      </w:r>
    </w:p>
    <w:p w14:paraId="3D5BFD6D" w14:textId="77777777" w:rsidR="00C659DD" w:rsidRDefault="00C659DD">
      <w:pPr>
        <w:rPr>
          <w:rFonts w:hint="eastAsia"/>
        </w:rPr>
      </w:pPr>
    </w:p>
    <w:p w14:paraId="12E8158C" w14:textId="77777777" w:rsidR="00C659DD" w:rsidRDefault="00C659DD">
      <w:pPr>
        <w:rPr>
          <w:rFonts w:hint="eastAsia"/>
        </w:rPr>
      </w:pPr>
      <w:r>
        <w:rPr>
          <w:rFonts w:hint="eastAsia"/>
        </w:rPr>
        <w:t>“阻”是一个左右结构的汉字，由两个部分组成：“阝”和“且”。其中，“阝”是它的部首，也被称为“双耳旁”。在《康熙字典》中，“阝”作为部首之一，通常与山、地势或位置有关。</w:t>
      </w:r>
    </w:p>
    <w:p w14:paraId="537E49E9" w14:textId="77777777" w:rsidR="00C659DD" w:rsidRDefault="00C659DD">
      <w:pPr>
        <w:rPr>
          <w:rFonts w:hint="eastAsia"/>
        </w:rPr>
      </w:pPr>
    </w:p>
    <w:p w14:paraId="54056710" w14:textId="77777777" w:rsidR="00C659DD" w:rsidRDefault="00C659DD">
      <w:pPr>
        <w:rPr>
          <w:rFonts w:hint="eastAsia"/>
        </w:rPr>
      </w:pPr>
    </w:p>
    <w:p w14:paraId="0204D253" w14:textId="77777777" w:rsidR="00C659DD" w:rsidRDefault="00C659DD">
      <w:pPr>
        <w:rPr>
          <w:rFonts w:hint="eastAsia"/>
        </w:rPr>
      </w:pPr>
      <w:r>
        <w:rPr>
          <w:rFonts w:hint="eastAsia"/>
        </w:rPr>
        <w:t>“阝”部首的意义</w:t>
      </w:r>
    </w:p>
    <w:p w14:paraId="032E7571" w14:textId="77777777" w:rsidR="00C659DD" w:rsidRDefault="00C659DD">
      <w:pPr>
        <w:rPr>
          <w:rFonts w:hint="eastAsia"/>
        </w:rPr>
      </w:pPr>
    </w:p>
    <w:p w14:paraId="6F28421B" w14:textId="77777777" w:rsidR="00C659DD" w:rsidRDefault="00C659DD">
      <w:pPr>
        <w:rPr>
          <w:rFonts w:hint="eastAsia"/>
        </w:rPr>
      </w:pPr>
      <w:r>
        <w:rPr>
          <w:rFonts w:hint="eastAsia"/>
        </w:rPr>
        <w:t>“阝”作为部首，在汉字中常常表示与地形、地理位置相关的意思。例如“险”、“陵”、“障”、“阻”等字都含有“阝”，它们的意思大多与地形、障碍有关。“阻”字正体现了这一特点，表示一种阻碍或阻挡的状态。</w:t>
      </w:r>
    </w:p>
    <w:p w14:paraId="34653DF6" w14:textId="77777777" w:rsidR="00C659DD" w:rsidRDefault="00C659DD">
      <w:pPr>
        <w:rPr>
          <w:rFonts w:hint="eastAsia"/>
        </w:rPr>
      </w:pPr>
    </w:p>
    <w:p w14:paraId="3E7009FC" w14:textId="77777777" w:rsidR="00C659DD" w:rsidRDefault="00C659DD">
      <w:pPr>
        <w:rPr>
          <w:rFonts w:hint="eastAsia"/>
        </w:rPr>
      </w:pPr>
    </w:p>
    <w:p w14:paraId="70216766" w14:textId="77777777" w:rsidR="00C659DD" w:rsidRDefault="00C659DD">
      <w:pPr>
        <w:rPr>
          <w:rFonts w:hint="eastAsia"/>
        </w:rPr>
      </w:pPr>
      <w:r>
        <w:rPr>
          <w:rFonts w:hint="eastAsia"/>
        </w:rPr>
        <w:t>“阻”的书写方法</w:t>
      </w:r>
    </w:p>
    <w:p w14:paraId="2FC94425" w14:textId="77777777" w:rsidR="00C659DD" w:rsidRDefault="00C659DD">
      <w:pPr>
        <w:rPr>
          <w:rFonts w:hint="eastAsia"/>
        </w:rPr>
      </w:pPr>
    </w:p>
    <w:p w14:paraId="0091F847" w14:textId="77777777" w:rsidR="00C659DD" w:rsidRDefault="00C659DD">
      <w:pPr>
        <w:rPr>
          <w:rFonts w:hint="eastAsia"/>
        </w:rPr>
      </w:pPr>
      <w:r>
        <w:rPr>
          <w:rFonts w:hint="eastAsia"/>
        </w:rPr>
        <w:t>在书写“阻”字时，首先要注意它的结构比例。左边的“阝”要写得稍窄一些，右边的“且”则要写得稍微宽一些，保持整体的平衡。“阝”的两笔要清晰，第一笔为横折折撇，第二笔为竖；右边的“且”由三横一竖组成，书写时要注意横画之间的间距均匀。</w:t>
      </w:r>
    </w:p>
    <w:p w14:paraId="26C26C2A" w14:textId="77777777" w:rsidR="00C659DD" w:rsidRDefault="00C659DD">
      <w:pPr>
        <w:rPr>
          <w:rFonts w:hint="eastAsia"/>
        </w:rPr>
      </w:pPr>
    </w:p>
    <w:p w14:paraId="54841226" w14:textId="77777777" w:rsidR="00C659DD" w:rsidRDefault="00C659DD">
      <w:pPr>
        <w:rPr>
          <w:rFonts w:hint="eastAsia"/>
        </w:rPr>
      </w:pPr>
    </w:p>
    <w:p w14:paraId="26740890" w14:textId="77777777" w:rsidR="00C659DD" w:rsidRDefault="00C659DD">
      <w:pPr>
        <w:rPr>
          <w:rFonts w:hint="eastAsia"/>
        </w:rPr>
      </w:pPr>
      <w:r>
        <w:rPr>
          <w:rFonts w:hint="eastAsia"/>
        </w:rPr>
        <w:t>“阻”在词语中的应用</w:t>
      </w:r>
    </w:p>
    <w:p w14:paraId="65585CD2" w14:textId="77777777" w:rsidR="00C659DD" w:rsidRDefault="00C659DD">
      <w:pPr>
        <w:rPr>
          <w:rFonts w:hint="eastAsia"/>
        </w:rPr>
      </w:pPr>
    </w:p>
    <w:p w14:paraId="029AD308" w14:textId="77777777" w:rsidR="00C659DD" w:rsidRDefault="00C659DD">
      <w:pPr>
        <w:rPr>
          <w:rFonts w:hint="eastAsia"/>
        </w:rPr>
      </w:pPr>
      <w:r>
        <w:rPr>
          <w:rFonts w:hint="eastAsia"/>
        </w:rPr>
        <w:t>“阻”常用于表达阻止、妨碍、抵抗等意义的词语中。例如“阻止”表示不让某事发生；“阻力”指对某种行为或运动的阻碍力量；“阻碍”则强调一种持续性的干扰。“阻”字的使用频率较高，掌握它的读音和结构有助于更好地理解和运用这些词汇。</w:t>
      </w:r>
    </w:p>
    <w:p w14:paraId="46B98DBB" w14:textId="77777777" w:rsidR="00C659DD" w:rsidRDefault="00C659DD">
      <w:pPr>
        <w:rPr>
          <w:rFonts w:hint="eastAsia"/>
        </w:rPr>
      </w:pPr>
    </w:p>
    <w:p w14:paraId="42DD0E78" w14:textId="77777777" w:rsidR="00C659DD" w:rsidRDefault="00C659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27886" w14:textId="577F1F35" w:rsidR="002B32C2" w:rsidRDefault="002B32C2"/>
    <w:sectPr w:rsidR="002B3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C2"/>
    <w:rsid w:val="002B32C2"/>
    <w:rsid w:val="00613040"/>
    <w:rsid w:val="00C6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464AA-16FB-4BC8-A902-6AC70CDD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