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CD52" w14:textId="77777777" w:rsidR="00517AF4" w:rsidRDefault="00517AF4">
      <w:pPr>
        <w:rPr>
          <w:rFonts w:hint="eastAsia"/>
        </w:rPr>
      </w:pPr>
      <w:r>
        <w:rPr>
          <w:rFonts w:hint="eastAsia"/>
        </w:rPr>
        <w:t>阻的拼音和部首和组词是什么呢怎么写</w:t>
      </w:r>
    </w:p>
    <w:p w14:paraId="01F5DB43" w14:textId="77777777" w:rsidR="00517AF4" w:rsidRDefault="00517AF4">
      <w:pPr>
        <w:rPr>
          <w:rFonts w:hint="eastAsia"/>
        </w:rPr>
      </w:pPr>
    </w:p>
    <w:p w14:paraId="451D9520" w14:textId="77777777" w:rsidR="00517AF4" w:rsidRDefault="00517AF4">
      <w:pPr>
        <w:rPr>
          <w:rFonts w:hint="eastAsia"/>
        </w:rPr>
      </w:pPr>
      <w:r>
        <w:rPr>
          <w:rFonts w:hint="eastAsia"/>
        </w:rPr>
        <w:t>汉字“阻”是一个常见的常用字，广泛用于书面语和口语中。它的拼音是“zǔ”，属于第三声，在汉语中具有明确的意义和用法。</w:t>
      </w:r>
    </w:p>
    <w:p w14:paraId="5499DC67" w14:textId="77777777" w:rsidR="00517AF4" w:rsidRDefault="00517AF4">
      <w:pPr>
        <w:rPr>
          <w:rFonts w:hint="eastAsia"/>
        </w:rPr>
      </w:pPr>
    </w:p>
    <w:p w14:paraId="50AEE82A" w14:textId="77777777" w:rsidR="00517AF4" w:rsidRDefault="00517AF4">
      <w:pPr>
        <w:rPr>
          <w:rFonts w:hint="eastAsia"/>
        </w:rPr>
      </w:pPr>
    </w:p>
    <w:p w14:paraId="5ADFEC99" w14:textId="77777777" w:rsidR="00517AF4" w:rsidRDefault="00517AF4">
      <w:pPr>
        <w:rPr>
          <w:rFonts w:hint="eastAsia"/>
        </w:rPr>
      </w:pPr>
      <w:r>
        <w:rPr>
          <w:rFonts w:hint="eastAsia"/>
        </w:rPr>
        <w:t>“阻”的部首结构</w:t>
      </w:r>
    </w:p>
    <w:p w14:paraId="07B800A2" w14:textId="77777777" w:rsidR="00517AF4" w:rsidRDefault="00517AF4">
      <w:pPr>
        <w:rPr>
          <w:rFonts w:hint="eastAsia"/>
        </w:rPr>
      </w:pPr>
    </w:p>
    <w:p w14:paraId="5A1C9135" w14:textId="77777777" w:rsidR="00517AF4" w:rsidRDefault="00517AF4">
      <w:pPr>
        <w:rPr>
          <w:rFonts w:hint="eastAsia"/>
        </w:rPr>
      </w:pPr>
      <w:r>
        <w:rPr>
          <w:rFonts w:hint="eastAsia"/>
        </w:rPr>
        <w:t>“阻”字由左右两部分组成，左边是“阝”这个偏旁，也叫做耳刀旁，右边是“且”字。从字形上看，“阝”通常与地形、道路或行走有关，因此“阻”字的整体构造也暗示了其含义——阻碍、阻挡等与行进相关的意思。</w:t>
      </w:r>
    </w:p>
    <w:p w14:paraId="0EDBFB27" w14:textId="77777777" w:rsidR="00517AF4" w:rsidRDefault="00517AF4">
      <w:pPr>
        <w:rPr>
          <w:rFonts w:hint="eastAsia"/>
        </w:rPr>
      </w:pPr>
    </w:p>
    <w:p w14:paraId="0962DF6D" w14:textId="77777777" w:rsidR="00517AF4" w:rsidRDefault="00517AF4">
      <w:pPr>
        <w:rPr>
          <w:rFonts w:hint="eastAsia"/>
        </w:rPr>
      </w:pPr>
    </w:p>
    <w:p w14:paraId="050A65FD" w14:textId="77777777" w:rsidR="00517AF4" w:rsidRDefault="00517AF4">
      <w:pPr>
        <w:rPr>
          <w:rFonts w:hint="eastAsia"/>
        </w:rPr>
      </w:pPr>
      <w:r>
        <w:rPr>
          <w:rFonts w:hint="eastAsia"/>
        </w:rPr>
        <w:t>基本释义</w:t>
      </w:r>
    </w:p>
    <w:p w14:paraId="7C0E4311" w14:textId="77777777" w:rsidR="00517AF4" w:rsidRDefault="00517AF4">
      <w:pPr>
        <w:rPr>
          <w:rFonts w:hint="eastAsia"/>
        </w:rPr>
      </w:pPr>
    </w:p>
    <w:p w14:paraId="2752F318" w14:textId="77777777" w:rsidR="00517AF4" w:rsidRDefault="00517AF4">
      <w:pPr>
        <w:rPr>
          <w:rFonts w:hint="eastAsia"/>
        </w:rPr>
      </w:pPr>
      <w:r>
        <w:rPr>
          <w:rFonts w:hint="eastAsia"/>
        </w:rPr>
        <w:t>“阻”字的基本意思是阻挡、妨碍、使不能顺利通过或进行。例如：“阻止”、“阻碍”、“阻力”等词语都体现了这一核心意义。</w:t>
      </w:r>
    </w:p>
    <w:p w14:paraId="49A9AA7A" w14:textId="77777777" w:rsidR="00517AF4" w:rsidRDefault="00517AF4">
      <w:pPr>
        <w:rPr>
          <w:rFonts w:hint="eastAsia"/>
        </w:rPr>
      </w:pPr>
    </w:p>
    <w:p w14:paraId="03F8A121" w14:textId="77777777" w:rsidR="00517AF4" w:rsidRDefault="00517AF4">
      <w:pPr>
        <w:rPr>
          <w:rFonts w:hint="eastAsia"/>
        </w:rPr>
      </w:pPr>
    </w:p>
    <w:p w14:paraId="5BF09734" w14:textId="77777777" w:rsidR="00517AF4" w:rsidRDefault="00517AF4">
      <w:pPr>
        <w:rPr>
          <w:rFonts w:hint="eastAsia"/>
        </w:rPr>
      </w:pPr>
      <w:r>
        <w:rPr>
          <w:rFonts w:hint="eastAsia"/>
        </w:rPr>
        <w:t>常见组词</w:t>
      </w:r>
    </w:p>
    <w:p w14:paraId="7A003F00" w14:textId="77777777" w:rsidR="00517AF4" w:rsidRDefault="00517AF4">
      <w:pPr>
        <w:rPr>
          <w:rFonts w:hint="eastAsia"/>
        </w:rPr>
      </w:pPr>
    </w:p>
    <w:p w14:paraId="54712B6F" w14:textId="77777777" w:rsidR="00517AF4" w:rsidRDefault="00517AF4">
      <w:pPr>
        <w:rPr>
          <w:rFonts w:hint="eastAsia"/>
        </w:rPr>
      </w:pPr>
      <w:r>
        <w:rPr>
          <w:rFonts w:hint="eastAsia"/>
        </w:rPr>
        <w:t>“阻”可以组成很多常用词语，下面列举一些：</w:t>
      </w:r>
    </w:p>
    <w:p w14:paraId="436EF011" w14:textId="77777777" w:rsidR="00517AF4" w:rsidRDefault="00517AF4">
      <w:pPr>
        <w:rPr>
          <w:rFonts w:hint="eastAsia"/>
        </w:rPr>
      </w:pPr>
    </w:p>
    <w:p w14:paraId="24868CEF" w14:textId="77777777" w:rsidR="00517AF4" w:rsidRDefault="00517AF4">
      <w:pPr>
        <w:rPr>
          <w:rFonts w:hint="eastAsia"/>
        </w:rPr>
      </w:pPr>
    </w:p>
    <w:p w14:paraId="299795E2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阻止：设法制止某事发生或某人做某事。</w:t>
      </w:r>
    </w:p>
    <w:p w14:paraId="242AC050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阻碍：对事情的发展造成困难或障碍。</w:t>
      </w:r>
    </w:p>
    <w:p w14:paraId="574CF8F8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阻力：在运动或行动中遇到的对抗力量。</w:t>
      </w:r>
    </w:p>
    <w:p w14:paraId="51DE1445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阻拦：挡住不让通过。</w:t>
      </w:r>
    </w:p>
    <w:p w14:paraId="0A344D19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阻隔：因某种原因而彼此隔离。</w:t>
      </w:r>
    </w:p>
    <w:p w14:paraId="734A661F" w14:textId="77777777" w:rsidR="00517AF4" w:rsidRDefault="00517AF4">
      <w:pPr>
        <w:rPr>
          <w:rFonts w:hint="eastAsia"/>
        </w:rPr>
      </w:pPr>
      <w:r>
        <w:rPr>
          <w:rFonts w:hint="eastAsia"/>
        </w:rPr>
        <w:t xml:space="preserve">  阻挠：故意从中作梗，妨碍他人。</w:t>
      </w:r>
    </w:p>
    <w:p w14:paraId="173FE1B6" w14:textId="77777777" w:rsidR="00517AF4" w:rsidRDefault="00517AF4">
      <w:pPr>
        <w:rPr>
          <w:rFonts w:hint="eastAsia"/>
        </w:rPr>
      </w:pPr>
    </w:p>
    <w:p w14:paraId="31AFCDB6" w14:textId="77777777" w:rsidR="00517AF4" w:rsidRDefault="00517AF4">
      <w:pPr>
        <w:rPr>
          <w:rFonts w:hint="eastAsia"/>
        </w:rPr>
      </w:pPr>
    </w:p>
    <w:p w14:paraId="2A13CAF8" w14:textId="77777777" w:rsidR="00517AF4" w:rsidRDefault="00517AF4">
      <w:pPr>
        <w:rPr>
          <w:rFonts w:hint="eastAsia"/>
        </w:rPr>
      </w:pPr>
      <w:r>
        <w:rPr>
          <w:rFonts w:hint="eastAsia"/>
        </w:rPr>
        <w:t>使用场景</w:t>
      </w:r>
    </w:p>
    <w:p w14:paraId="3F632E15" w14:textId="77777777" w:rsidR="00517AF4" w:rsidRDefault="00517AF4">
      <w:pPr>
        <w:rPr>
          <w:rFonts w:hint="eastAsia"/>
        </w:rPr>
      </w:pPr>
    </w:p>
    <w:p w14:paraId="1D9B056B" w14:textId="77777777" w:rsidR="00517AF4" w:rsidRDefault="00517AF4">
      <w:pPr>
        <w:rPr>
          <w:rFonts w:hint="eastAsia"/>
        </w:rPr>
      </w:pPr>
      <w:r>
        <w:rPr>
          <w:rFonts w:hint="eastAsia"/>
        </w:rPr>
        <w:t>“阻”多用于描述事物之间的障碍关系，如物理上的阻挡（如“路障阻车”），也可以用于抽象意义上的限制（如“思想受阻”）。在日常生活中，它常出现在新闻报道、公文写作以及正式表达中。</w:t>
      </w:r>
    </w:p>
    <w:p w14:paraId="261972A7" w14:textId="77777777" w:rsidR="00517AF4" w:rsidRDefault="00517AF4">
      <w:pPr>
        <w:rPr>
          <w:rFonts w:hint="eastAsia"/>
        </w:rPr>
      </w:pPr>
    </w:p>
    <w:p w14:paraId="52E64CD8" w14:textId="77777777" w:rsidR="00517AF4" w:rsidRDefault="00517AF4">
      <w:pPr>
        <w:rPr>
          <w:rFonts w:hint="eastAsia"/>
        </w:rPr>
      </w:pPr>
    </w:p>
    <w:p w14:paraId="04502F05" w14:textId="77777777" w:rsidR="00517AF4" w:rsidRDefault="00517AF4">
      <w:pPr>
        <w:rPr>
          <w:rFonts w:hint="eastAsia"/>
        </w:rPr>
      </w:pPr>
      <w:r>
        <w:rPr>
          <w:rFonts w:hint="eastAsia"/>
        </w:rPr>
        <w:t>书写技巧</w:t>
      </w:r>
    </w:p>
    <w:p w14:paraId="126D372D" w14:textId="77777777" w:rsidR="00517AF4" w:rsidRDefault="00517AF4">
      <w:pPr>
        <w:rPr>
          <w:rFonts w:hint="eastAsia"/>
        </w:rPr>
      </w:pPr>
    </w:p>
    <w:p w14:paraId="47C75706" w14:textId="77777777" w:rsidR="00517AF4" w:rsidRDefault="00517AF4">
      <w:pPr>
        <w:rPr>
          <w:rFonts w:hint="eastAsia"/>
        </w:rPr>
      </w:pPr>
      <w:r>
        <w:rPr>
          <w:rFonts w:hint="eastAsia"/>
        </w:rPr>
        <w:t>“阻”字的笔画数为7画，书写时要注意左右结构的平衡，左边“阝”要写得略窄，右边“且”要端正稳重。整体结构紧凑，笔画清晰，便于识别。</w:t>
      </w:r>
    </w:p>
    <w:p w14:paraId="6ADD0E61" w14:textId="77777777" w:rsidR="00517AF4" w:rsidRDefault="00517AF4">
      <w:pPr>
        <w:rPr>
          <w:rFonts w:hint="eastAsia"/>
        </w:rPr>
      </w:pPr>
    </w:p>
    <w:p w14:paraId="170FC72A" w14:textId="77777777" w:rsidR="00517AF4" w:rsidRDefault="00517AF4">
      <w:pPr>
        <w:rPr>
          <w:rFonts w:hint="eastAsia"/>
        </w:rPr>
      </w:pPr>
    </w:p>
    <w:p w14:paraId="7CDAE56C" w14:textId="77777777" w:rsidR="00517AF4" w:rsidRDefault="00517AF4">
      <w:pPr>
        <w:rPr>
          <w:rFonts w:hint="eastAsia"/>
        </w:rPr>
      </w:pPr>
      <w:r>
        <w:rPr>
          <w:rFonts w:hint="eastAsia"/>
        </w:rPr>
        <w:t>小结</w:t>
      </w:r>
    </w:p>
    <w:p w14:paraId="47CB9892" w14:textId="77777777" w:rsidR="00517AF4" w:rsidRDefault="00517AF4">
      <w:pPr>
        <w:rPr>
          <w:rFonts w:hint="eastAsia"/>
        </w:rPr>
      </w:pPr>
    </w:p>
    <w:p w14:paraId="32FF047B" w14:textId="77777777" w:rsidR="00517AF4" w:rsidRDefault="00517AF4">
      <w:pPr>
        <w:rPr>
          <w:rFonts w:hint="eastAsia"/>
        </w:rPr>
      </w:pPr>
      <w:r>
        <w:rPr>
          <w:rFonts w:hint="eastAsia"/>
        </w:rPr>
        <w:t>“阻”是一个结构简单但意义丰富的汉字，掌握其拼音、部首和组词有助于更好地理解和运用它。无论是在学习语文还是日常交流中，都能体会到它的实用价值。</w:t>
      </w:r>
    </w:p>
    <w:p w14:paraId="6753673A" w14:textId="77777777" w:rsidR="00517AF4" w:rsidRDefault="00517AF4">
      <w:pPr>
        <w:rPr>
          <w:rFonts w:hint="eastAsia"/>
        </w:rPr>
      </w:pPr>
    </w:p>
    <w:p w14:paraId="35558BA8" w14:textId="77777777" w:rsidR="00517AF4" w:rsidRDefault="00517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8044" w14:textId="05AC12B0" w:rsidR="00E5656A" w:rsidRDefault="00E5656A"/>
    <w:sectPr w:rsidR="00E5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6A"/>
    <w:rsid w:val="00517AF4"/>
    <w:rsid w:val="00613040"/>
    <w:rsid w:val="00E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89DD-8050-4B5A-86C1-82361ED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