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BFF7" w14:textId="77777777" w:rsidR="00E10312" w:rsidRDefault="00E10312">
      <w:pPr>
        <w:rPr>
          <w:rFonts w:hint="eastAsia"/>
        </w:rPr>
      </w:pPr>
      <w:r>
        <w:rPr>
          <w:rFonts w:hint="eastAsia"/>
        </w:rPr>
        <w:t>阻的拼音和部首和组词怎么写</w:t>
      </w:r>
    </w:p>
    <w:p w14:paraId="15BCCF5E" w14:textId="77777777" w:rsidR="00E10312" w:rsidRDefault="00E10312">
      <w:pPr>
        <w:rPr>
          <w:rFonts w:hint="eastAsia"/>
        </w:rPr>
      </w:pPr>
    </w:p>
    <w:p w14:paraId="56E97F39" w14:textId="77777777" w:rsidR="00E10312" w:rsidRDefault="00E10312">
      <w:pPr>
        <w:rPr>
          <w:rFonts w:hint="eastAsia"/>
        </w:rPr>
      </w:pPr>
      <w:r>
        <w:rPr>
          <w:rFonts w:hint="eastAsia"/>
        </w:rPr>
        <w:t>“阻”是一个常见的汉字，广泛应用于现代汉语中。在学习这个字时，了解它的拼音、部首以及常见组词是非常重要的，这有助于我们更好地掌握其含义和用法。</w:t>
      </w:r>
    </w:p>
    <w:p w14:paraId="0329B141" w14:textId="77777777" w:rsidR="00E10312" w:rsidRDefault="00E10312">
      <w:pPr>
        <w:rPr>
          <w:rFonts w:hint="eastAsia"/>
        </w:rPr>
      </w:pPr>
    </w:p>
    <w:p w14:paraId="1A7FFD5C" w14:textId="77777777" w:rsidR="00E10312" w:rsidRDefault="00E10312">
      <w:pPr>
        <w:rPr>
          <w:rFonts w:hint="eastAsia"/>
        </w:rPr>
      </w:pPr>
    </w:p>
    <w:p w14:paraId="71D8F616" w14:textId="77777777" w:rsidR="00E10312" w:rsidRDefault="00E10312">
      <w:pPr>
        <w:rPr>
          <w:rFonts w:hint="eastAsia"/>
        </w:rPr>
      </w:pPr>
      <w:r>
        <w:rPr>
          <w:rFonts w:hint="eastAsia"/>
        </w:rPr>
        <w:t>阻的拼音</w:t>
      </w:r>
    </w:p>
    <w:p w14:paraId="73A9EFA7" w14:textId="77777777" w:rsidR="00E10312" w:rsidRDefault="00E10312">
      <w:pPr>
        <w:rPr>
          <w:rFonts w:hint="eastAsia"/>
        </w:rPr>
      </w:pPr>
    </w:p>
    <w:p w14:paraId="330CF9D5" w14:textId="77777777" w:rsidR="00E10312" w:rsidRDefault="00E10312">
      <w:pPr>
        <w:rPr>
          <w:rFonts w:hint="eastAsia"/>
        </w:rPr>
      </w:pPr>
      <w:r>
        <w:rPr>
          <w:rFonts w:hint="eastAsia"/>
        </w:rPr>
        <w:t>“阻”的拼音是“zǔ”，属于第四声。在普通话中，它通常表示阻碍、阻止的意思。由于它是形声字，左边的“阝”代表意义范畴，右边的“且”则提示发音。</w:t>
      </w:r>
    </w:p>
    <w:p w14:paraId="0E33F82F" w14:textId="77777777" w:rsidR="00E10312" w:rsidRDefault="00E10312">
      <w:pPr>
        <w:rPr>
          <w:rFonts w:hint="eastAsia"/>
        </w:rPr>
      </w:pPr>
    </w:p>
    <w:p w14:paraId="6ECBF558" w14:textId="77777777" w:rsidR="00E10312" w:rsidRDefault="00E10312">
      <w:pPr>
        <w:rPr>
          <w:rFonts w:hint="eastAsia"/>
        </w:rPr>
      </w:pPr>
    </w:p>
    <w:p w14:paraId="345C2F7D" w14:textId="77777777" w:rsidR="00E10312" w:rsidRDefault="00E10312">
      <w:pPr>
        <w:rPr>
          <w:rFonts w:hint="eastAsia"/>
        </w:rPr>
      </w:pPr>
      <w:r>
        <w:rPr>
          <w:rFonts w:hint="eastAsia"/>
        </w:rPr>
        <w:t>阻的部首</w:t>
      </w:r>
    </w:p>
    <w:p w14:paraId="62A486B4" w14:textId="77777777" w:rsidR="00E10312" w:rsidRDefault="00E10312">
      <w:pPr>
        <w:rPr>
          <w:rFonts w:hint="eastAsia"/>
        </w:rPr>
      </w:pPr>
    </w:p>
    <w:p w14:paraId="6BA7E119" w14:textId="77777777" w:rsidR="00E10312" w:rsidRDefault="00E10312">
      <w:pPr>
        <w:rPr>
          <w:rFonts w:hint="eastAsia"/>
        </w:rPr>
      </w:pPr>
      <w:r>
        <w:rPr>
          <w:rFonts w:hint="eastAsia"/>
        </w:rPr>
        <w:t>“阻”的部首是“阝”，也叫做双耳旁。这个部首常常与地形、地势或与山、城等相关的内容有关。在“阻”字中，“阝”作为形旁，暗示了该字的意义方向，即与阻挡、阻碍等空间上的限制有关。</w:t>
      </w:r>
    </w:p>
    <w:p w14:paraId="3EE4C2C6" w14:textId="77777777" w:rsidR="00E10312" w:rsidRDefault="00E10312">
      <w:pPr>
        <w:rPr>
          <w:rFonts w:hint="eastAsia"/>
        </w:rPr>
      </w:pPr>
    </w:p>
    <w:p w14:paraId="4AF1E898" w14:textId="77777777" w:rsidR="00E10312" w:rsidRDefault="00E10312">
      <w:pPr>
        <w:rPr>
          <w:rFonts w:hint="eastAsia"/>
        </w:rPr>
      </w:pPr>
    </w:p>
    <w:p w14:paraId="489C5BF1" w14:textId="77777777" w:rsidR="00E10312" w:rsidRDefault="00E10312">
      <w:pPr>
        <w:rPr>
          <w:rFonts w:hint="eastAsia"/>
        </w:rPr>
      </w:pPr>
      <w:r>
        <w:rPr>
          <w:rFonts w:hint="eastAsia"/>
        </w:rPr>
        <w:t>阻的结构与书写</w:t>
      </w:r>
    </w:p>
    <w:p w14:paraId="167C67C5" w14:textId="77777777" w:rsidR="00E10312" w:rsidRDefault="00E10312">
      <w:pPr>
        <w:rPr>
          <w:rFonts w:hint="eastAsia"/>
        </w:rPr>
      </w:pPr>
    </w:p>
    <w:p w14:paraId="1AF6F91B" w14:textId="77777777" w:rsidR="00E10312" w:rsidRDefault="00E10312">
      <w:pPr>
        <w:rPr>
          <w:rFonts w:hint="eastAsia"/>
        </w:rPr>
      </w:pPr>
      <w:r>
        <w:rPr>
          <w:rFonts w:hint="eastAsia"/>
        </w:rPr>
        <w:t>“阻”字为左右结构，由“阝”和“且”两部分组成。“阝”位于左侧，表示意义；“且”位于右侧，表示读音。这种结构是典型的形声字结构，在书写时应注意左右比例协调，保持笔画清晰。</w:t>
      </w:r>
    </w:p>
    <w:p w14:paraId="35318719" w14:textId="77777777" w:rsidR="00E10312" w:rsidRDefault="00E10312">
      <w:pPr>
        <w:rPr>
          <w:rFonts w:hint="eastAsia"/>
        </w:rPr>
      </w:pPr>
    </w:p>
    <w:p w14:paraId="72D7179B" w14:textId="77777777" w:rsidR="00E10312" w:rsidRDefault="00E10312">
      <w:pPr>
        <w:rPr>
          <w:rFonts w:hint="eastAsia"/>
        </w:rPr>
      </w:pPr>
    </w:p>
    <w:p w14:paraId="7397243D" w14:textId="77777777" w:rsidR="00E10312" w:rsidRDefault="00E10312">
      <w:pPr>
        <w:rPr>
          <w:rFonts w:hint="eastAsia"/>
        </w:rPr>
      </w:pPr>
      <w:r>
        <w:rPr>
          <w:rFonts w:hint="eastAsia"/>
        </w:rPr>
        <w:t>阻的常见组词</w:t>
      </w:r>
    </w:p>
    <w:p w14:paraId="6DD44414" w14:textId="77777777" w:rsidR="00E10312" w:rsidRDefault="00E10312">
      <w:pPr>
        <w:rPr>
          <w:rFonts w:hint="eastAsia"/>
        </w:rPr>
      </w:pPr>
    </w:p>
    <w:p w14:paraId="7DF370EC" w14:textId="77777777" w:rsidR="00E10312" w:rsidRDefault="00E10312">
      <w:pPr>
        <w:rPr>
          <w:rFonts w:hint="eastAsia"/>
        </w:rPr>
      </w:pPr>
      <w:r>
        <w:rPr>
          <w:rFonts w:hint="eastAsia"/>
        </w:rPr>
        <w:t>“阻”可以与其他字组合成许多词语，常见的有：</w:t>
      </w:r>
    </w:p>
    <w:p w14:paraId="543BDD47" w14:textId="77777777" w:rsidR="00E10312" w:rsidRDefault="00E10312">
      <w:pPr>
        <w:rPr>
          <w:rFonts w:hint="eastAsia"/>
        </w:rPr>
      </w:pPr>
    </w:p>
    <w:p w14:paraId="28173E82" w14:textId="77777777" w:rsidR="00E10312" w:rsidRDefault="00E10312">
      <w:pPr>
        <w:rPr>
          <w:rFonts w:hint="eastAsia"/>
        </w:rPr>
      </w:pPr>
    </w:p>
    <w:p w14:paraId="23951956" w14:textId="77777777" w:rsidR="00E10312" w:rsidRDefault="00E10312">
      <w:pPr>
        <w:rPr>
          <w:rFonts w:hint="eastAsia"/>
        </w:rPr>
      </w:pPr>
      <w:r>
        <w:rPr>
          <w:rFonts w:hint="eastAsia"/>
        </w:rPr>
        <w:t xml:space="preserve">  阻碍：指对前进或发展的妨碍。</w:t>
      </w:r>
    </w:p>
    <w:p w14:paraId="6FA7052E" w14:textId="77777777" w:rsidR="00E10312" w:rsidRDefault="00E10312">
      <w:pPr>
        <w:rPr>
          <w:rFonts w:hint="eastAsia"/>
        </w:rPr>
      </w:pPr>
      <w:r>
        <w:rPr>
          <w:rFonts w:hint="eastAsia"/>
        </w:rPr>
        <w:t xml:space="preserve">  阻止：指设法制止某事发生或继续。</w:t>
      </w:r>
    </w:p>
    <w:p w14:paraId="148C5801" w14:textId="77777777" w:rsidR="00E10312" w:rsidRDefault="00E10312">
      <w:pPr>
        <w:rPr>
          <w:rFonts w:hint="eastAsia"/>
        </w:rPr>
      </w:pPr>
      <w:r>
        <w:rPr>
          <w:rFonts w:hint="eastAsia"/>
        </w:rPr>
        <w:t xml:space="preserve">  阻力：指阻碍物体运动的力量。</w:t>
      </w:r>
    </w:p>
    <w:p w14:paraId="417E5104" w14:textId="77777777" w:rsidR="00E10312" w:rsidRDefault="00E10312">
      <w:pPr>
        <w:rPr>
          <w:rFonts w:hint="eastAsia"/>
        </w:rPr>
      </w:pPr>
      <w:r>
        <w:rPr>
          <w:rFonts w:hint="eastAsia"/>
        </w:rPr>
        <w:t xml:space="preserve">  阻挠：指从中作梗，使事情不能顺利进行。</w:t>
      </w:r>
    </w:p>
    <w:p w14:paraId="08D9C803" w14:textId="77777777" w:rsidR="00E10312" w:rsidRDefault="00E10312">
      <w:pPr>
        <w:rPr>
          <w:rFonts w:hint="eastAsia"/>
        </w:rPr>
      </w:pPr>
      <w:r>
        <w:rPr>
          <w:rFonts w:hint="eastAsia"/>
        </w:rPr>
        <w:t xml:space="preserve">  阻隔：指因障碍而无法相通或联系。</w:t>
      </w:r>
    </w:p>
    <w:p w14:paraId="55366DBA" w14:textId="77777777" w:rsidR="00E10312" w:rsidRDefault="00E10312">
      <w:pPr>
        <w:rPr>
          <w:rFonts w:hint="eastAsia"/>
        </w:rPr>
      </w:pPr>
    </w:p>
    <w:p w14:paraId="701BFA96" w14:textId="77777777" w:rsidR="00E10312" w:rsidRDefault="00E10312">
      <w:pPr>
        <w:rPr>
          <w:rFonts w:hint="eastAsia"/>
        </w:rPr>
      </w:pPr>
    </w:p>
    <w:p w14:paraId="343CD6C3" w14:textId="77777777" w:rsidR="00E10312" w:rsidRDefault="00E10312">
      <w:pPr>
        <w:rPr>
          <w:rFonts w:hint="eastAsia"/>
        </w:rPr>
      </w:pPr>
      <w:r>
        <w:rPr>
          <w:rFonts w:hint="eastAsia"/>
        </w:rPr>
        <w:t>这些词语在日常交流和写作中非常常用，掌握它们有助于提升语言表达能力。</w:t>
      </w:r>
    </w:p>
    <w:p w14:paraId="4C00A15F" w14:textId="77777777" w:rsidR="00E10312" w:rsidRDefault="00E10312">
      <w:pPr>
        <w:rPr>
          <w:rFonts w:hint="eastAsia"/>
        </w:rPr>
      </w:pPr>
    </w:p>
    <w:p w14:paraId="3B3A793F" w14:textId="77777777" w:rsidR="00E10312" w:rsidRDefault="00E10312">
      <w:pPr>
        <w:rPr>
          <w:rFonts w:hint="eastAsia"/>
        </w:rPr>
      </w:pPr>
    </w:p>
    <w:p w14:paraId="35B20647" w14:textId="77777777" w:rsidR="00E10312" w:rsidRDefault="00E10312">
      <w:pPr>
        <w:rPr>
          <w:rFonts w:hint="eastAsia"/>
        </w:rPr>
      </w:pPr>
      <w:r>
        <w:rPr>
          <w:rFonts w:hint="eastAsia"/>
        </w:rPr>
        <w:t>最后的总结</w:t>
      </w:r>
    </w:p>
    <w:p w14:paraId="7CE9A021" w14:textId="77777777" w:rsidR="00E10312" w:rsidRDefault="00E10312">
      <w:pPr>
        <w:rPr>
          <w:rFonts w:hint="eastAsia"/>
        </w:rPr>
      </w:pPr>
    </w:p>
    <w:p w14:paraId="0775C62D" w14:textId="77777777" w:rsidR="00E10312" w:rsidRDefault="00E10312">
      <w:pPr>
        <w:rPr>
          <w:rFonts w:hint="eastAsia"/>
        </w:rPr>
      </w:pPr>
      <w:r>
        <w:rPr>
          <w:rFonts w:hint="eastAsia"/>
        </w:rPr>
        <w:t>通过以上介绍，我们可以清楚地了解到“阻”的拼音是“zǔ”，部首是“阝”，并掌握了它的基本结构和一些常见组词。在学习汉字的过程中，理解其音、形、义之间的关系，将有助于我们更深入地掌握汉语知识。</w:t>
      </w:r>
    </w:p>
    <w:p w14:paraId="5A952B40" w14:textId="77777777" w:rsidR="00E10312" w:rsidRDefault="00E10312">
      <w:pPr>
        <w:rPr>
          <w:rFonts w:hint="eastAsia"/>
        </w:rPr>
      </w:pPr>
    </w:p>
    <w:p w14:paraId="1B0EFD36" w14:textId="77777777" w:rsidR="00E10312" w:rsidRDefault="00E1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D3FB4" w14:textId="27A90AC5" w:rsidR="007D599A" w:rsidRDefault="007D599A"/>
    <w:sectPr w:rsidR="007D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9A"/>
    <w:rsid w:val="00613040"/>
    <w:rsid w:val="007D599A"/>
    <w:rsid w:val="00E1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5A52-6AB7-46EA-8724-0086ED0E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