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CEE7" w14:textId="77777777" w:rsidR="00814776" w:rsidRDefault="00814776">
      <w:pPr>
        <w:rPr>
          <w:rFonts w:hint="eastAsia"/>
        </w:rPr>
      </w:pPr>
      <w:r>
        <w:rPr>
          <w:rFonts w:hint="eastAsia"/>
        </w:rPr>
        <w:t>阻的拼音和词语怎么写</w:t>
      </w:r>
    </w:p>
    <w:p w14:paraId="031D7672" w14:textId="77777777" w:rsidR="00814776" w:rsidRDefault="00814776">
      <w:pPr>
        <w:rPr>
          <w:rFonts w:hint="eastAsia"/>
        </w:rPr>
      </w:pPr>
    </w:p>
    <w:p w14:paraId="1A808692" w14:textId="77777777" w:rsidR="00814776" w:rsidRDefault="00814776">
      <w:pPr>
        <w:rPr>
          <w:rFonts w:hint="eastAsia"/>
        </w:rPr>
      </w:pPr>
      <w:r>
        <w:rPr>
          <w:rFonts w:hint="eastAsia"/>
        </w:rPr>
        <w:t>“阻”是一个常见的汉字，拼音为“zǔ”，第三声。这个字在现代汉语中经常使用，具有丰富的语义和用法。</w:t>
      </w:r>
    </w:p>
    <w:p w14:paraId="43EA1A5A" w14:textId="77777777" w:rsidR="00814776" w:rsidRDefault="00814776">
      <w:pPr>
        <w:rPr>
          <w:rFonts w:hint="eastAsia"/>
        </w:rPr>
      </w:pPr>
    </w:p>
    <w:p w14:paraId="68045DA2" w14:textId="77777777" w:rsidR="00814776" w:rsidRDefault="00814776">
      <w:pPr>
        <w:rPr>
          <w:rFonts w:hint="eastAsia"/>
        </w:rPr>
      </w:pPr>
    </w:p>
    <w:p w14:paraId="43CFE213" w14:textId="77777777" w:rsidR="00814776" w:rsidRDefault="00814776">
      <w:pPr>
        <w:rPr>
          <w:rFonts w:hint="eastAsia"/>
        </w:rPr>
      </w:pPr>
      <w:r>
        <w:rPr>
          <w:rFonts w:hint="eastAsia"/>
        </w:rPr>
        <w:t>基本解释与笔画结构</w:t>
      </w:r>
    </w:p>
    <w:p w14:paraId="18503E3C" w14:textId="77777777" w:rsidR="00814776" w:rsidRDefault="00814776">
      <w:pPr>
        <w:rPr>
          <w:rFonts w:hint="eastAsia"/>
        </w:rPr>
      </w:pPr>
    </w:p>
    <w:p w14:paraId="441EA668" w14:textId="77777777" w:rsidR="00814776" w:rsidRDefault="00814776">
      <w:pPr>
        <w:rPr>
          <w:rFonts w:hint="eastAsia"/>
        </w:rPr>
      </w:pPr>
      <w:r>
        <w:rPr>
          <w:rFonts w:hint="eastAsia"/>
        </w:rPr>
        <w:t>“阻”的基本意思是阻碍、阻挡，表示某人或某事对另一事物的发展或进行造成妨碍。它是一个左右结构的形声字，左边是“阝”旁，右边是“且”字，整体书写美观，常见于各种书面表达之中。</w:t>
      </w:r>
    </w:p>
    <w:p w14:paraId="258577EF" w14:textId="77777777" w:rsidR="00814776" w:rsidRDefault="00814776">
      <w:pPr>
        <w:rPr>
          <w:rFonts w:hint="eastAsia"/>
        </w:rPr>
      </w:pPr>
    </w:p>
    <w:p w14:paraId="78AAAAFC" w14:textId="77777777" w:rsidR="00814776" w:rsidRDefault="00814776">
      <w:pPr>
        <w:rPr>
          <w:rFonts w:hint="eastAsia"/>
        </w:rPr>
      </w:pPr>
    </w:p>
    <w:p w14:paraId="1719BF01" w14:textId="77777777" w:rsidR="00814776" w:rsidRDefault="00814776">
      <w:pPr>
        <w:rPr>
          <w:rFonts w:hint="eastAsia"/>
        </w:rPr>
      </w:pPr>
      <w:r>
        <w:rPr>
          <w:rFonts w:hint="eastAsia"/>
        </w:rPr>
        <w:t>常用词语与搭配</w:t>
      </w:r>
    </w:p>
    <w:p w14:paraId="7C7BBEF5" w14:textId="77777777" w:rsidR="00814776" w:rsidRDefault="00814776">
      <w:pPr>
        <w:rPr>
          <w:rFonts w:hint="eastAsia"/>
        </w:rPr>
      </w:pPr>
    </w:p>
    <w:p w14:paraId="765B7FC4" w14:textId="77777777" w:rsidR="00814776" w:rsidRDefault="00814776">
      <w:pPr>
        <w:rPr>
          <w:rFonts w:hint="eastAsia"/>
        </w:rPr>
      </w:pPr>
      <w:r>
        <w:rPr>
          <w:rFonts w:hint="eastAsia"/>
        </w:rPr>
        <w:t>“阻”可以组成很多常用的词语，例如：“阻止”、“阻力”、“阻碍”、“阻挠”、“阻隔”等。这些词语广泛应用于日常交流和正式写作中，用来描述各种限制性或干扰性的行为或状态。</w:t>
      </w:r>
    </w:p>
    <w:p w14:paraId="7CAAFEC1" w14:textId="77777777" w:rsidR="00814776" w:rsidRDefault="00814776">
      <w:pPr>
        <w:rPr>
          <w:rFonts w:hint="eastAsia"/>
        </w:rPr>
      </w:pPr>
    </w:p>
    <w:p w14:paraId="50F5A3B2" w14:textId="77777777" w:rsidR="00814776" w:rsidRDefault="00814776">
      <w:pPr>
        <w:rPr>
          <w:rFonts w:hint="eastAsia"/>
        </w:rPr>
      </w:pPr>
    </w:p>
    <w:p w14:paraId="5FCFD5CC" w14:textId="77777777" w:rsidR="00814776" w:rsidRDefault="00814776">
      <w:pPr>
        <w:rPr>
          <w:rFonts w:hint="eastAsia"/>
        </w:rPr>
      </w:pPr>
      <w:r>
        <w:rPr>
          <w:rFonts w:hint="eastAsia"/>
        </w:rPr>
        <w:t>实际应用举例</w:t>
      </w:r>
    </w:p>
    <w:p w14:paraId="04CEEF58" w14:textId="77777777" w:rsidR="00814776" w:rsidRDefault="00814776">
      <w:pPr>
        <w:rPr>
          <w:rFonts w:hint="eastAsia"/>
        </w:rPr>
      </w:pPr>
    </w:p>
    <w:p w14:paraId="2A9F7404" w14:textId="77777777" w:rsidR="00814776" w:rsidRDefault="00814776">
      <w:pPr>
        <w:rPr>
          <w:rFonts w:hint="eastAsia"/>
        </w:rPr>
      </w:pPr>
      <w:r>
        <w:rPr>
          <w:rFonts w:hint="eastAsia"/>
        </w:rPr>
        <w:t>在句子中的使用也非常灵活，例如：“他的发言被观众的掌声所阻。”或者“我们要克服一切困难和阻力，完成任务。”通过这些例子可以看出，“阻”字能够准确地传达出阻挡、妨碍的意思。</w:t>
      </w:r>
    </w:p>
    <w:p w14:paraId="28C93698" w14:textId="77777777" w:rsidR="00814776" w:rsidRDefault="00814776">
      <w:pPr>
        <w:rPr>
          <w:rFonts w:hint="eastAsia"/>
        </w:rPr>
      </w:pPr>
    </w:p>
    <w:p w14:paraId="1AF71432" w14:textId="77777777" w:rsidR="00814776" w:rsidRDefault="00814776">
      <w:pPr>
        <w:rPr>
          <w:rFonts w:hint="eastAsia"/>
        </w:rPr>
      </w:pPr>
    </w:p>
    <w:p w14:paraId="76217C9B" w14:textId="77777777" w:rsidR="00814776" w:rsidRDefault="00814776">
      <w:pPr>
        <w:rPr>
          <w:rFonts w:hint="eastAsia"/>
        </w:rPr>
      </w:pPr>
      <w:r>
        <w:rPr>
          <w:rFonts w:hint="eastAsia"/>
        </w:rPr>
        <w:t>与其他字的区别</w:t>
      </w:r>
    </w:p>
    <w:p w14:paraId="5146892B" w14:textId="77777777" w:rsidR="00814776" w:rsidRDefault="00814776">
      <w:pPr>
        <w:rPr>
          <w:rFonts w:hint="eastAsia"/>
        </w:rPr>
      </w:pPr>
    </w:p>
    <w:p w14:paraId="6A44BF77" w14:textId="77777777" w:rsidR="00814776" w:rsidRDefault="00814776">
      <w:pPr>
        <w:rPr>
          <w:rFonts w:hint="eastAsia"/>
        </w:rPr>
      </w:pPr>
      <w:r>
        <w:rPr>
          <w:rFonts w:hint="eastAsia"/>
        </w:rPr>
        <w:t>需要注意的是，“阻”容易与读音相近的字混淆，比如“祖”、“组”等，但在意思和用法上完全不同。因此，在学习和使用过程中应结合具体语境加以区分，以避免误用。</w:t>
      </w:r>
    </w:p>
    <w:p w14:paraId="39D218AC" w14:textId="77777777" w:rsidR="00814776" w:rsidRDefault="00814776">
      <w:pPr>
        <w:rPr>
          <w:rFonts w:hint="eastAsia"/>
        </w:rPr>
      </w:pPr>
    </w:p>
    <w:p w14:paraId="1AC559E6" w14:textId="77777777" w:rsidR="00814776" w:rsidRDefault="00814776">
      <w:pPr>
        <w:rPr>
          <w:rFonts w:hint="eastAsia"/>
        </w:rPr>
      </w:pPr>
    </w:p>
    <w:p w14:paraId="1DD81AF0" w14:textId="77777777" w:rsidR="00814776" w:rsidRDefault="00814776">
      <w:pPr>
        <w:rPr>
          <w:rFonts w:hint="eastAsia"/>
        </w:rPr>
      </w:pPr>
      <w:r>
        <w:rPr>
          <w:rFonts w:hint="eastAsia"/>
        </w:rPr>
        <w:t>最后的总结</w:t>
      </w:r>
    </w:p>
    <w:p w14:paraId="1738DD0D" w14:textId="77777777" w:rsidR="00814776" w:rsidRDefault="00814776">
      <w:pPr>
        <w:rPr>
          <w:rFonts w:hint="eastAsia"/>
        </w:rPr>
      </w:pPr>
    </w:p>
    <w:p w14:paraId="4A4DBAC3" w14:textId="77777777" w:rsidR="00814776" w:rsidRDefault="00814776">
      <w:pPr>
        <w:rPr>
          <w:rFonts w:hint="eastAsia"/>
        </w:rPr>
      </w:pPr>
      <w:r>
        <w:rPr>
          <w:rFonts w:hint="eastAsia"/>
        </w:rPr>
        <w:t>“阻”的拼音是“zǔ”，主要含义是阻挡、妨碍，可以组成多个常用词语。掌握它的正确发音、写法和用法，对于提高语言表达能力具有重要意义。</w:t>
      </w:r>
    </w:p>
    <w:p w14:paraId="37D9145B" w14:textId="77777777" w:rsidR="00814776" w:rsidRDefault="00814776">
      <w:pPr>
        <w:rPr>
          <w:rFonts w:hint="eastAsia"/>
        </w:rPr>
      </w:pPr>
    </w:p>
    <w:p w14:paraId="6CBB5A18" w14:textId="77777777" w:rsidR="00814776" w:rsidRDefault="00814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9AEC2" w14:textId="1DEEC9AB" w:rsidR="002B32BE" w:rsidRDefault="002B32BE"/>
    <w:sectPr w:rsidR="002B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BE"/>
    <w:rsid w:val="002B32BE"/>
    <w:rsid w:val="00613040"/>
    <w:rsid w:val="008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D0295-E677-4400-A8E7-BE56223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