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7783" w14:textId="77777777" w:rsidR="000C37B8" w:rsidRDefault="000C37B8">
      <w:pPr>
        <w:rPr>
          <w:rFonts w:hint="eastAsia"/>
        </w:rPr>
      </w:pPr>
      <w:r>
        <w:rPr>
          <w:rFonts w:hint="eastAsia"/>
        </w:rPr>
        <w:t>阻的拼音和组词是什么呢</w:t>
      </w:r>
    </w:p>
    <w:p w14:paraId="583B0D72" w14:textId="77777777" w:rsidR="000C37B8" w:rsidRDefault="000C37B8">
      <w:pPr>
        <w:rPr>
          <w:rFonts w:hint="eastAsia"/>
        </w:rPr>
      </w:pPr>
    </w:p>
    <w:p w14:paraId="78977515" w14:textId="77777777" w:rsidR="000C37B8" w:rsidRDefault="000C37B8">
      <w:pPr>
        <w:rPr>
          <w:rFonts w:hint="eastAsia"/>
        </w:rPr>
      </w:pPr>
      <w:r>
        <w:rPr>
          <w:rFonts w:hint="eastAsia"/>
        </w:rPr>
        <w:t>“阻”是一个常见的汉字，其拼音为“zǔ”。这个字在现代汉语中使用频率较高，常用于表达阻止、阻碍、阻挡等含义。它既可以作为动词使用，也可以用于形容某些事物具有妨碍或限制的作用。</w:t>
      </w:r>
    </w:p>
    <w:p w14:paraId="21C58044" w14:textId="77777777" w:rsidR="000C37B8" w:rsidRDefault="000C37B8">
      <w:pPr>
        <w:rPr>
          <w:rFonts w:hint="eastAsia"/>
        </w:rPr>
      </w:pPr>
    </w:p>
    <w:p w14:paraId="2CA5A0AF" w14:textId="77777777" w:rsidR="000C37B8" w:rsidRDefault="000C37B8">
      <w:pPr>
        <w:rPr>
          <w:rFonts w:hint="eastAsia"/>
        </w:rPr>
      </w:pPr>
    </w:p>
    <w:p w14:paraId="79E69FB4" w14:textId="77777777" w:rsidR="000C37B8" w:rsidRDefault="000C37B8">
      <w:pPr>
        <w:rPr>
          <w:rFonts w:hint="eastAsia"/>
        </w:rPr>
      </w:pPr>
      <w:r>
        <w:rPr>
          <w:rFonts w:hint="eastAsia"/>
        </w:rPr>
        <w:t>基本释义与用法</w:t>
      </w:r>
    </w:p>
    <w:p w14:paraId="00A215BA" w14:textId="77777777" w:rsidR="000C37B8" w:rsidRDefault="000C37B8">
      <w:pPr>
        <w:rPr>
          <w:rFonts w:hint="eastAsia"/>
        </w:rPr>
      </w:pPr>
    </w:p>
    <w:p w14:paraId="53951432" w14:textId="77777777" w:rsidR="000C37B8" w:rsidRDefault="000C37B8">
      <w:pPr>
        <w:rPr>
          <w:rFonts w:hint="eastAsia"/>
        </w:rPr>
      </w:pPr>
      <w:r>
        <w:rPr>
          <w:rFonts w:hint="eastAsia"/>
        </w:rPr>
        <w:t>“阻”的本义是指阻挡、阻碍。例如，“他试图阻止我前进”，这里的“阻”就是表示一种阻碍行为。“阻”还可以引申为妨碍、干扰的意思，比如“天气恶劣，阻碍了交通”中的“阻”就体现了对正常状态的干扰。</w:t>
      </w:r>
    </w:p>
    <w:p w14:paraId="1120F1BF" w14:textId="77777777" w:rsidR="000C37B8" w:rsidRDefault="000C37B8">
      <w:pPr>
        <w:rPr>
          <w:rFonts w:hint="eastAsia"/>
        </w:rPr>
      </w:pPr>
    </w:p>
    <w:p w14:paraId="314EDA21" w14:textId="77777777" w:rsidR="000C37B8" w:rsidRDefault="000C37B8">
      <w:pPr>
        <w:rPr>
          <w:rFonts w:hint="eastAsia"/>
        </w:rPr>
      </w:pPr>
    </w:p>
    <w:p w14:paraId="42A483F9" w14:textId="77777777" w:rsidR="000C37B8" w:rsidRDefault="000C37B8">
      <w:pPr>
        <w:rPr>
          <w:rFonts w:hint="eastAsia"/>
        </w:rPr>
      </w:pPr>
      <w:r>
        <w:rPr>
          <w:rFonts w:hint="eastAsia"/>
        </w:rPr>
        <w:t>在一些固定搭配中，“阻”也常常出现，如“阻力”、“阻挠”、“阻断”等，这些词语都表达了某种限制或阻碍的力量。</w:t>
      </w:r>
    </w:p>
    <w:p w14:paraId="70A3927B" w14:textId="77777777" w:rsidR="000C37B8" w:rsidRDefault="000C37B8">
      <w:pPr>
        <w:rPr>
          <w:rFonts w:hint="eastAsia"/>
        </w:rPr>
      </w:pPr>
    </w:p>
    <w:p w14:paraId="3FA15F99" w14:textId="77777777" w:rsidR="000C37B8" w:rsidRDefault="000C37B8">
      <w:pPr>
        <w:rPr>
          <w:rFonts w:hint="eastAsia"/>
        </w:rPr>
      </w:pPr>
    </w:p>
    <w:p w14:paraId="3D8EA4A9" w14:textId="77777777" w:rsidR="000C37B8" w:rsidRDefault="000C37B8">
      <w:pPr>
        <w:rPr>
          <w:rFonts w:hint="eastAsia"/>
        </w:rPr>
      </w:pPr>
      <w:r>
        <w:rPr>
          <w:rFonts w:hint="eastAsia"/>
        </w:rPr>
        <w:t>常见组词</w:t>
      </w:r>
    </w:p>
    <w:p w14:paraId="22DA4ACA" w14:textId="77777777" w:rsidR="000C37B8" w:rsidRDefault="000C37B8">
      <w:pPr>
        <w:rPr>
          <w:rFonts w:hint="eastAsia"/>
        </w:rPr>
      </w:pPr>
    </w:p>
    <w:p w14:paraId="1A06F469" w14:textId="77777777" w:rsidR="000C37B8" w:rsidRDefault="000C37B8">
      <w:pPr>
        <w:rPr>
          <w:rFonts w:hint="eastAsia"/>
        </w:rPr>
      </w:pPr>
      <w:r>
        <w:rPr>
          <w:rFonts w:hint="eastAsia"/>
        </w:rPr>
        <w:t>“阻”可以和其他汉字组合成多个常用词汇。例如，“阻挡”表示挡住去路；“阻碍”指妨碍进展；“阻力”表示对抗运动的力量；“阻挠”则含有故意设置障碍的意思；“阻断”指的是彻底切断联系或通路。</w:t>
      </w:r>
    </w:p>
    <w:p w14:paraId="4D134F56" w14:textId="77777777" w:rsidR="000C37B8" w:rsidRDefault="000C37B8">
      <w:pPr>
        <w:rPr>
          <w:rFonts w:hint="eastAsia"/>
        </w:rPr>
      </w:pPr>
    </w:p>
    <w:p w14:paraId="7AE85353" w14:textId="77777777" w:rsidR="000C37B8" w:rsidRDefault="000C37B8">
      <w:pPr>
        <w:rPr>
          <w:rFonts w:hint="eastAsia"/>
        </w:rPr>
      </w:pPr>
    </w:p>
    <w:p w14:paraId="2C8B911A" w14:textId="77777777" w:rsidR="000C37B8" w:rsidRDefault="000C37B8">
      <w:pPr>
        <w:rPr>
          <w:rFonts w:hint="eastAsia"/>
        </w:rPr>
      </w:pPr>
      <w:r>
        <w:rPr>
          <w:rFonts w:hint="eastAsia"/>
        </w:rPr>
        <w:t>还有一些较为书面化的词汇，如“阻塞”多用于描述通道被堵住的状态；“阻击”则多用于军事或竞技场合，表示有目的地拦截敌人或对手。</w:t>
      </w:r>
    </w:p>
    <w:p w14:paraId="1AD0903E" w14:textId="77777777" w:rsidR="000C37B8" w:rsidRDefault="000C37B8">
      <w:pPr>
        <w:rPr>
          <w:rFonts w:hint="eastAsia"/>
        </w:rPr>
      </w:pPr>
    </w:p>
    <w:p w14:paraId="31082E0F" w14:textId="77777777" w:rsidR="000C37B8" w:rsidRDefault="000C37B8">
      <w:pPr>
        <w:rPr>
          <w:rFonts w:hint="eastAsia"/>
        </w:rPr>
      </w:pPr>
    </w:p>
    <w:p w14:paraId="060899F3" w14:textId="77777777" w:rsidR="000C37B8" w:rsidRDefault="000C37B8">
      <w:pPr>
        <w:rPr>
          <w:rFonts w:hint="eastAsia"/>
        </w:rPr>
      </w:pPr>
      <w:r>
        <w:rPr>
          <w:rFonts w:hint="eastAsia"/>
        </w:rPr>
        <w:t>语言环境中的应用</w:t>
      </w:r>
    </w:p>
    <w:p w14:paraId="045A7866" w14:textId="77777777" w:rsidR="000C37B8" w:rsidRDefault="000C37B8">
      <w:pPr>
        <w:rPr>
          <w:rFonts w:hint="eastAsia"/>
        </w:rPr>
      </w:pPr>
    </w:p>
    <w:p w14:paraId="401C022D" w14:textId="77777777" w:rsidR="000C37B8" w:rsidRDefault="000C37B8">
      <w:pPr>
        <w:rPr>
          <w:rFonts w:hint="eastAsia"/>
        </w:rPr>
      </w:pPr>
      <w:r>
        <w:rPr>
          <w:rFonts w:hint="eastAsia"/>
        </w:rPr>
        <w:t>在日常交流或写作中，“阻”字可以根据语境灵活运用。例如，在新闻报道中，我们常会看到“政府采取措施以阻止疫情扩散”这样的句子；在小说描写中，也可能出现“他奋力突破敌人的阻拦”这样的情节。</w:t>
      </w:r>
    </w:p>
    <w:p w14:paraId="59A19F79" w14:textId="77777777" w:rsidR="000C37B8" w:rsidRDefault="000C37B8">
      <w:pPr>
        <w:rPr>
          <w:rFonts w:hint="eastAsia"/>
        </w:rPr>
      </w:pPr>
    </w:p>
    <w:p w14:paraId="635BD9BE" w14:textId="77777777" w:rsidR="000C37B8" w:rsidRDefault="000C37B8">
      <w:pPr>
        <w:rPr>
          <w:rFonts w:hint="eastAsia"/>
        </w:rPr>
      </w:pPr>
    </w:p>
    <w:p w14:paraId="58862EBA" w14:textId="77777777" w:rsidR="000C37B8" w:rsidRDefault="000C37B8">
      <w:pPr>
        <w:rPr>
          <w:rFonts w:hint="eastAsia"/>
        </w:rPr>
      </w:pPr>
      <w:r>
        <w:rPr>
          <w:rFonts w:hint="eastAsia"/>
        </w:rPr>
        <w:t>掌握“阻”的拼音和相关组词，有助于提高语言表达的准确性和丰富性，无论是在学习语文还是实际沟通中，都是非常有帮助的。</w:t>
      </w:r>
    </w:p>
    <w:p w14:paraId="691DD043" w14:textId="77777777" w:rsidR="000C37B8" w:rsidRDefault="000C37B8">
      <w:pPr>
        <w:rPr>
          <w:rFonts w:hint="eastAsia"/>
        </w:rPr>
      </w:pPr>
    </w:p>
    <w:p w14:paraId="14938A9C" w14:textId="77777777" w:rsidR="000C37B8" w:rsidRDefault="000C3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573EB" w14:textId="37CB7D52" w:rsidR="005A1F4A" w:rsidRDefault="005A1F4A"/>
    <w:sectPr w:rsidR="005A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4A"/>
    <w:rsid w:val="000C37B8"/>
    <w:rsid w:val="005A1F4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2070C-EE56-4F61-9029-59A3CC2F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