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1E054" w14:textId="77777777" w:rsidR="009E5A3D" w:rsidRDefault="009E5A3D">
      <w:pPr>
        <w:rPr>
          <w:rFonts w:hint="eastAsia"/>
        </w:rPr>
      </w:pPr>
      <w:r>
        <w:rPr>
          <w:rFonts w:hint="eastAsia"/>
        </w:rPr>
        <w:t>阻的拼音和组词是怎么写的</w:t>
      </w:r>
    </w:p>
    <w:p w14:paraId="1FE7A86D" w14:textId="77777777" w:rsidR="009E5A3D" w:rsidRDefault="009E5A3D">
      <w:pPr>
        <w:rPr>
          <w:rFonts w:hint="eastAsia"/>
        </w:rPr>
      </w:pPr>
    </w:p>
    <w:p w14:paraId="3385ED6A" w14:textId="77777777" w:rsidR="009E5A3D" w:rsidRDefault="009E5A3D">
      <w:pPr>
        <w:rPr>
          <w:rFonts w:hint="eastAsia"/>
        </w:rPr>
      </w:pPr>
      <w:r>
        <w:rPr>
          <w:rFonts w:hint="eastAsia"/>
        </w:rPr>
        <w:t>“阻”是一个常见的汉字，它的拼音是“zǔ”。在汉语中，“阻”的发音为第三声，属于上声音调。这个字通常表示阻挡、妨碍的意思，也可以引申为阻碍事物发展的因素。</w:t>
      </w:r>
    </w:p>
    <w:p w14:paraId="5F648B12" w14:textId="77777777" w:rsidR="009E5A3D" w:rsidRDefault="009E5A3D">
      <w:pPr>
        <w:rPr>
          <w:rFonts w:hint="eastAsia"/>
        </w:rPr>
      </w:pPr>
    </w:p>
    <w:p w14:paraId="1829EB19" w14:textId="77777777" w:rsidR="009E5A3D" w:rsidRDefault="009E5A3D">
      <w:pPr>
        <w:rPr>
          <w:rFonts w:hint="eastAsia"/>
        </w:rPr>
      </w:pPr>
    </w:p>
    <w:p w14:paraId="2205A5E6" w14:textId="77777777" w:rsidR="009E5A3D" w:rsidRDefault="009E5A3D">
      <w:pPr>
        <w:rPr>
          <w:rFonts w:hint="eastAsia"/>
        </w:rPr>
      </w:pPr>
      <w:r>
        <w:rPr>
          <w:rFonts w:hint="eastAsia"/>
        </w:rPr>
        <w:t>基本释义与用法</w:t>
      </w:r>
    </w:p>
    <w:p w14:paraId="7A2255EF" w14:textId="77777777" w:rsidR="009E5A3D" w:rsidRDefault="009E5A3D">
      <w:pPr>
        <w:rPr>
          <w:rFonts w:hint="eastAsia"/>
        </w:rPr>
      </w:pPr>
    </w:p>
    <w:p w14:paraId="62B69199" w14:textId="77777777" w:rsidR="009E5A3D" w:rsidRDefault="009E5A3D">
      <w:pPr>
        <w:rPr>
          <w:rFonts w:hint="eastAsia"/>
        </w:rPr>
      </w:pPr>
      <w:r>
        <w:rPr>
          <w:rFonts w:hint="eastAsia"/>
        </w:rPr>
        <w:t>“阻”的本义是指地理上的障碍物，如山脉、河流等对通行的限制。后来其含义扩展到抽象领域，例如思想、行为或计划中的阻碍。现代汉语中，“阻”可以作为动词使用，表示阻止某事发生；也可以作为名词，指代某种障碍。</w:t>
      </w:r>
    </w:p>
    <w:p w14:paraId="453E0907" w14:textId="77777777" w:rsidR="009E5A3D" w:rsidRDefault="009E5A3D">
      <w:pPr>
        <w:rPr>
          <w:rFonts w:hint="eastAsia"/>
        </w:rPr>
      </w:pPr>
    </w:p>
    <w:p w14:paraId="6218EF97" w14:textId="77777777" w:rsidR="009E5A3D" w:rsidRDefault="009E5A3D">
      <w:pPr>
        <w:rPr>
          <w:rFonts w:hint="eastAsia"/>
        </w:rPr>
      </w:pPr>
    </w:p>
    <w:p w14:paraId="7AF0EE8A" w14:textId="77777777" w:rsidR="009E5A3D" w:rsidRDefault="009E5A3D">
      <w:pPr>
        <w:rPr>
          <w:rFonts w:hint="eastAsia"/>
        </w:rPr>
      </w:pPr>
      <w:r>
        <w:rPr>
          <w:rFonts w:hint="eastAsia"/>
        </w:rPr>
        <w:t>常见组词介绍</w:t>
      </w:r>
    </w:p>
    <w:p w14:paraId="6D3EDDAE" w14:textId="77777777" w:rsidR="009E5A3D" w:rsidRDefault="009E5A3D">
      <w:pPr>
        <w:rPr>
          <w:rFonts w:hint="eastAsia"/>
        </w:rPr>
      </w:pPr>
    </w:p>
    <w:p w14:paraId="53F36AE0" w14:textId="77777777" w:rsidR="009E5A3D" w:rsidRDefault="009E5A3D">
      <w:pPr>
        <w:rPr>
          <w:rFonts w:hint="eastAsia"/>
        </w:rPr>
      </w:pPr>
      <w:r>
        <w:rPr>
          <w:rFonts w:hint="eastAsia"/>
        </w:rPr>
        <w:t>“阻”可以与其他汉字组合成许多词语，以下是一些常用的组词及其解释：</w:t>
      </w:r>
    </w:p>
    <w:p w14:paraId="18309ABF" w14:textId="77777777" w:rsidR="009E5A3D" w:rsidRDefault="009E5A3D">
      <w:pPr>
        <w:rPr>
          <w:rFonts w:hint="eastAsia"/>
        </w:rPr>
      </w:pPr>
    </w:p>
    <w:p w14:paraId="60600DA8" w14:textId="77777777" w:rsidR="009E5A3D" w:rsidRDefault="009E5A3D">
      <w:pPr>
        <w:rPr>
          <w:rFonts w:hint="eastAsia"/>
        </w:rPr>
      </w:pPr>
    </w:p>
    <w:p w14:paraId="407F5973" w14:textId="77777777" w:rsidR="009E5A3D" w:rsidRDefault="009E5A3D">
      <w:pPr>
        <w:rPr>
          <w:rFonts w:hint="eastAsia"/>
        </w:rPr>
      </w:pPr>
      <w:r>
        <w:rPr>
          <w:rFonts w:hint="eastAsia"/>
        </w:rPr>
        <w:t xml:space="preserve">  阻碍：指影响事情顺利进行的因素，例如“交通阻碍了物资运输”。</w:t>
      </w:r>
    </w:p>
    <w:p w14:paraId="7B6F063D" w14:textId="77777777" w:rsidR="009E5A3D" w:rsidRDefault="009E5A3D">
      <w:pPr>
        <w:rPr>
          <w:rFonts w:hint="eastAsia"/>
        </w:rPr>
      </w:pPr>
      <w:r>
        <w:rPr>
          <w:rFonts w:hint="eastAsia"/>
        </w:rPr>
        <w:t xml:space="preserve">  阻止：表示制止某事的发生或发展，例如“他试图阻止冲突升级”。</w:t>
      </w:r>
    </w:p>
    <w:p w14:paraId="18C0F865" w14:textId="77777777" w:rsidR="009E5A3D" w:rsidRDefault="009E5A3D">
      <w:pPr>
        <w:rPr>
          <w:rFonts w:hint="eastAsia"/>
        </w:rPr>
      </w:pPr>
      <w:r>
        <w:rPr>
          <w:rFonts w:hint="eastAsia"/>
        </w:rPr>
        <w:t xml:space="preserve">  阻力：指对抗某种力量或行动的力量，例如“改革过程中遇到很大阻力”。</w:t>
      </w:r>
    </w:p>
    <w:p w14:paraId="06212731" w14:textId="77777777" w:rsidR="009E5A3D" w:rsidRDefault="009E5A3D">
      <w:pPr>
        <w:rPr>
          <w:rFonts w:hint="eastAsia"/>
        </w:rPr>
      </w:pPr>
      <w:r>
        <w:rPr>
          <w:rFonts w:hint="eastAsia"/>
        </w:rPr>
        <w:t xml:space="preserve">  阻挠：意为故意制造障碍，干扰他人完成任务，例如“有人阻挠项目进展”。</w:t>
      </w:r>
    </w:p>
    <w:p w14:paraId="4D8956D4" w14:textId="77777777" w:rsidR="009E5A3D" w:rsidRDefault="009E5A3D">
      <w:pPr>
        <w:rPr>
          <w:rFonts w:hint="eastAsia"/>
        </w:rPr>
      </w:pPr>
      <w:r>
        <w:rPr>
          <w:rFonts w:hint="eastAsia"/>
        </w:rPr>
        <w:t xml:space="preserve">  阻隔：表示因某种原因导致人与人之间无法直接联系，例如“地理阻隔使得沟通困难”。</w:t>
      </w:r>
    </w:p>
    <w:p w14:paraId="07E79DB8" w14:textId="77777777" w:rsidR="009E5A3D" w:rsidRDefault="009E5A3D">
      <w:pPr>
        <w:rPr>
          <w:rFonts w:hint="eastAsia"/>
        </w:rPr>
      </w:pPr>
    </w:p>
    <w:p w14:paraId="49FE8D2B" w14:textId="77777777" w:rsidR="009E5A3D" w:rsidRDefault="009E5A3D">
      <w:pPr>
        <w:rPr>
          <w:rFonts w:hint="eastAsia"/>
        </w:rPr>
      </w:pPr>
    </w:p>
    <w:p w14:paraId="07B9FA3C" w14:textId="77777777" w:rsidR="009E5A3D" w:rsidRDefault="009E5A3D">
      <w:pPr>
        <w:rPr>
          <w:rFonts w:hint="eastAsia"/>
        </w:rPr>
      </w:pPr>
      <w:r>
        <w:rPr>
          <w:rFonts w:hint="eastAsia"/>
        </w:rPr>
        <w:t>应用场景举例</w:t>
      </w:r>
    </w:p>
    <w:p w14:paraId="0D3238FD" w14:textId="77777777" w:rsidR="009E5A3D" w:rsidRDefault="009E5A3D">
      <w:pPr>
        <w:rPr>
          <w:rFonts w:hint="eastAsia"/>
        </w:rPr>
      </w:pPr>
    </w:p>
    <w:p w14:paraId="3226D0F9" w14:textId="77777777" w:rsidR="009E5A3D" w:rsidRDefault="009E5A3D">
      <w:pPr>
        <w:rPr>
          <w:rFonts w:hint="eastAsia"/>
        </w:rPr>
      </w:pPr>
      <w:r>
        <w:rPr>
          <w:rFonts w:hint="eastAsia"/>
        </w:rPr>
        <w:t>“阻”在日常生活中应用广泛，既可以用于描述物理上的障碍，也可以用来表达心理或社会层面的制约。例如，在工作中，人们可能会提到“时间阻滞”来形容任务进度缓慢；在人际交往中，“情感阻隔”常被用来形容人与人之间的疏远感。</w:t>
      </w:r>
    </w:p>
    <w:p w14:paraId="26EA2388" w14:textId="77777777" w:rsidR="009E5A3D" w:rsidRDefault="009E5A3D">
      <w:pPr>
        <w:rPr>
          <w:rFonts w:hint="eastAsia"/>
        </w:rPr>
      </w:pPr>
    </w:p>
    <w:p w14:paraId="6ADC54F6" w14:textId="77777777" w:rsidR="009E5A3D" w:rsidRDefault="009E5A3D">
      <w:pPr>
        <w:rPr>
          <w:rFonts w:hint="eastAsia"/>
        </w:rPr>
      </w:pPr>
    </w:p>
    <w:p w14:paraId="1FE7B199" w14:textId="77777777" w:rsidR="009E5A3D" w:rsidRDefault="009E5A3D">
      <w:pPr>
        <w:rPr>
          <w:rFonts w:hint="eastAsia"/>
        </w:rPr>
      </w:pPr>
      <w:r>
        <w:rPr>
          <w:rFonts w:hint="eastAsia"/>
        </w:rPr>
        <w:t>小结</w:t>
      </w:r>
    </w:p>
    <w:p w14:paraId="6E5D3A80" w14:textId="77777777" w:rsidR="009E5A3D" w:rsidRDefault="009E5A3D">
      <w:pPr>
        <w:rPr>
          <w:rFonts w:hint="eastAsia"/>
        </w:rPr>
      </w:pPr>
    </w:p>
    <w:p w14:paraId="7D46AFFE" w14:textId="77777777" w:rsidR="009E5A3D" w:rsidRDefault="009E5A3D">
      <w:pPr>
        <w:rPr>
          <w:rFonts w:hint="eastAsia"/>
        </w:rPr>
      </w:pPr>
      <w:r>
        <w:rPr>
          <w:rFonts w:hint="eastAsia"/>
        </w:rPr>
        <w:t>通过学习“阻”的拼音和常用组词，我们可以更好地理解它在不同语境下的意义和用法。掌握这些词汇不仅有助于提升语言表达能力，也能帮助我们在实际交流中更准确地传达自己的想法。</w:t>
      </w:r>
    </w:p>
    <w:p w14:paraId="2F9E5B8C" w14:textId="77777777" w:rsidR="009E5A3D" w:rsidRDefault="009E5A3D">
      <w:pPr>
        <w:rPr>
          <w:rFonts w:hint="eastAsia"/>
        </w:rPr>
      </w:pPr>
    </w:p>
    <w:p w14:paraId="2A0CE2A1" w14:textId="77777777" w:rsidR="009E5A3D" w:rsidRDefault="009E5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9B62F" w14:textId="692ACD25" w:rsidR="00BE1875" w:rsidRDefault="00BE1875"/>
    <w:sectPr w:rsidR="00BE1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75"/>
    <w:rsid w:val="00613040"/>
    <w:rsid w:val="009E5A3D"/>
    <w:rsid w:val="00BE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622A7-EF91-4692-96F6-89D7999A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