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A96A" w14:textId="77777777" w:rsidR="00ED607C" w:rsidRDefault="00ED607C">
      <w:pPr>
        <w:rPr>
          <w:rFonts w:hint="eastAsia"/>
        </w:rPr>
      </w:pPr>
      <w:r>
        <w:rPr>
          <w:rFonts w:hint="eastAsia"/>
        </w:rPr>
        <w:t>阻的拼音和组词是什么呀怎么写</w:t>
      </w:r>
    </w:p>
    <w:p w14:paraId="370A06D5" w14:textId="77777777" w:rsidR="00ED607C" w:rsidRDefault="00ED607C">
      <w:pPr>
        <w:rPr>
          <w:rFonts w:hint="eastAsia"/>
        </w:rPr>
      </w:pPr>
    </w:p>
    <w:p w14:paraId="34F7F322" w14:textId="77777777" w:rsidR="00ED607C" w:rsidRDefault="00ED607C">
      <w:pPr>
        <w:rPr>
          <w:rFonts w:hint="eastAsia"/>
        </w:rPr>
      </w:pPr>
      <w:r>
        <w:rPr>
          <w:rFonts w:hint="eastAsia"/>
        </w:rPr>
        <w:t>“阻”是一个常见的汉字，读音为“zǔ”，属于第三声。它在现代汉语中使用广泛，既可以单独成字，也可以与其他汉字组合形成丰富的词语，表达不同的含义。</w:t>
      </w:r>
    </w:p>
    <w:p w14:paraId="08E82906" w14:textId="77777777" w:rsidR="00ED607C" w:rsidRDefault="00ED607C">
      <w:pPr>
        <w:rPr>
          <w:rFonts w:hint="eastAsia"/>
        </w:rPr>
      </w:pPr>
    </w:p>
    <w:p w14:paraId="713F8ED8" w14:textId="77777777" w:rsidR="00ED607C" w:rsidRDefault="00ED607C">
      <w:pPr>
        <w:rPr>
          <w:rFonts w:hint="eastAsia"/>
        </w:rPr>
      </w:pPr>
    </w:p>
    <w:p w14:paraId="7E5DE74C" w14:textId="77777777" w:rsidR="00ED607C" w:rsidRDefault="00ED607C">
      <w:pPr>
        <w:rPr>
          <w:rFonts w:hint="eastAsia"/>
        </w:rPr>
      </w:pPr>
      <w:r>
        <w:rPr>
          <w:rFonts w:hint="eastAsia"/>
        </w:rPr>
        <w:t>基本释义与书写方式</w:t>
      </w:r>
    </w:p>
    <w:p w14:paraId="730595A7" w14:textId="77777777" w:rsidR="00ED607C" w:rsidRDefault="00ED607C">
      <w:pPr>
        <w:rPr>
          <w:rFonts w:hint="eastAsia"/>
        </w:rPr>
      </w:pPr>
    </w:p>
    <w:p w14:paraId="353CF3A8" w14:textId="77777777" w:rsidR="00ED607C" w:rsidRDefault="00ED607C">
      <w:pPr>
        <w:rPr>
          <w:rFonts w:hint="eastAsia"/>
        </w:rPr>
      </w:pPr>
      <w:r>
        <w:rPr>
          <w:rFonts w:hint="eastAsia"/>
        </w:rPr>
        <w:t>“阻”的部首是“阝”，总共有7画，结构为左右结构，左边是“阝”旁，右边是“且”字。书写时要注意笔顺规范，先写左边的“阝”，再写右边的“且”。这个字的基本含义是指阻碍、阻挡，表示某事物前进或发展的困难或障碍。</w:t>
      </w:r>
    </w:p>
    <w:p w14:paraId="3671D231" w14:textId="77777777" w:rsidR="00ED607C" w:rsidRDefault="00ED607C">
      <w:pPr>
        <w:rPr>
          <w:rFonts w:hint="eastAsia"/>
        </w:rPr>
      </w:pPr>
    </w:p>
    <w:p w14:paraId="66AD4E4D" w14:textId="77777777" w:rsidR="00ED607C" w:rsidRDefault="00ED607C">
      <w:pPr>
        <w:rPr>
          <w:rFonts w:hint="eastAsia"/>
        </w:rPr>
      </w:pPr>
    </w:p>
    <w:p w14:paraId="54A72F21" w14:textId="77777777" w:rsidR="00ED607C" w:rsidRDefault="00ED607C">
      <w:pPr>
        <w:rPr>
          <w:rFonts w:hint="eastAsia"/>
        </w:rPr>
      </w:pPr>
      <w:r>
        <w:rPr>
          <w:rFonts w:hint="eastAsia"/>
        </w:rPr>
        <w:t>常见组词及用法</w:t>
      </w:r>
    </w:p>
    <w:p w14:paraId="0D17E188" w14:textId="77777777" w:rsidR="00ED607C" w:rsidRDefault="00ED607C">
      <w:pPr>
        <w:rPr>
          <w:rFonts w:hint="eastAsia"/>
        </w:rPr>
      </w:pPr>
    </w:p>
    <w:p w14:paraId="29800053" w14:textId="77777777" w:rsidR="00ED607C" w:rsidRDefault="00ED607C">
      <w:pPr>
        <w:rPr>
          <w:rFonts w:hint="eastAsia"/>
        </w:rPr>
      </w:pPr>
      <w:r>
        <w:rPr>
          <w:rFonts w:hint="eastAsia"/>
        </w:rPr>
        <w:t>“阻”可以组成很多常用词语，比如：</w:t>
      </w:r>
    </w:p>
    <w:p w14:paraId="4603D19F" w14:textId="77777777" w:rsidR="00ED607C" w:rsidRDefault="00ED607C">
      <w:pPr>
        <w:rPr>
          <w:rFonts w:hint="eastAsia"/>
        </w:rPr>
      </w:pPr>
    </w:p>
    <w:p w14:paraId="24F4BAA6" w14:textId="77777777" w:rsidR="00ED607C" w:rsidRDefault="00ED607C">
      <w:pPr>
        <w:rPr>
          <w:rFonts w:hint="eastAsia"/>
        </w:rPr>
      </w:pPr>
    </w:p>
    <w:p w14:paraId="751FEF14" w14:textId="77777777" w:rsidR="00ED607C" w:rsidRDefault="00ED607C">
      <w:pPr>
        <w:rPr>
          <w:rFonts w:hint="eastAsia"/>
        </w:rPr>
      </w:pPr>
      <w:r>
        <w:rPr>
          <w:rFonts w:hint="eastAsia"/>
        </w:rPr>
        <w:t xml:space="preserve">  阻止：意思是制止某件事情发生或进行，例如“他试图阻止争吵。”</w:t>
      </w:r>
    </w:p>
    <w:p w14:paraId="266E6409" w14:textId="77777777" w:rsidR="00ED607C" w:rsidRDefault="00ED607C">
      <w:pPr>
        <w:rPr>
          <w:rFonts w:hint="eastAsia"/>
        </w:rPr>
      </w:pPr>
      <w:r>
        <w:rPr>
          <w:rFonts w:hint="eastAsia"/>
        </w:rPr>
        <w:t xml:space="preserve">  阻力：指妨碍事物发展或前进的力量，例如“改革遇到了很大的阻力。”</w:t>
      </w:r>
    </w:p>
    <w:p w14:paraId="4FEAD5C5" w14:textId="77777777" w:rsidR="00ED607C" w:rsidRDefault="00ED607C">
      <w:pPr>
        <w:rPr>
          <w:rFonts w:hint="eastAsia"/>
        </w:rPr>
      </w:pPr>
      <w:r>
        <w:rPr>
          <w:rFonts w:hint="eastAsia"/>
        </w:rPr>
        <w:t xml:space="preserve">  阻碍：表示对进展造成妨碍，例如“语言障碍会阻碍沟通。”</w:t>
      </w:r>
    </w:p>
    <w:p w14:paraId="4F1A51FC" w14:textId="77777777" w:rsidR="00ED607C" w:rsidRDefault="00ED607C">
      <w:pPr>
        <w:rPr>
          <w:rFonts w:hint="eastAsia"/>
        </w:rPr>
      </w:pPr>
      <w:r>
        <w:rPr>
          <w:rFonts w:hint="eastAsia"/>
        </w:rPr>
        <w:t xml:space="preserve">  阻挠：意为暗中破坏，使事情不能顺利进行，例如“有人阻挠了计划的实施。”</w:t>
      </w:r>
    </w:p>
    <w:p w14:paraId="79293F4A" w14:textId="77777777" w:rsidR="00ED607C" w:rsidRDefault="00ED607C">
      <w:pPr>
        <w:rPr>
          <w:rFonts w:hint="eastAsia"/>
        </w:rPr>
      </w:pPr>
      <w:r>
        <w:rPr>
          <w:rFonts w:hint="eastAsia"/>
        </w:rPr>
        <w:t xml:space="preserve">  阻隔：表示由于某种原因无法沟通或联系，例如“地理上的阻隔让两地人民交流困难。”</w:t>
      </w:r>
    </w:p>
    <w:p w14:paraId="18A4D7D5" w14:textId="77777777" w:rsidR="00ED607C" w:rsidRDefault="00ED607C">
      <w:pPr>
        <w:rPr>
          <w:rFonts w:hint="eastAsia"/>
        </w:rPr>
      </w:pPr>
    </w:p>
    <w:p w14:paraId="11B39911" w14:textId="77777777" w:rsidR="00ED607C" w:rsidRDefault="00ED607C">
      <w:pPr>
        <w:rPr>
          <w:rFonts w:hint="eastAsia"/>
        </w:rPr>
      </w:pPr>
    </w:p>
    <w:p w14:paraId="589475BE" w14:textId="77777777" w:rsidR="00ED607C" w:rsidRDefault="00ED607C">
      <w:pPr>
        <w:rPr>
          <w:rFonts w:hint="eastAsia"/>
        </w:rPr>
      </w:pPr>
      <w:r>
        <w:rPr>
          <w:rFonts w:hint="eastAsia"/>
        </w:rPr>
        <w:t>在句子中的应用</w:t>
      </w:r>
    </w:p>
    <w:p w14:paraId="103BD535" w14:textId="77777777" w:rsidR="00ED607C" w:rsidRDefault="00ED607C">
      <w:pPr>
        <w:rPr>
          <w:rFonts w:hint="eastAsia"/>
        </w:rPr>
      </w:pPr>
    </w:p>
    <w:p w14:paraId="3EDFC46F" w14:textId="77777777" w:rsidR="00ED607C" w:rsidRDefault="00ED607C">
      <w:pPr>
        <w:rPr>
          <w:rFonts w:hint="eastAsia"/>
        </w:rPr>
      </w:pPr>
      <w:r>
        <w:rPr>
          <w:rFonts w:hint="eastAsia"/>
        </w:rPr>
        <w:t>“阻”字在日常表达中非常实用，例如：“因为道路施工受阻，我们不得不绕路而行。”这句话中的“受阻”表达了行动受到限制的意思。又如：“他的发言被观众的情绪所阻，无法继续下去。”这里的“被阻”则强调了外力的影响。</w:t>
      </w:r>
    </w:p>
    <w:p w14:paraId="1F713125" w14:textId="77777777" w:rsidR="00ED607C" w:rsidRDefault="00ED607C">
      <w:pPr>
        <w:rPr>
          <w:rFonts w:hint="eastAsia"/>
        </w:rPr>
      </w:pPr>
    </w:p>
    <w:p w14:paraId="7672C3A5" w14:textId="77777777" w:rsidR="00ED607C" w:rsidRDefault="00ED607C">
      <w:pPr>
        <w:rPr>
          <w:rFonts w:hint="eastAsia"/>
        </w:rPr>
      </w:pPr>
    </w:p>
    <w:p w14:paraId="44A3B629" w14:textId="77777777" w:rsidR="00ED607C" w:rsidRDefault="00ED607C">
      <w:pPr>
        <w:rPr>
          <w:rFonts w:hint="eastAsia"/>
        </w:rPr>
      </w:pPr>
      <w:r>
        <w:rPr>
          <w:rFonts w:hint="eastAsia"/>
        </w:rPr>
        <w:t>最后的总结</w:t>
      </w:r>
    </w:p>
    <w:p w14:paraId="4CE7DE46" w14:textId="77777777" w:rsidR="00ED607C" w:rsidRDefault="00ED607C">
      <w:pPr>
        <w:rPr>
          <w:rFonts w:hint="eastAsia"/>
        </w:rPr>
      </w:pPr>
    </w:p>
    <w:p w14:paraId="1B977B71" w14:textId="77777777" w:rsidR="00ED607C" w:rsidRDefault="00ED607C">
      <w:pPr>
        <w:rPr>
          <w:rFonts w:hint="eastAsia"/>
        </w:rPr>
      </w:pPr>
      <w:r>
        <w:rPr>
          <w:rFonts w:hint="eastAsia"/>
        </w:rPr>
        <w:t>通过了解“阻”的拼音、写法以及它的常见组词，我们可以更好地掌握这个字的使用方法。无论是在写作还是口语表达中，合理运用“阻”相关的词语，可以让语言更加准确生动。</w:t>
      </w:r>
    </w:p>
    <w:p w14:paraId="1FF4769D" w14:textId="77777777" w:rsidR="00ED607C" w:rsidRDefault="00ED607C">
      <w:pPr>
        <w:rPr>
          <w:rFonts w:hint="eastAsia"/>
        </w:rPr>
      </w:pPr>
    </w:p>
    <w:p w14:paraId="764FD01A" w14:textId="77777777" w:rsidR="00ED607C" w:rsidRDefault="00ED6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06E1E" w14:textId="00772840" w:rsidR="00E6280E" w:rsidRDefault="00E6280E"/>
    <w:sectPr w:rsidR="00E6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0E"/>
    <w:rsid w:val="00613040"/>
    <w:rsid w:val="00E6280E"/>
    <w:rsid w:val="00E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0EFB2-098C-4534-94BA-A0554E0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