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306CE" w14:textId="77777777" w:rsidR="001242AE" w:rsidRDefault="001242AE">
      <w:pPr>
        <w:rPr>
          <w:rFonts w:hint="eastAsia"/>
        </w:rPr>
      </w:pPr>
      <w:r>
        <w:rPr>
          <w:rFonts w:hint="eastAsia"/>
        </w:rPr>
        <w:t>阻的拼音和组词怎么写的呀</w:t>
      </w:r>
    </w:p>
    <w:p w14:paraId="2C3E5AF3" w14:textId="77777777" w:rsidR="001242AE" w:rsidRDefault="001242AE">
      <w:pPr>
        <w:rPr>
          <w:rFonts w:hint="eastAsia"/>
        </w:rPr>
      </w:pPr>
      <w:r>
        <w:rPr>
          <w:rFonts w:hint="eastAsia"/>
        </w:rPr>
        <w:t>在学习汉字的过程中，我们经常会遇到一些既有趣又富有挑战性的字。今天我们就来聊聊“阻”这个字，它的拼音、意义以及如何通过它来组成不同的词语。</w:t>
      </w:r>
    </w:p>
    <w:p w14:paraId="34E36C30" w14:textId="77777777" w:rsidR="001242AE" w:rsidRDefault="001242AE">
      <w:pPr>
        <w:rPr>
          <w:rFonts w:hint="eastAsia"/>
        </w:rPr>
      </w:pPr>
    </w:p>
    <w:p w14:paraId="69F19B9F" w14:textId="77777777" w:rsidR="001242AE" w:rsidRDefault="001242AE">
      <w:pPr>
        <w:rPr>
          <w:rFonts w:hint="eastAsia"/>
        </w:rPr>
      </w:pPr>
    </w:p>
    <w:p w14:paraId="1F6B4D69" w14:textId="77777777" w:rsidR="001242AE" w:rsidRDefault="001242AE">
      <w:pPr>
        <w:rPr>
          <w:rFonts w:hint="eastAsia"/>
        </w:rPr>
      </w:pPr>
      <w:r>
        <w:rPr>
          <w:rFonts w:hint="eastAsia"/>
        </w:rPr>
        <w:t>“阻”的拼音是什么？</w:t>
      </w:r>
    </w:p>
    <w:p w14:paraId="028CF321" w14:textId="77777777" w:rsidR="001242AE" w:rsidRDefault="001242AE">
      <w:pPr>
        <w:rPr>
          <w:rFonts w:hint="eastAsia"/>
        </w:rPr>
      </w:pPr>
      <w:r>
        <w:rPr>
          <w:rFonts w:hint="eastAsia"/>
        </w:rPr>
        <w:t>“阻”的拼音是 zǔ（第三声）。在汉语拼音中，第三声是一个降升调，发音时声音先降低再升高，形成一种独特的音调变化。掌握好每个字的正确发音对于学习中文来说是非常重要的一步，特别是当我们试图提升我们的听力和口语能力的时候。</w:t>
      </w:r>
    </w:p>
    <w:p w14:paraId="6A797586" w14:textId="77777777" w:rsidR="001242AE" w:rsidRDefault="001242AE">
      <w:pPr>
        <w:rPr>
          <w:rFonts w:hint="eastAsia"/>
        </w:rPr>
      </w:pPr>
    </w:p>
    <w:p w14:paraId="6F3F0CE4" w14:textId="77777777" w:rsidR="001242AE" w:rsidRDefault="001242AE">
      <w:pPr>
        <w:rPr>
          <w:rFonts w:hint="eastAsia"/>
        </w:rPr>
      </w:pPr>
    </w:p>
    <w:p w14:paraId="52961F2C" w14:textId="77777777" w:rsidR="001242AE" w:rsidRDefault="001242AE">
      <w:pPr>
        <w:rPr>
          <w:rFonts w:hint="eastAsia"/>
        </w:rPr>
      </w:pPr>
      <w:r>
        <w:rPr>
          <w:rFonts w:hint="eastAsia"/>
        </w:rPr>
        <w:t>关于“阻”的意义</w:t>
      </w:r>
    </w:p>
    <w:p w14:paraId="4B3C2027" w14:textId="77777777" w:rsidR="001242AE" w:rsidRDefault="001242AE">
      <w:pPr>
        <w:rPr>
          <w:rFonts w:hint="eastAsia"/>
        </w:rPr>
      </w:pPr>
      <w:r>
        <w:rPr>
          <w:rFonts w:hint="eastAsia"/>
        </w:rPr>
        <w:t>“阻”作为一个动词，意味着阻挡、阻止或妨碍某事的发生。例如，在日常对话中，我们可能会说：“大雨阻碍了我们的出行计划。”这里的“阻碍”就是指由于大雨的影响，使得原本的计划不能顺利进行。除了这种直接的意义外，“阻”还可以引申为各种形式的障碍或困难。</w:t>
      </w:r>
    </w:p>
    <w:p w14:paraId="0D18E867" w14:textId="77777777" w:rsidR="001242AE" w:rsidRDefault="001242AE">
      <w:pPr>
        <w:rPr>
          <w:rFonts w:hint="eastAsia"/>
        </w:rPr>
      </w:pPr>
    </w:p>
    <w:p w14:paraId="653865A3" w14:textId="77777777" w:rsidR="001242AE" w:rsidRDefault="001242AE">
      <w:pPr>
        <w:rPr>
          <w:rFonts w:hint="eastAsia"/>
        </w:rPr>
      </w:pPr>
    </w:p>
    <w:p w14:paraId="7A9F58DA" w14:textId="77777777" w:rsidR="001242AE" w:rsidRDefault="001242AE">
      <w:pPr>
        <w:rPr>
          <w:rFonts w:hint="eastAsia"/>
        </w:rPr>
      </w:pPr>
      <w:r>
        <w:rPr>
          <w:rFonts w:hint="eastAsia"/>
        </w:rPr>
        <w:t>“阻”的组词实例</w:t>
      </w:r>
    </w:p>
    <w:p w14:paraId="563785A5" w14:textId="77777777" w:rsidR="001242AE" w:rsidRDefault="001242AE">
      <w:pPr>
        <w:rPr>
          <w:rFonts w:hint="eastAsia"/>
        </w:rPr>
      </w:pPr>
      <w:r>
        <w:rPr>
          <w:rFonts w:hint="eastAsia"/>
        </w:rPr>
        <w:t>了解一个字的基本含义之后，接下来我们可以看看如何用它来组词。比如，“阻力”，指的是使物体前进变得困难的力量；“阻碍”则表示妨碍或阻止事物发展的因素；还有“险阻”，形容旅途中的艰难险阻等。通过这些词汇的学习，不仅能加深对“阻”这个字的理解，还能扩大自己的词汇量，更好地应用到实际的语言环境中。</w:t>
      </w:r>
    </w:p>
    <w:p w14:paraId="75D5F98A" w14:textId="77777777" w:rsidR="001242AE" w:rsidRDefault="001242AE">
      <w:pPr>
        <w:rPr>
          <w:rFonts w:hint="eastAsia"/>
        </w:rPr>
      </w:pPr>
    </w:p>
    <w:p w14:paraId="3B138B29" w14:textId="77777777" w:rsidR="001242AE" w:rsidRDefault="001242AE">
      <w:pPr>
        <w:rPr>
          <w:rFonts w:hint="eastAsia"/>
        </w:rPr>
      </w:pPr>
    </w:p>
    <w:p w14:paraId="06AA45FA" w14:textId="77777777" w:rsidR="001242AE" w:rsidRDefault="001242AE">
      <w:pPr>
        <w:rPr>
          <w:rFonts w:hint="eastAsia"/>
        </w:rPr>
      </w:pPr>
      <w:r>
        <w:rPr>
          <w:rFonts w:hint="eastAsia"/>
        </w:rPr>
        <w:t>深入理解“阻”的使用场景</w:t>
      </w:r>
    </w:p>
    <w:p w14:paraId="59798C6D" w14:textId="77777777" w:rsidR="001242AE" w:rsidRDefault="001242AE">
      <w:pPr>
        <w:rPr>
          <w:rFonts w:hint="eastAsia"/>
        </w:rPr>
      </w:pPr>
      <w:r>
        <w:rPr>
          <w:rFonts w:hint="eastAsia"/>
        </w:rPr>
        <w:t>在更广泛的语境中，“阻”字的应用非常广泛，无论是在文学作品还是日常交流中都随处可见。比如在描述一个人克服重重困难实现梦想的故事时，可以提到他面对的各种“阻碍”。“阻”也可以用来形容信息传播过程中的障碍，如网络上的信息过滤机制可能构成对自由表达的“阻碍”。因此，理解并灵活运用“阻”字，可以帮助我们更加精准地表达思想和情感。</w:t>
      </w:r>
    </w:p>
    <w:p w14:paraId="3ED50750" w14:textId="77777777" w:rsidR="001242AE" w:rsidRDefault="001242AE">
      <w:pPr>
        <w:rPr>
          <w:rFonts w:hint="eastAsia"/>
        </w:rPr>
      </w:pPr>
    </w:p>
    <w:p w14:paraId="740B3341" w14:textId="77777777" w:rsidR="001242AE" w:rsidRDefault="001242AE">
      <w:pPr>
        <w:rPr>
          <w:rFonts w:hint="eastAsia"/>
        </w:rPr>
      </w:pPr>
    </w:p>
    <w:p w14:paraId="418CF0A3" w14:textId="77777777" w:rsidR="001242AE" w:rsidRDefault="001242AE">
      <w:pPr>
        <w:rPr>
          <w:rFonts w:hint="eastAsia"/>
        </w:rPr>
      </w:pPr>
      <w:r>
        <w:rPr>
          <w:rFonts w:hint="eastAsia"/>
        </w:rPr>
        <w:t>最后的总结</w:t>
      </w:r>
    </w:p>
    <w:p w14:paraId="5223E3EB" w14:textId="77777777" w:rsidR="001242AE" w:rsidRDefault="001242AE">
      <w:pPr>
        <w:rPr>
          <w:rFonts w:hint="eastAsia"/>
        </w:rPr>
      </w:pPr>
      <w:r>
        <w:rPr>
          <w:rFonts w:hint="eastAsia"/>
        </w:rPr>
        <w:t>“阻”不仅承载着丰富的文化内涵，而且在现代汉语中有着广泛的应用。从其基本发音zǔ开始，到探讨其作为动词的意义，再到通过具体的例子展示如何组词，“阻”字展示了汉语的魅力之一。希望通过对“阻”的学习，大家能够更加热爱中文，并不断探索更多汉字背后的知识。</w:t>
      </w:r>
    </w:p>
    <w:p w14:paraId="77653654" w14:textId="77777777" w:rsidR="001242AE" w:rsidRDefault="001242AE">
      <w:pPr>
        <w:rPr>
          <w:rFonts w:hint="eastAsia"/>
        </w:rPr>
      </w:pPr>
    </w:p>
    <w:p w14:paraId="0212DCE7" w14:textId="77777777" w:rsidR="001242AE" w:rsidRDefault="00124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CE6E4" w14:textId="00E23B8A" w:rsidR="008F2057" w:rsidRDefault="008F2057"/>
    <w:sectPr w:rsidR="008F2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57"/>
    <w:rsid w:val="001242AE"/>
    <w:rsid w:val="00613040"/>
    <w:rsid w:val="008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A86DF-AC71-42B3-AD8A-8E0ED998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