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4D52" w14:textId="77777777" w:rsidR="00D7157D" w:rsidRDefault="00D7157D">
      <w:pPr>
        <w:rPr>
          <w:rFonts w:hint="eastAsia"/>
        </w:rPr>
      </w:pPr>
      <w:r>
        <w:rPr>
          <w:rFonts w:hint="eastAsia"/>
        </w:rPr>
        <w:t>阻的拼音和组词和部首结构怎么写</w:t>
      </w:r>
    </w:p>
    <w:p w14:paraId="4D0DE948" w14:textId="77777777" w:rsidR="00D7157D" w:rsidRDefault="00D7157D">
      <w:pPr>
        <w:rPr>
          <w:rFonts w:hint="eastAsia"/>
        </w:rPr>
      </w:pPr>
    </w:p>
    <w:p w14:paraId="1239A14F" w14:textId="77777777" w:rsidR="00D7157D" w:rsidRDefault="00D7157D">
      <w:pPr>
        <w:rPr>
          <w:rFonts w:hint="eastAsia"/>
        </w:rPr>
      </w:pPr>
      <w:r>
        <w:rPr>
          <w:rFonts w:hint="eastAsia"/>
        </w:rPr>
        <w:t>“阻”是一个常见的汉字，广泛用于书面语和日常表达中。它的基本含义是指阻挡、妨碍或阻止某种行为或事物的发展。在学习这个字时，了解其拼音、组词以及部首结构是非常有帮助的。</w:t>
      </w:r>
    </w:p>
    <w:p w14:paraId="149E381B" w14:textId="77777777" w:rsidR="00D7157D" w:rsidRDefault="00D7157D">
      <w:pPr>
        <w:rPr>
          <w:rFonts w:hint="eastAsia"/>
        </w:rPr>
      </w:pPr>
    </w:p>
    <w:p w14:paraId="34021E3A" w14:textId="77777777" w:rsidR="00D7157D" w:rsidRDefault="00D7157D">
      <w:pPr>
        <w:rPr>
          <w:rFonts w:hint="eastAsia"/>
        </w:rPr>
      </w:pPr>
    </w:p>
    <w:p w14:paraId="6B6E3667" w14:textId="77777777" w:rsidR="00D7157D" w:rsidRDefault="00D7157D">
      <w:pPr>
        <w:rPr>
          <w:rFonts w:hint="eastAsia"/>
        </w:rPr>
      </w:pPr>
      <w:r>
        <w:rPr>
          <w:rFonts w:hint="eastAsia"/>
        </w:rPr>
        <w:t>拼音与发音</w:t>
      </w:r>
    </w:p>
    <w:p w14:paraId="2AB60869" w14:textId="77777777" w:rsidR="00D7157D" w:rsidRDefault="00D7157D">
      <w:pPr>
        <w:rPr>
          <w:rFonts w:hint="eastAsia"/>
        </w:rPr>
      </w:pPr>
    </w:p>
    <w:p w14:paraId="17647FC6" w14:textId="77777777" w:rsidR="00D7157D" w:rsidRDefault="00D7157D">
      <w:pPr>
        <w:rPr>
          <w:rFonts w:hint="eastAsia"/>
        </w:rPr>
      </w:pPr>
      <w:r>
        <w:rPr>
          <w:rFonts w:hint="eastAsia"/>
        </w:rPr>
        <w:t>“阻”的拼音是“zǔ”，声调为第三声。在普通话中，这个发音清晰有力，常用于表示阻碍、阻止等意思。例如，“阻止”读作“zǔ zhǐ”，意思是不让某事发生或进行；“阻力”读作“zǔ lì”，指的是阻碍物体运动的力量。</w:t>
      </w:r>
    </w:p>
    <w:p w14:paraId="15DDCF17" w14:textId="77777777" w:rsidR="00D7157D" w:rsidRDefault="00D7157D">
      <w:pPr>
        <w:rPr>
          <w:rFonts w:hint="eastAsia"/>
        </w:rPr>
      </w:pPr>
    </w:p>
    <w:p w14:paraId="37BB846D" w14:textId="77777777" w:rsidR="00D7157D" w:rsidRDefault="00D7157D">
      <w:pPr>
        <w:rPr>
          <w:rFonts w:hint="eastAsia"/>
        </w:rPr>
      </w:pPr>
    </w:p>
    <w:p w14:paraId="7615EBBD" w14:textId="77777777" w:rsidR="00D7157D" w:rsidRDefault="00D7157D">
      <w:pPr>
        <w:rPr>
          <w:rFonts w:hint="eastAsia"/>
        </w:rPr>
      </w:pPr>
      <w:r>
        <w:rPr>
          <w:rFonts w:hint="eastAsia"/>
        </w:rPr>
        <w:t>常见组词</w:t>
      </w:r>
    </w:p>
    <w:p w14:paraId="5581837F" w14:textId="77777777" w:rsidR="00D7157D" w:rsidRDefault="00D7157D">
      <w:pPr>
        <w:rPr>
          <w:rFonts w:hint="eastAsia"/>
        </w:rPr>
      </w:pPr>
    </w:p>
    <w:p w14:paraId="4C48AEE0" w14:textId="77777777" w:rsidR="00D7157D" w:rsidRDefault="00D7157D">
      <w:pPr>
        <w:rPr>
          <w:rFonts w:hint="eastAsia"/>
        </w:rPr>
      </w:pPr>
      <w:r>
        <w:rPr>
          <w:rFonts w:hint="eastAsia"/>
        </w:rPr>
        <w:t>“阻”可以组成许多常用词语，丰富了汉语的表达方式。例如：“阻挡”表示挡住不让通过；“阻碍”指使事情进展缓慢或困难；“阻挠”则带有故意干扰的意思；“阻断”意为彻底隔断联系或通道；“阻拦”则是试图制止某人做某事的行为。这些词语在不同语境下都有广泛的应用。</w:t>
      </w:r>
    </w:p>
    <w:p w14:paraId="40AAB203" w14:textId="77777777" w:rsidR="00D7157D" w:rsidRDefault="00D7157D">
      <w:pPr>
        <w:rPr>
          <w:rFonts w:hint="eastAsia"/>
        </w:rPr>
      </w:pPr>
    </w:p>
    <w:p w14:paraId="00EDE373" w14:textId="77777777" w:rsidR="00D7157D" w:rsidRDefault="00D7157D">
      <w:pPr>
        <w:rPr>
          <w:rFonts w:hint="eastAsia"/>
        </w:rPr>
      </w:pPr>
    </w:p>
    <w:p w14:paraId="1D3C2F65" w14:textId="77777777" w:rsidR="00D7157D" w:rsidRDefault="00D7157D">
      <w:pPr>
        <w:rPr>
          <w:rFonts w:hint="eastAsia"/>
        </w:rPr>
      </w:pPr>
      <w:r>
        <w:rPr>
          <w:rFonts w:hint="eastAsia"/>
        </w:rPr>
        <w:t>部首与结构</w:t>
      </w:r>
    </w:p>
    <w:p w14:paraId="0BC7F2B3" w14:textId="77777777" w:rsidR="00D7157D" w:rsidRDefault="00D7157D">
      <w:pPr>
        <w:rPr>
          <w:rFonts w:hint="eastAsia"/>
        </w:rPr>
      </w:pPr>
    </w:p>
    <w:p w14:paraId="424EB34D" w14:textId="77777777" w:rsidR="00D7157D" w:rsidRDefault="00D7157D">
      <w:pPr>
        <w:rPr>
          <w:rFonts w:hint="eastAsia"/>
        </w:rPr>
      </w:pPr>
      <w:r>
        <w:rPr>
          <w:rFonts w:hint="eastAsia"/>
        </w:rPr>
        <w:t>从字形上看，“阻”属于左右结构，由两个部分组成：左边是“阝”旁（双耳旁），右边是“且”字。其中，“阝”作为部首，通常与地形、位置或高低有关，而“且”在这里起到表音的作用。整体来看，“阻”的结构清晰明了，书写时应注意左右两部分的比例协调。</w:t>
      </w:r>
    </w:p>
    <w:p w14:paraId="4A690B30" w14:textId="77777777" w:rsidR="00D7157D" w:rsidRDefault="00D7157D">
      <w:pPr>
        <w:rPr>
          <w:rFonts w:hint="eastAsia"/>
        </w:rPr>
      </w:pPr>
    </w:p>
    <w:p w14:paraId="1B8B6118" w14:textId="77777777" w:rsidR="00D7157D" w:rsidRDefault="00D7157D">
      <w:pPr>
        <w:rPr>
          <w:rFonts w:hint="eastAsia"/>
        </w:rPr>
      </w:pPr>
    </w:p>
    <w:p w14:paraId="43A71A11" w14:textId="77777777" w:rsidR="00D7157D" w:rsidRDefault="00D7157D">
      <w:pPr>
        <w:rPr>
          <w:rFonts w:hint="eastAsia"/>
        </w:rPr>
      </w:pPr>
      <w:r>
        <w:rPr>
          <w:rFonts w:hint="eastAsia"/>
        </w:rPr>
        <w:t>使用场景</w:t>
      </w:r>
    </w:p>
    <w:p w14:paraId="19C1D38D" w14:textId="77777777" w:rsidR="00D7157D" w:rsidRDefault="00D7157D">
      <w:pPr>
        <w:rPr>
          <w:rFonts w:hint="eastAsia"/>
        </w:rPr>
      </w:pPr>
    </w:p>
    <w:p w14:paraId="35B8D7FE" w14:textId="77777777" w:rsidR="00D7157D" w:rsidRDefault="00D7157D">
      <w:pPr>
        <w:rPr>
          <w:rFonts w:hint="eastAsia"/>
        </w:rPr>
      </w:pPr>
      <w:r>
        <w:rPr>
          <w:rFonts w:hint="eastAsia"/>
        </w:rPr>
        <w:t>“阻”字经常出现在各种正式或非正式场合中。例如，在新闻报道中可能会看到“交通受阻”；在工作中可能会用到“项目推进受阻”；在日常交流中也常常听到“别让困难阻住你前进的脚步”。掌握这个字的用法，有助于更准确地表达自己的想法。</w:t>
      </w:r>
    </w:p>
    <w:p w14:paraId="185BE464" w14:textId="77777777" w:rsidR="00D7157D" w:rsidRDefault="00D7157D">
      <w:pPr>
        <w:rPr>
          <w:rFonts w:hint="eastAsia"/>
        </w:rPr>
      </w:pPr>
    </w:p>
    <w:p w14:paraId="2737BEC6" w14:textId="77777777" w:rsidR="00D7157D" w:rsidRDefault="00D7157D">
      <w:pPr>
        <w:rPr>
          <w:rFonts w:hint="eastAsia"/>
        </w:rPr>
      </w:pPr>
    </w:p>
    <w:p w14:paraId="78826E7E" w14:textId="77777777" w:rsidR="00D7157D" w:rsidRDefault="00D7157D">
      <w:pPr>
        <w:rPr>
          <w:rFonts w:hint="eastAsia"/>
        </w:rPr>
      </w:pPr>
      <w:r>
        <w:rPr>
          <w:rFonts w:hint="eastAsia"/>
        </w:rPr>
        <w:t>最后的总结</w:t>
      </w:r>
    </w:p>
    <w:p w14:paraId="2B2A9665" w14:textId="77777777" w:rsidR="00D7157D" w:rsidRDefault="00D7157D">
      <w:pPr>
        <w:rPr>
          <w:rFonts w:hint="eastAsia"/>
        </w:rPr>
      </w:pPr>
    </w:p>
    <w:p w14:paraId="5A7729DD" w14:textId="77777777" w:rsidR="00D7157D" w:rsidRDefault="00D7157D">
      <w:pPr>
        <w:rPr>
          <w:rFonts w:hint="eastAsia"/>
        </w:rPr>
      </w:pPr>
      <w:r>
        <w:rPr>
          <w:rFonts w:hint="eastAsia"/>
        </w:rPr>
        <w:t>通过了解“阻”的拼音、组词及其部首结构，我们可以更好地掌握这个汉字的意义与用法。无论是在写作还是口语中，正确使用“阻”都能提升语言表达的准确性与丰富性。</w:t>
      </w:r>
    </w:p>
    <w:p w14:paraId="653248C1" w14:textId="77777777" w:rsidR="00D7157D" w:rsidRDefault="00D7157D">
      <w:pPr>
        <w:rPr>
          <w:rFonts w:hint="eastAsia"/>
        </w:rPr>
      </w:pPr>
    </w:p>
    <w:p w14:paraId="7869995F" w14:textId="77777777" w:rsidR="00D7157D" w:rsidRDefault="00D71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B16D6" w14:textId="551DEF13" w:rsidR="009E196C" w:rsidRDefault="009E196C"/>
    <w:sectPr w:rsidR="009E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6C"/>
    <w:rsid w:val="00613040"/>
    <w:rsid w:val="009E196C"/>
    <w:rsid w:val="00D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4182-37FF-49EC-8BF0-347679B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