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D301" w14:textId="77777777" w:rsidR="00304552" w:rsidRDefault="00304552">
      <w:pPr>
        <w:rPr>
          <w:rFonts w:hint="eastAsia"/>
        </w:rPr>
      </w:pPr>
      <w:r>
        <w:rPr>
          <w:rFonts w:hint="eastAsia"/>
        </w:rPr>
        <w:t>阻的拼音和组词分别是什么呢</w:t>
      </w:r>
    </w:p>
    <w:p w14:paraId="6C5B19FB" w14:textId="77777777" w:rsidR="00304552" w:rsidRDefault="00304552">
      <w:pPr>
        <w:rPr>
          <w:rFonts w:hint="eastAsia"/>
        </w:rPr>
      </w:pPr>
    </w:p>
    <w:p w14:paraId="7A1C050E" w14:textId="77777777" w:rsidR="00304552" w:rsidRDefault="00304552">
      <w:pPr>
        <w:rPr>
          <w:rFonts w:hint="eastAsia"/>
        </w:rPr>
      </w:pPr>
      <w:r>
        <w:rPr>
          <w:rFonts w:hint="eastAsia"/>
        </w:rPr>
        <w:t>“阻”是一个常见的汉字，拼音为“zǔ”，属于第三声。这个字在现代汉语中使用较为频繁，通常表示阻挡、妨碍或阻止的意思。根据语境的不同，“阻”可以作为动词，也可以引申为形容词，表达一种阻碍的状态。</w:t>
      </w:r>
    </w:p>
    <w:p w14:paraId="744C150C" w14:textId="77777777" w:rsidR="00304552" w:rsidRDefault="00304552">
      <w:pPr>
        <w:rPr>
          <w:rFonts w:hint="eastAsia"/>
        </w:rPr>
      </w:pPr>
    </w:p>
    <w:p w14:paraId="449B4694" w14:textId="77777777" w:rsidR="00304552" w:rsidRDefault="00304552">
      <w:pPr>
        <w:rPr>
          <w:rFonts w:hint="eastAsia"/>
        </w:rPr>
      </w:pPr>
    </w:p>
    <w:p w14:paraId="65292559" w14:textId="77777777" w:rsidR="00304552" w:rsidRDefault="00304552">
      <w:pPr>
        <w:rPr>
          <w:rFonts w:hint="eastAsia"/>
        </w:rPr>
      </w:pPr>
      <w:r>
        <w:rPr>
          <w:rFonts w:hint="eastAsia"/>
        </w:rPr>
        <w:t>“阻”的基本含义与用法</w:t>
      </w:r>
    </w:p>
    <w:p w14:paraId="43131B97" w14:textId="77777777" w:rsidR="00304552" w:rsidRDefault="00304552">
      <w:pPr>
        <w:rPr>
          <w:rFonts w:hint="eastAsia"/>
        </w:rPr>
      </w:pPr>
    </w:p>
    <w:p w14:paraId="2657F4DA" w14:textId="77777777" w:rsidR="00304552" w:rsidRDefault="00304552">
      <w:pPr>
        <w:rPr>
          <w:rFonts w:hint="eastAsia"/>
        </w:rPr>
      </w:pPr>
      <w:r>
        <w:rPr>
          <w:rFonts w:hint="eastAsia"/>
        </w:rPr>
        <w:t>“阻”的本义是指地理上的障碍，例如山川河流等自然地形对人行动的限制。后来其意义扩展到抽象层面，如思想、行为等方面的阻碍。例如，“阻力”一词就常用于描述某种力量对前进或发展的干扰。“阻止”则表示主动采取措施使某事不能发生或继续进行。</w:t>
      </w:r>
    </w:p>
    <w:p w14:paraId="5248D2C9" w14:textId="77777777" w:rsidR="00304552" w:rsidRDefault="00304552">
      <w:pPr>
        <w:rPr>
          <w:rFonts w:hint="eastAsia"/>
        </w:rPr>
      </w:pPr>
    </w:p>
    <w:p w14:paraId="68D62C50" w14:textId="77777777" w:rsidR="00304552" w:rsidRDefault="00304552">
      <w:pPr>
        <w:rPr>
          <w:rFonts w:hint="eastAsia"/>
        </w:rPr>
      </w:pPr>
    </w:p>
    <w:p w14:paraId="695DCE65" w14:textId="77777777" w:rsidR="00304552" w:rsidRDefault="00304552">
      <w:pPr>
        <w:rPr>
          <w:rFonts w:hint="eastAsia"/>
        </w:rPr>
      </w:pPr>
      <w:r>
        <w:rPr>
          <w:rFonts w:hint="eastAsia"/>
        </w:rPr>
        <w:t>“阻”字的常见组词</w:t>
      </w:r>
    </w:p>
    <w:p w14:paraId="4A1175D6" w14:textId="77777777" w:rsidR="00304552" w:rsidRDefault="00304552">
      <w:pPr>
        <w:rPr>
          <w:rFonts w:hint="eastAsia"/>
        </w:rPr>
      </w:pPr>
    </w:p>
    <w:p w14:paraId="7B44239C" w14:textId="77777777" w:rsidR="00304552" w:rsidRDefault="00304552">
      <w:pPr>
        <w:rPr>
          <w:rFonts w:hint="eastAsia"/>
        </w:rPr>
      </w:pPr>
      <w:r>
        <w:rPr>
          <w:rFonts w:hint="eastAsia"/>
        </w:rPr>
        <w:t>“阻”字可以与其他汉字组合成很多词语，常见的有：“阻碍”、“阻力”、“阻止”、“阻挠”、“阻隔”、“阻断”、“阻击”、“阻拦”等。这些词语在日常交流和书面表达中都非常实用，尤其在描述问题、困难或冲突时经常出现。</w:t>
      </w:r>
    </w:p>
    <w:p w14:paraId="0E105FC0" w14:textId="77777777" w:rsidR="00304552" w:rsidRDefault="00304552">
      <w:pPr>
        <w:rPr>
          <w:rFonts w:hint="eastAsia"/>
        </w:rPr>
      </w:pPr>
    </w:p>
    <w:p w14:paraId="23ACB5CE" w14:textId="77777777" w:rsidR="00304552" w:rsidRDefault="00304552">
      <w:pPr>
        <w:rPr>
          <w:rFonts w:hint="eastAsia"/>
        </w:rPr>
      </w:pPr>
    </w:p>
    <w:p w14:paraId="02EA9DAF" w14:textId="77777777" w:rsidR="00304552" w:rsidRDefault="00304552">
      <w:pPr>
        <w:rPr>
          <w:rFonts w:hint="eastAsia"/>
        </w:rPr>
      </w:pPr>
      <w:r>
        <w:rPr>
          <w:rFonts w:hint="eastAsia"/>
        </w:rPr>
        <w:t>“阻”字在不同语境中的应用</w:t>
      </w:r>
    </w:p>
    <w:p w14:paraId="628AA1E1" w14:textId="77777777" w:rsidR="00304552" w:rsidRDefault="00304552">
      <w:pPr>
        <w:rPr>
          <w:rFonts w:hint="eastAsia"/>
        </w:rPr>
      </w:pPr>
    </w:p>
    <w:p w14:paraId="3C34CAD5" w14:textId="77777777" w:rsidR="00304552" w:rsidRDefault="00304552">
      <w:pPr>
        <w:rPr>
          <w:rFonts w:hint="eastAsia"/>
        </w:rPr>
      </w:pPr>
      <w:r>
        <w:rPr>
          <w:rFonts w:hint="eastAsia"/>
        </w:rPr>
        <w:t>在不同的语言环境中，“阻”字所表达的意义略有差异。例如，在军事领域，“阻击”指的是设法阻止敌人的进攻；在交通方面，“阻塞”表示道路被堵住，车辆无法通行；在心理层面，“阻碍”可能指内心的障碍或情绪的困扰。</w:t>
      </w:r>
    </w:p>
    <w:p w14:paraId="1533D51F" w14:textId="77777777" w:rsidR="00304552" w:rsidRDefault="00304552">
      <w:pPr>
        <w:rPr>
          <w:rFonts w:hint="eastAsia"/>
        </w:rPr>
      </w:pPr>
    </w:p>
    <w:p w14:paraId="59149259" w14:textId="77777777" w:rsidR="00304552" w:rsidRDefault="00304552">
      <w:pPr>
        <w:rPr>
          <w:rFonts w:hint="eastAsia"/>
        </w:rPr>
      </w:pPr>
    </w:p>
    <w:p w14:paraId="66BB7AB4" w14:textId="77777777" w:rsidR="00304552" w:rsidRDefault="00304552">
      <w:pPr>
        <w:rPr>
          <w:rFonts w:hint="eastAsia"/>
        </w:rPr>
      </w:pPr>
      <w:r>
        <w:rPr>
          <w:rFonts w:hint="eastAsia"/>
        </w:rPr>
        <w:t>“阻”字的文化内涵</w:t>
      </w:r>
    </w:p>
    <w:p w14:paraId="7CD31B31" w14:textId="77777777" w:rsidR="00304552" w:rsidRDefault="00304552">
      <w:pPr>
        <w:rPr>
          <w:rFonts w:hint="eastAsia"/>
        </w:rPr>
      </w:pPr>
    </w:p>
    <w:p w14:paraId="4405820E" w14:textId="77777777" w:rsidR="00304552" w:rsidRDefault="00304552">
      <w:pPr>
        <w:rPr>
          <w:rFonts w:hint="eastAsia"/>
        </w:rPr>
      </w:pPr>
      <w:r>
        <w:rPr>
          <w:rFonts w:hint="eastAsia"/>
        </w:rPr>
        <w:t>从文化角度看，“阻”不仅是一个简单的汉字，它还蕴含着人们对现实世界的认知与反应方式。在中国传统文化中，面对“阻碍”，人们往往强调以柔克刚、顺势而为的思想，这种思维方式影响了千百年来的处世哲学。</w:t>
      </w:r>
    </w:p>
    <w:p w14:paraId="2069BFAB" w14:textId="77777777" w:rsidR="00304552" w:rsidRDefault="00304552">
      <w:pPr>
        <w:rPr>
          <w:rFonts w:hint="eastAsia"/>
        </w:rPr>
      </w:pPr>
    </w:p>
    <w:p w14:paraId="2E21209E" w14:textId="77777777" w:rsidR="00304552" w:rsidRDefault="00304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AF186" w14:textId="13EAB4A7" w:rsidR="001F2C5B" w:rsidRDefault="001F2C5B"/>
    <w:sectPr w:rsidR="001F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5B"/>
    <w:rsid w:val="001F2C5B"/>
    <w:rsid w:val="0030455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2E2C6-D231-412E-8689-6B2A824E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