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F2F8D" w14:textId="77777777" w:rsidR="005E1EAA" w:rsidRDefault="005E1EAA">
      <w:pPr>
        <w:rPr>
          <w:rFonts w:hint="eastAsia"/>
        </w:rPr>
      </w:pPr>
      <w:r>
        <w:rPr>
          <w:rFonts w:hint="eastAsia"/>
        </w:rPr>
        <w:t>阻的拼音和笔画怎么写的</w:t>
      </w:r>
    </w:p>
    <w:p w14:paraId="1E4139B7" w14:textId="77777777" w:rsidR="005E1EAA" w:rsidRDefault="005E1EAA">
      <w:pPr>
        <w:rPr>
          <w:rFonts w:hint="eastAsia"/>
        </w:rPr>
      </w:pPr>
    </w:p>
    <w:p w14:paraId="60D6DC91" w14:textId="77777777" w:rsidR="005E1EAA" w:rsidRDefault="005E1EAA">
      <w:pPr>
        <w:rPr>
          <w:rFonts w:hint="eastAsia"/>
        </w:rPr>
      </w:pPr>
      <w:r>
        <w:rPr>
          <w:rFonts w:hint="eastAsia"/>
        </w:rPr>
        <w:t>“阻”是一个常见的汉字，广泛用于表达阻碍、阻止等含义。在学习这个字的时候，了解它的拼音和正确的书写方式是非常重要的。</w:t>
      </w:r>
    </w:p>
    <w:p w14:paraId="65EF57D0" w14:textId="77777777" w:rsidR="005E1EAA" w:rsidRDefault="005E1EAA">
      <w:pPr>
        <w:rPr>
          <w:rFonts w:hint="eastAsia"/>
        </w:rPr>
      </w:pPr>
    </w:p>
    <w:p w14:paraId="2AC74105" w14:textId="77777777" w:rsidR="005E1EAA" w:rsidRDefault="005E1EAA">
      <w:pPr>
        <w:rPr>
          <w:rFonts w:hint="eastAsia"/>
        </w:rPr>
      </w:pPr>
    </w:p>
    <w:p w14:paraId="207B87E6" w14:textId="77777777" w:rsidR="005E1EAA" w:rsidRDefault="005E1EAA">
      <w:pPr>
        <w:rPr>
          <w:rFonts w:hint="eastAsia"/>
        </w:rPr>
      </w:pPr>
      <w:r>
        <w:rPr>
          <w:rFonts w:hint="eastAsia"/>
        </w:rPr>
        <w:t>“阻”的拼音</w:t>
      </w:r>
    </w:p>
    <w:p w14:paraId="6D36E928" w14:textId="77777777" w:rsidR="005E1EAA" w:rsidRDefault="005E1EAA">
      <w:pPr>
        <w:rPr>
          <w:rFonts w:hint="eastAsia"/>
        </w:rPr>
      </w:pPr>
    </w:p>
    <w:p w14:paraId="5FD4A3DC" w14:textId="77777777" w:rsidR="005E1EAA" w:rsidRDefault="005E1EAA">
      <w:pPr>
        <w:rPr>
          <w:rFonts w:hint="eastAsia"/>
        </w:rPr>
      </w:pPr>
      <w:r>
        <w:rPr>
          <w:rFonts w:hint="eastAsia"/>
        </w:rPr>
        <w:t>“阻”的拼音是“zǔ”。它是一个第三声的字，发音时要注意声调要上扬，读音清晰有力。在日常使用中，“阻”常常与其他字组合成词语，如“阻碍”、“阻止”、“阻力”等，表示使事情不能顺利进行的意思。</w:t>
      </w:r>
    </w:p>
    <w:p w14:paraId="1F762EA2" w14:textId="77777777" w:rsidR="005E1EAA" w:rsidRDefault="005E1EAA">
      <w:pPr>
        <w:rPr>
          <w:rFonts w:hint="eastAsia"/>
        </w:rPr>
      </w:pPr>
    </w:p>
    <w:p w14:paraId="3ECB257E" w14:textId="77777777" w:rsidR="005E1EAA" w:rsidRDefault="005E1EAA">
      <w:pPr>
        <w:rPr>
          <w:rFonts w:hint="eastAsia"/>
        </w:rPr>
      </w:pPr>
    </w:p>
    <w:p w14:paraId="0D8C1CBB" w14:textId="77777777" w:rsidR="005E1EAA" w:rsidRDefault="005E1EAA">
      <w:pPr>
        <w:rPr>
          <w:rFonts w:hint="eastAsia"/>
        </w:rPr>
      </w:pPr>
      <w:r>
        <w:rPr>
          <w:rFonts w:hint="eastAsia"/>
        </w:rPr>
        <w:t>“阻”的结构与笔画</w:t>
      </w:r>
    </w:p>
    <w:p w14:paraId="7A065618" w14:textId="77777777" w:rsidR="005E1EAA" w:rsidRDefault="005E1EAA">
      <w:pPr>
        <w:rPr>
          <w:rFonts w:hint="eastAsia"/>
        </w:rPr>
      </w:pPr>
    </w:p>
    <w:p w14:paraId="36FE49DF" w14:textId="77777777" w:rsidR="005E1EAA" w:rsidRDefault="005E1EAA">
      <w:pPr>
        <w:rPr>
          <w:rFonts w:hint="eastAsia"/>
        </w:rPr>
      </w:pPr>
      <w:r>
        <w:rPr>
          <w:rFonts w:hint="eastAsia"/>
        </w:rPr>
        <w:t>“阻”是一个左右结构的字，由“阝”和“且”两部分组成。“阝”也被称为耳刀旁，通常与地形、位置有关；而“且”在这里起到表音的作用。整个字一共由7个笔画组成。</w:t>
      </w:r>
    </w:p>
    <w:p w14:paraId="3AD6F3E7" w14:textId="77777777" w:rsidR="005E1EAA" w:rsidRDefault="005E1EAA">
      <w:pPr>
        <w:rPr>
          <w:rFonts w:hint="eastAsia"/>
        </w:rPr>
      </w:pPr>
    </w:p>
    <w:p w14:paraId="34B752C2" w14:textId="77777777" w:rsidR="005E1EAA" w:rsidRDefault="005E1EAA">
      <w:pPr>
        <w:rPr>
          <w:rFonts w:hint="eastAsia"/>
        </w:rPr>
      </w:pPr>
    </w:p>
    <w:p w14:paraId="1A3725B9" w14:textId="77777777" w:rsidR="005E1EAA" w:rsidRDefault="005E1EAA">
      <w:pPr>
        <w:rPr>
          <w:rFonts w:hint="eastAsia"/>
        </w:rPr>
      </w:pPr>
      <w:r>
        <w:rPr>
          <w:rFonts w:hint="eastAsia"/>
        </w:rPr>
        <w:t>“阻”的具体写法</w:t>
      </w:r>
    </w:p>
    <w:p w14:paraId="6221B5B9" w14:textId="77777777" w:rsidR="005E1EAA" w:rsidRDefault="005E1EAA">
      <w:pPr>
        <w:rPr>
          <w:rFonts w:hint="eastAsia"/>
        </w:rPr>
      </w:pPr>
    </w:p>
    <w:p w14:paraId="7C5F37DE" w14:textId="77777777" w:rsidR="005E1EAA" w:rsidRDefault="005E1EAA">
      <w:pPr>
        <w:rPr>
          <w:rFonts w:hint="eastAsia"/>
        </w:rPr>
      </w:pPr>
      <w:r>
        <w:rPr>
          <w:rFonts w:hint="eastAsia"/>
        </w:rPr>
        <w:t>书写“阻”时，应先写左边的“阝”，再写右边的“且”。“阝”的第一笔是横折折折钩，第二笔是竖；而“且”的笔顺依次是横、竖、横折、横、横，总共五笔。整体结构要注意左右比例协调，避免一边过宽或过窄。</w:t>
      </w:r>
    </w:p>
    <w:p w14:paraId="54436203" w14:textId="77777777" w:rsidR="005E1EAA" w:rsidRDefault="005E1EAA">
      <w:pPr>
        <w:rPr>
          <w:rFonts w:hint="eastAsia"/>
        </w:rPr>
      </w:pPr>
    </w:p>
    <w:p w14:paraId="6DEE115F" w14:textId="77777777" w:rsidR="005E1EAA" w:rsidRDefault="005E1EAA">
      <w:pPr>
        <w:rPr>
          <w:rFonts w:hint="eastAsia"/>
        </w:rPr>
      </w:pPr>
    </w:p>
    <w:p w14:paraId="407322F8" w14:textId="77777777" w:rsidR="005E1EAA" w:rsidRDefault="005E1EAA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610B4E78" w14:textId="77777777" w:rsidR="005E1EAA" w:rsidRDefault="005E1EAA">
      <w:pPr>
        <w:rPr>
          <w:rFonts w:hint="eastAsia"/>
        </w:rPr>
      </w:pPr>
    </w:p>
    <w:p w14:paraId="4808949B" w14:textId="77777777" w:rsidR="005E1EAA" w:rsidRDefault="005E1EAA">
      <w:pPr>
        <w:rPr>
          <w:rFonts w:hint="eastAsia"/>
        </w:rPr>
      </w:pPr>
      <w:r>
        <w:rPr>
          <w:rFonts w:hint="eastAsia"/>
        </w:rPr>
        <w:t>在学习书写“阻”时，很多人容易把“阝”写错，或者将“且”的笔顺弄混。比如，有些人会先写“且”的竖，再写横，这样会影响字形的美观。还要注意“阝”作为偏旁时，通常比单独出现时稍小一些，以保持整体平衡。</w:t>
      </w:r>
    </w:p>
    <w:p w14:paraId="20AD6C6C" w14:textId="77777777" w:rsidR="005E1EAA" w:rsidRDefault="005E1EAA">
      <w:pPr>
        <w:rPr>
          <w:rFonts w:hint="eastAsia"/>
        </w:rPr>
      </w:pPr>
    </w:p>
    <w:p w14:paraId="037119C9" w14:textId="77777777" w:rsidR="005E1EAA" w:rsidRDefault="005E1EAA">
      <w:pPr>
        <w:rPr>
          <w:rFonts w:hint="eastAsia"/>
        </w:rPr>
      </w:pPr>
    </w:p>
    <w:p w14:paraId="2D24BB71" w14:textId="77777777" w:rsidR="005E1EAA" w:rsidRDefault="005E1EAA">
      <w:pPr>
        <w:rPr>
          <w:rFonts w:hint="eastAsia"/>
        </w:rPr>
      </w:pPr>
      <w:r>
        <w:rPr>
          <w:rFonts w:hint="eastAsia"/>
        </w:rPr>
        <w:t>最后的总结</w:t>
      </w:r>
    </w:p>
    <w:p w14:paraId="745D2598" w14:textId="77777777" w:rsidR="005E1EAA" w:rsidRDefault="005E1EAA">
      <w:pPr>
        <w:rPr>
          <w:rFonts w:hint="eastAsia"/>
        </w:rPr>
      </w:pPr>
    </w:p>
    <w:p w14:paraId="281BC262" w14:textId="77777777" w:rsidR="005E1EAA" w:rsidRDefault="005E1EAA">
      <w:pPr>
        <w:rPr>
          <w:rFonts w:hint="eastAsia"/>
        </w:rPr>
      </w:pPr>
      <w:r>
        <w:rPr>
          <w:rFonts w:hint="eastAsia"/>
        </w:rPr>
        <w:t>掌握“阻”的拼音和写法不仅有助于提高识字能力，也能在写作和交流中更加准确地表达意思。通过反复练习书写，熟悉其结构和笔顺，可以有效避免常见的书写错误，提升汉字书写的规范性和美感。</w:t>
      </w:r>
    </w:p>
    <w:p w14:paraId="3F389FC0" w14:textId="77777777" w:rsidR="005E1EAA" w:rsidRDefault="005E1EAA">
      <w:pPr>
        <w:rPr>
          <w:rFonts w:hint="eastAsia"/>
        </w:rPr>
      </w:pPr>
    </w:p>
    <w:p w14:paraId="36A60432" w14:textId="77777777" w:rsidR="005E1EAA" w:rsidRDefault="005E1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8E250" w14:textId="7A5554E0" w:rsidR="00621AB3" w:rsidRDefault="00621AB3"/>
    <w:sectPr w:rsidR="00621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B3"/>
    <w:rsid w:val="005E1EAA"/>
    <w:rsid w:val="00613040"/>
    <w:rsid w:val="0062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C9636-23F0-4746-AE97-262847BA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