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F620" w14:textId="77777777" w:rsidR="00F63AFE" w:rsidRDefault="00F63AFE">
      <w:pPr>
        <w:rPr>
          <w:rFonts w:hint="eastAsia"/>
        </w:rPr>
      </w:pPr>
      <w:r>
        <w:rPr>
          <w:rFonts w:hint="eastAsia"/>
        </w:rPr>
        <w:t>阻的拼音和意思怎么写</w:t>
      </w:r>
    </w:p>
    <w:p w14:paraId="0A7E9CAF" w14:textId="77777777" w:rsidR="00F63AFE" w:rsidRDefault="00F63AFE">
      <w:pPr>
        <w:rPr>
          <w:rFonts w:hint="eastAsia"/>
        </w:rPr>
      </w:pPr>
    </w:p>
    <w:p w14:paraId="5D25B4AA" w14:textId="77777777" w:rsidR="00F63AFE" w:rsidRDefault="00F63AFE">
      <w:pPr>
        <w:rPr>
          <w:rFonts w:hint="eastAsia"/>
        </w:rPr>
      </w:pPr>
      <w:r>
        <w:rPr>
          <w:rFonts w:hint="eastAsia"/>
        </w:rPr>
        <w:t>“阻”是一个常见的汉字，广泛用于表达阻止、阻碍等含义。在汉语中，“阻”的拼音是zǔ，它属于第三声，发音时要特别注意音调的上扬。</w:t>
      </w:r>
    </w:p>
    <w:p w14:paraId="6FA35A70" w14:textId="77777777" w:rsidR="00F63AFE" w:rsidRDefault="00F63AFE">
      <w:pPr>
        <w:rPr>
          <w:rFonts w:hint="eastAsia"/>
        </w:rPr>
      </w:pPr>
    </w:p>
    <w:p w14:paraId="44E06B8B" w14:textId="77777777" w:rsidR="00F63AFE" w:rsidRDefault="00F63AFE">
      <w:pPr>
        <w:rPr>
          <w:rFonts w:hint="eastAsia"/>
        </w:rPr>
      </w:pPr>
    </w:p>
    <w:p w14:paraId="0FB2FE87" w14:textId="77777777" w:rsidR="00F63AFE" w:rsidRDefault="00F63AFE">
      <w:pPr>
        <w:rPr>
          <w:rFonts w:hint="eastAsia"/>
        </w:rPr>
      </w:pPr>
      <w:r>
        <w:rPr>
          <w:rFonts w:hint="eastAsia"/>
        </w:rPr>
        <w:t>基本解释</w:t>
      </w:r>
    </w:p>
    <w:p w14:paraId="55AB5647" w14:textId="77777777" w:rsidR="00F63AFE" w:rsidRDefault="00F63AFE">
      <w:pPr>
        <w:rPr>
          <w:rFonts w:hint="eastAsia"/>
        </w:rPr>
      </w:pPr>
    </w:p>
    <w:p w14:paraId="5EB55FB1" w14:textId="77777777" w:rsidR="00F63AFE" w:rsidRDefault="00F63AFE">
      <w:pPr>
        <w:rPr>
          <w:rFonts w:hint="eastAsia"/>
        </w:rPr>
      </w:pPr>
      <w:r>
        <w:rPr>
          <w:rFonts w:hint="eastAsia"/>
        </w:rPr>
        <w:t>“阻”的基本意思是阻止或妨碍事物的顺利进行。例如，在日常生活中，我们常说“阻拦”、“阻碍”，都是指对某件事情的发展施加阻力，使其难以继续。</w:t>
      </w:r>
    </w:p>
    <w:p w14:paraId="749AF437" w14:textId="77777777" w:rsidR="00F63AFE" w:rsidRDefault="00F63AFE">
      <w:pPr>
        <w:rPr>
          <w:rFonts w:hint="eastAsia"/>
        </w:rPr>
      </w:pPr>
    </w:p>
    <w:p w14:paraId="151E213E" w14:textId="77777777" w:rsidR="00F63AFE" w:rsidRDefault="00F63AFE">
      <w:pPr>
        <w:rPr>
          <w:rFonts w:hint="eastAsia"/>
        </w:rPr>
      </w:pPr>
    </w:p>
    <w:p w14:paraId="2A18E5C6" w14:textId="77777777" w:rsidR="00F63AFE" w:rsidRDefault="00F63AFE">
      <w:pPr>
        <w:rPr>
          <w:rFonts w:hint="eastAsia"/>
        </w:rPr>
      </w:pPr>
      <w:r>
        <w:rPr>
          <w:rFonts w:hint="eastAsia"/>
        </w:rPr>
        <w:t>常见组词</w:t>
      </w:r>
    </w:p>
    <w:p w14:paraId="10EC4CC7" w14:textId="77777777" w:rsidR="00F63AFE" w:rsidRDefault="00F63AFE">
      <w:pPr>
        <w:rPr>
          <w:rFonts w:hint="eastAsia"/>
        </w:rPr>
      </w:pPr>
    </w:p>
    <w:p w14:paraId="2DDCAB60" w14:textId="77777777" w:rsidR="00F63AFE" w:rsidRDefault="00F63AFE">
      <w:pPr>
        <w:rPr>
          <w:rFonts w:hint="eastAsia"/>
        </w:rPr>
      </w:pPr>
      <w:r>
        <w:rPr>
          <w:rFonts w:hint="eastAsia"/>
        </w:rPr>
        <w:t>“阻”字可以和其他汉字组成很多词语，如“阻挡”、“阻止”、“阻力”、“阻隔”等。这些词语在不同的语境中都有其特定的用法。“阻挡”多用于物理上的阻挡行为；“阻止”则更偏向于通过行动或言语来中断某个过程。</w:t>
      </w:r>
    </w:p>
    <w:p w14:paraId="7CF8555F" w14:textId="77777777" w:rsidR="00F63AFE" w:rsidRDefault="00F63AFE">
      <w:pPr>
        <w:rPr>
          <w:rFonts w:hint="eastAsia"/>
        </w:rPr>
      </w:pPr>
    </w:p>
    <w:p w14:paraId="5C388F43" w14:textId="77777777" w:rsidR="00F63AFE" w:rsidRDefault="00F63AFE">
      <w:pPr>
        <w:rPr>
          <w:rFonts w:hint="eastAsia"/>
        </w:rPr>
      </w:pPr>
    </w:p>
    <w:p w14:paraId="3659CD4D" w14:textId="77777777" w:rsidR="00F63AFE" w:rsidRDefault="00F63AFE">
      <w:pPr>
        <w:rPr>
          <w:rFonts w:hint="eastAsia"/>
        </w:rPr>
      </w:pPr>
      <w:r>
        <w:rPr>
          <w:rFonts w:hint="eastAsia"/>
        </w:rPr>
        <w:t>使用场景</w:t>
      </w:r>
    </w:p>
    <w:p w14:paraId="7DAED388" w14:textId="77777777" w:rsidR="00F63AFE" w:rsidRDefault="00F63AFE">
      <w:pPr>
        <w:rPr>
          <w:rFonts w:hint="eastAsia"/>
        </w:rPr>
      </w:pPr>
    </w:p>
    <w:p w14:paraId="16A126D6" w14:textId="77777777" w:rsidR="00F63AFE" w:rsidRDefault="00F63AFE">
      <w:pPr>
        <w:rPr>
          <w:rFonts w:hint="eastAsia"/>
        </w:rPr>
      </w:pPr>
      <w:r>
        <w:rPr>
          <w:rFonts w:hint="eastAsia"/>
        </w:rPr>
        <w:t>在实际语言运用中，“阻”字常常出现在书面语和正式场合中。比如：“由于天气原因，航班被阻延后。”这句话中的“阻”表示因外力而无法正常进行。“阻隔”也常用于描述地理或情感上的隔离，如“山川阻隔了两地的联系”。</w:t>
      </w:r>
    </w:p>
    <w:p w14:paraId="39F19D13" w14:textId="77777777" w:rsidR="00F63AFE" w:rsidRDefault="00F63AFE">
      <w:pPr>
        <w:rPr>
          <w:rFonts w:hint="eastAsia"/>
        </w:rPr>
      </w:pPr>
    </w:p>
    <w:p w14:paraId="43C43DC7" w14:textId="77777777" w:rsidR="00F63AFE" w:rsidRDefault="00F63AFE">
      <w:pPr>
        <w:rPr>
          <w:rFonts w:hint="eastAsia"/>
        </w:rPr>
      </w:pPr>
    </w:p>
    <w:p w14:paraId="67FAEDBD" w14:textId="77777777" w:rsidR="00F63AFE" w:rsidRDefault="00F63AFE">
      <w:pPr>
        <w:rPr>
          <w:rFonts w:hint="eastAsia"/>
        </w:rPr>
      </w:pPr>
      <w:r>
        <w:rPr>
          <w:rFonts w:hint="eastAsia"/>
        </w:rPr>
        <w:t>字形结构</w:t>
      </w:r>
    </w:p>
    <w:p w14:paraId="4F016101" w14:textId="77777777" w:rsidR="00F63AFE" w:rsidRDefault="00F63AFE">
      <w:pPr>
        <w:rPr>
          <w:rFonts w:hint="eastAsia"/>
        </w:rPr>
      </w:pPr>
    </w:p>
    <w:p w14:paraId="4BB8C072" w14:textId="77777777" w:rsidR="00F63AFE" w:rsidRDefault="00F63AFE">
      <w:pPr>
        <w:rPr>
          <w:rFonts w:hint="eastAsia"/>
        </w:rPr>
      </w:pPr>
      <w:r>
        <w:rPr>
          <w:rFonts w:hint="eastAsia"/>
        </w:rPr>
        <w:t>从字形上看，“阻”由“阝”和“且”组成。“阝”作为偏旁，通常与地形、位置有关，而“且”在这里起到表音的作用。整体来看，“阻”字的结构稳定，书写时要注意左右比例协调。</w:t>
      </w:r>
    </w:p>
    <w:p w14:paraId="01280ED1" w14:textId="77777777" w:rsidR="00F63AFE" w:rsidRDefault="00F63AFE">
      <w:pPr>
        <w:rPr>
          <w:rFonts w:hint="eastAsia"/>
        </w:rPr>
      </w:pPr>
    </w:p>
    <w:p w14:paraId="6FEBCCBA" w14:textId="77777777" w:rsidR="00F63AFE" w:rsidRDefault="00F63AFE">
      <w:pPr>
        <w:rPr>
          <w:rFonts w:hint="eastAsia"/>
        </w:rPr>
      </w:pPr>
    </w:p>
    <w:p w14:paraId="30F70E0B" w14:textId="77777777" w:rsidR="00F63AFE" w:rsidRDefault="00F63AFE">
      <w:pPr>
        <w:rPr>
          <w:rFonts w:hint="eastAsia"/>
        </w:rPr>
      </w:pPr>
      <w:r>
        <w:rPr>
          <w:rFonts w:hint="eastAsia"/>
        </w:rPr>
        <w:t>文化内涵</w:t>
      </w:r>
    </w:p>
    <w:p w14:paraId="5EF16C0B" w14:textId="77777777" w:rsidR="00F63AFE" w:rsidRDefault="00F63AFE">
      <w:pPr>
        <w:rPr>
          <w:rFonts w:hint="eastAsia"/>
        </w:rPr>
      </w:pPr>
    </w:p>
    <w:p w14:paraId="424819B7" w14:textId="77777777" w:rsidR="00F63AFE" w:rsidRDefault="00F63AFE">
      <w:pPr>
        <w:rPr>
          <w:rFonts w:hint="eastAsia"/>
        </w:rPr>
      </w:pPr>
      <w:r>
        <w:rPr>
          <w:rFonts w:hint="eastAsia"/>
        </w:rPr>
        <w:t>“阻”不仅是一个简单的汉字，还蕴含着丰富的文化意义。在中国传统文化中，人们常将“阻”与“顺”相对，强调顺应自然、避开阻力的重要性。这也体现了古人讲究平衡与和谐的思想。</w:t>
      </w:r>
    </w:p>
    <w:p w14:paraId="5C608ACA" w14:textId="77777777" w:rsidR="00F63AFE" w:rsidRDefault="00F63AFE">
      <w:pPr>
        <w:rPr>
          <w:rFonts w:hint="eastAsia"/>
        </w:rPr>
      </w:pPr>
    </w:p>
    <w:p w14:paraId="28E1C183" w14:textId="77777777" w:rsidR="00F63AFE" w:rsidRDefault="00F63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819E9" w14:textId="7EB96196" w:rsidR="00F511A3" w:rsidRDefault="00F511A3"/>
    <w:sectPr w:rsidR="00F5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A3"/>
    <w:rsid w:val="00613040"/>
    <w:rsid w:val="00F511A3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FB9C-F0C4-40B8-B6B7-3B3B2F4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