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0CD53" w14:textId="77777777" w:rsidR="00EC0A29" w:rsidRDefault="00EC0A29">
      <w:pPr>
        <w:rPr>
          <w:rFonts w:hint="eastAsia"/>
        </w:rPr>
      </w:pPr>
    </w:p>
    <w:p w14:paraId="314ADA73" w14:textId="77777777" w:rsidR="00EC0A29" w:rsidRDefault="00EC0A29">
      <w:pPr>
        <w:rPr>
          <w:rFonts w:hint="eastAsia"/>
        </w:rPr>
      </w:pPr>
      <w:r>
        <w:rPr>
          <w:rFonts w:hint="eastAsia"/>
        </w:rPr>
        <w:tab/>
        <w:t>阻的拼音和偏旁组词语</w:t>
      </w:r>
    </w:p>
    <w:p w14:paraId="09DB9F15" w14:textId="77777777" w:rsidR="00EC0A29" w:rsidRDefault="00EC0A29">
      <w:pPr>
        <w:rPr>
          <w:rFonts w:hint="eastAsia"/>
        </w:rPr>
      </w:pPr>
    </w:p>
    <w:p w14:paraId="4C09B2EC" w14:textId="77777777" w:rsidR="00EC0A29" w:rsidRDefault="00EC0A29">
      <w:pPr>
        <w:rPr>
          <w:rFonts w:hint="eastAsia"/>
        </w:rPr>
      </w:pPr>
    </w:p>
    <w:p w14:paraId="4CDD8153" w14:textId="77777777" w:rsidR="00EC0A29" w:rsidRDefault="00EC0A29">
      <w:pPr>
        <w:rPr>
          <w:rFonts w:hint="eastAsia"/>
        </w:rPr>
      </w:pPr>
      <w:r>
        <w:rPr>
          <w:rFonts w:hint="eastAsia"/>
        </w:rPr>
        <w:tab/>
        <w:t>在汉语学习的过程中，理解汉字的构造、拼音及其组成的词汇是提高语言能力的重要途径。今天我们要深入探讨的是“阻”字，从它的拼音到偏旁部首，再到由它组成的各种词语。</w:t>
      </w:r>
    </w:p>
    <w:p w14:paraId="574B39D4" w14:textId="77777777" w:rsidR="00EC0A29" w:rsidRDefault="00EC0A29">
      <w:pPr>
        <w:rPr>
          <w:rFonts w:hint="eastAsia"/>
        </w:rPr>
      </w:pPr>
    </w:p>
    <w:p w14:paraId="378B013C" w14:textId="77777777" w:rsidR="00EC0A29" w:rsidRDefault="00EC0A29">
      <w:pPr>
        <w:rPr>
          <w:rFonts w:hint="eastAsia"/>
        </w:rPr>
      </w:pPr>
    </w:p>
    <w:p w14:paraId="2A832707" w14:textId="77777777" w:rsidR="00EC0A29" w:rsidRDefault="00EC0A29">
      <w:pPr>
        <w:rPr>
          <w:rFonts w:hint="eastAsia"/>
        </w:rPr>
      </w:pPr>
    </w:p>
    <w:p w14:paraId="49C3944C" w14:textId="77777777" w:rsidR="00EC0A29" w:rsidRDefault="00EC0A29">
      <w:pPr>
        <w:rPr>
          <w:rFonts w:hint="eastAsia"/>
        </w:rPr>
      </w:pPr>
      <w:r>
        <w:rPr>
          <w:rFonts w:hint="eastAsia"/>
        </w:rPr>
        <w:tab/>
        <w:t>拼音解析</w:t>
      </w:r>
    </w:p>
    <w:p w14:paraId="445506E7" w14:textId="77777777" w:rsidR="00EC0A29" w:rsidRDefault="00EC0A29">
      <w:pPr>
        <w:rPr>
          <w:rFonts w:hint="eastAsia"/>
        </w:rPr>
      </w:pPr>
    </w:p>
    <w:p w14:paraId="6B19EDFA" w14:textId="77777777" w:rsidR="00EC0A29" w:rsidRDefault="00EC0A29">
      <w:pPr>
        <w:rPr>
          <w:rFonts w:hint="eastAsia"/>
        </w:rPr>
      </w:pPr>
    </w:p>
    <w:p w14:paraId="0627E189" w14:textId="77777777" w:rsidR="00EC0A29" w:rsidRDefault="00EC0A29">
      <w:pPr>
        <w:rPr>
          <w:rFonts w:hint="eastAsia"/>
        </w:rPr>
      </w:pPr>
      <w:r>
        <w:rPr>
          <w:rFonts w:hint="eastAsia"/>
        </w:rPr>
        <w:tab/>
        <w:t>“阻”的拼音为“zǔ”，声调属于第三声。这个音节是由声母“z”和韵母“u”组成，并带有降升调的声调符号。在汉语拼音的学习中，正确掌握每个汉字的发音是基础中的基础，对于非母语者来说尤为重要。</w:t>
      </w:r>
    </w:p>
    <w:p w14:paraId="0CDE1D77" w14:textId="77777777" w:rsidR="00EC0A29" w:rsidRDefault="00EC0A29">
      <w:pPr>
        <w:rPr>
          <w:rFonts w:hint="eastAsia"/>
        </w:rPr>
      </w:pPr>
    </w:p>
    <w:p w14:paraId="3531CA74" w14:textId="77777777" w:rsidR="00EC0A29" w:rsidRDefault="00EC0A29">
      <w:pPr>
        <w:rPr>
          <w:rFonts w:hint="eastAsia"/>
        </w:rPr>
      </w:pPr>
    </w:p>
    <w:p w14:paraId="2E09D948" w14:textId="77777777" w:rsidR="00EC0A29" w:rsidRDefault="00EC0A29">
      <w:pPr>
        <w:rPr>
          <w:rFonts w:hint="eastAsia"/>
        </w:rPr>
      </w:pPr>
    </w:p>
    <w:p w14:paraId="4225F746" w14:textId="77777777" w:rsidR="00EC0A29" w:rsidRDefault="00EC0A29">
      <w:pPr>
        <w:rPr>
          <w:rFonts w:hint="eastAsia"/>
        </w:rPr>
      </w:pPr>
      <w:r>
        <w:rPr>
          <w:rFonts w:hint="eastAsia"/>
        </w:rPr>
        <w:tab/>
        <w:t>偏旁分析</w:t>
      </w:r>
    </w:p>
    <w:p w14:paraId="2797AA68" w14:textId="77777777" w:rsidR="00EC0A29" w:rsidRDefault="00EC0A29">
      <w:pPr>
        <w:rPr>
          <w:rFonts w:hint="eastAsia"/>
        </w:rPr>
      </w:pPr>
    </w:p>
    <w:p w14:paraId="0F8129D8" w14:textId="77777777" w:rsidR="00EC0A29" w:rsidRDefault="00EC0A29">
      <w:pPr>
        <w:rPr>
          <w:rFonts w:hint="eastAsia"/>
        </w:rPr>
      </w:pPr>
    </w:p>
    <w:p w14:paraId="4515C0E7" w14:textId="77777777" w:rsidR="00EC0A29" w:rsidRDefault="00EC0A29">
      <w:pPr>
        <w:rPr>
          <w:rFonts w:hint="eastAsia"/>
        </w:rPr>
      </w:pPr>
      <w:r>
        <w:rPr>
          <w:rFonts w:hint="eastAsia"/>
        </w:rPr>
        <w:tab/>
        <w:t>“阻”的偏旁部分是“阝”，位于左边，表示与地势、地理有关的概念；而右边的部分是“且”，这在古代有“增加”、“累积”的意思。结合两部分来看，“阻”原意可能指的是由于地形或障碍物导致行进困难的情况。通过了解一个汉字的构成元素，我们不仅能更好地记忆该字，还能更深入地理解其含义。</w:t>
      </w:r>
    </w:p>
    <w:p w14:paraId="168680E4" w14:textId="77777777" w:rsidR="00EC0A29" w:rsidRDefault="00EC0A29">
      <w:pPr>
        <w:rPr>
          <w:rFonts w:hint="eastAsia"/>
        </w:rPr>
      </w:pPr>
    </w:p>
    <w:p w14:paraId="6B5331D6" w14:textId="77777777" w:rsidR="00EC0A29" w:rsidRDefault="00EC0A29">
      <w:pPr>
        <w:rPr>
          <w:rFonts w:hint="eastAsia"/>
        </w:rPr>
      </w:pPr>
    </w:p>
    <w:p w14:paraId="64B533C9" w14:textId="77777777" w:rsidR="00EC0A29" w:rsidRDefault="00EC0A29">
      <w:pPr>
        <w:rPr>
          <w:rFonts w:hint="eastAsia"/>
        </w:rPr>
      </w:pPr>
    </w:p>
    <w:p w14:paraId="4514F816" w14:textId="77777777" w:rsidR="00EC0A29" w:rsidRDefault="00EC0A29">
      <w:pPr>
        <w:rPr>
          <w:rFonts w:hint="eastAsia"/>
        </w:rPr>
      </w:pPr>
      <w:r>
        <w:rPr>
          <w:rFonts w:hint="eastAsia"/>
        </w:rPr>
        <w:tab/>
        <w:t>组词示例</w:t>
      </w:r>
    </w:p>
    <w:p w14:paraId="183ECD39" w14:textId="77777777" w:rsidR="00EC0A29" w:rsidRDefault="00EC0A29">
      <w:pPr>
        <w:rPr>
          <w:rFonts w:hint="eastAsia"/>
        </w:rPr>
      </w:pPr>
    </w:p>
    <w:p w14:paraId="74BDFFB0" w14:textId="77777777" w:rsidR="00EC0A29" w:rsidRDefault="00EC0A29">
      <w:pPr>
        <w:rPr>
          <w:rFonts w:hint="eastAsia"/>
        </w:rPr>
      </w:pPr>
    </w:p>
    <w:p w14:paraId="45A01F93" w14:textId="77777777" w:rsidR="00EC0A29" w:rsidRDefault="00EC0A29">
      <w:pPr>
        <w:rPr>
          <w:rFonts w:hint="eastAsia"/>
        </w:rPr>
      </w:pPr>
      <w:r>
        <w:rPr>
          <w:rFonts w:hint="eastAsia"/>
        </w:rPr>
        <w:tab/>
        <w:t>接下来，让我们看看由“阻”字组成的词语。首先是“阻碍”，意思是妨碍或使事情不能顺利进行。例如，在实现目标的道路上总会遇到一些阻碍，但正是这些挑战促使我们成长。“阻止”则是指使某事物停止或不继续发生，比如父母会阻止孩子做危险的事情。另一个常见的词是“阻力”，通常用来描述影响运动物体速度的力量，也可以比喻为做事时所面临的外界压力或反对意见。</w:t>
      </w:r>
    </w:p>
    <w:p w14:paraId="24A11728" w14:textId="77777777" w:rsidR="00EC0A29" w:rsidRDefault="00EC0A29">
      <w:pPr>
        <w:rPr>
          <w:rFonts w:hint="eastAsia"/>
        </w:rPr>
      </w:pPr>
    </w:p>
    <w:p w14:paraId="124C454C" w14:textId="77777777" w:rsidR="00EC0A29" w:rsidRDefault="00EC0A29">
      <w:pPr>
        <w:rPr>
          <w:rFonts w:hint="eastAsia"/>
        </w:rPr>
      </w:pPr>
    </w:p>
    <w:p w14:paraId="2DC2E907" w14:textId="77777777" w:rsidR="00EC0A29" w:rsidRDefault="00EC0A29">
      <w:pPr>
        <w:rPr>
          <w:rFonts w:hint="eastAsia"/>
        </w:rPr>
      </w:pPr>
    </w:p>
    <w:p w14:paraId="29180EC2" w14:textId="77777777" w:rsidR="00EC0A29" w:rsidRDefault="00EC0A29">
      <w:pPr>
        <w:rPr>
          <w:rFonts w:hint="eastAsia"/>
        </w:rPr>
      </w:pPr>
      <w:r>
        <w:rPr>
          <w:rFonts w:hint="eastAsia"/>
        </w:rPr>
        <w:tab/>
        <w:t>扩展应用</w:t>
      </w:r>
    </w:p>
    <w:p w14:paraId="2AB16DCE" w14:textId="77777777" w:rsidR="00EC0A29" w:rsidRDefault="00EC0A29">
      <w:pPr>
        <w:rPr>
          <w:rFonts w:hint="eastAsia"/>
        </w:rPr>
      </w:pPr>
    </w:p>
    <w:p w14:paraId="4CA1B136" w14:textId="77777777" w:rsidR="00EC0A29" w:rsidRDefault="00EC0A29">
      <w:pPr>
        <w:rPr>
          <w:rFonts w:hint="eastAsia"/>
        </w:rPr>
      </w:pPr>
    </w:p>
    <w:p w14:paraId="2582F2CD" w14:textId="77777777" w:rsidR="00EC0A29" w:rsidRDefault="00EC0A29">
      <w:pPr>
        <w:rPr>
          <w:rFonts w:hint="eastAsia"/>
        </w:rPr>
      </w:pPr>
      <w:r>
        <w:rPr>
          <w:rFonts w:hint="eastAsia"/>
        </w:rPr>
        <w:tab/>
        <w:t>除了上述直接使用“阻”字的词语外，还有许多复合词或成语也包含了这个字。比如“险阻”，指的是路途艰难险恶，既包括实际的地理障碍，也象征着人生路上的各种困难。又如“无往不胜，攻无不克”，虽然没有直接包含“阻”字，但在表达克服所有障碍、最终取得胜利的意义上，与“阻”的概念紧密相关。</w:t>
      </w:r>
    </w:p>
    <w:p w14:paraId="1CF97E6E" w14:textId="77777777" w:rsidR="00EC0A29" w:rsidRDefault="00EC0A29">
      <w:pPr>
        <w:rPr>
          <w:rFonts w:hint="eastAsia"/>
        </w:rPr>
      </w:pPr>
    </w:p>
    <w:p w14:paraId="4144B133" w14:textId="77777777" w:rsidR="00EC0A29" w:rsidRDefault="00EC0A29">
      <w:pPr>
        <w:rPr>
          <w:rFonts w:hint="eastAsia"/>
        </w:rPr>
      </w:pPr>
    </w:p>
    <w:p w14:paraId="00AEA8E5" w14:textId="77777777" w:rsidR="00EC0A29" w:rsidRDefault="00EC0A29">
      <w:pPr>
        <w:rPr>
          <w:rFonts w:hint="eastAsia"/>
        </w:rPr>
      </w:pPr>
    </w:p>
    <w:p w14:paraId="474DB830" w14:textId="77777777" w:rsidR="00EC0A29" w:rsidRDefault="00EC0A2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1FB5428" w14:textId="77777777" w:rsidR="00EC0A29" w:rsidRDefault="00EC0A29">
      <w:pPr>
        <w:rPr>
          <w:rFonts w:hint="eastAsia"/>
        </w:rPr>
      </w:pPr>
    </w:p>
    <w:p w14:paraId="0D6C0A1C" w14:textId="77777777" w:rsidR="00EC0A29" w:rsidRDefault="00EC0A29">
      <w:pPr>
        <w:rPr>
          <w:rFonts w:hint="eastAsia"/>
        </w:rPr>
      </w:pPr>
    </w:p>
    <w:p w14:paraId="423A0738" w14:textId="77777777" w:rsidR="00EC0A29" w:rsidRDefault="00EC0A29">
      <w:pPr>
        <w:rPr>
          <w:rFonts w:hint="eastAsia"/>
        </w:rPr>
      </w:pPr>
      <w:r>
        <w:rPr>
          <w:rFonts w:hint="eastAsia"/>
        </w:rPr>
        <w:tab/>
        <w:t>通过对“阻”的拼音、偏旁以及相关词汇的学习，我们不仅能够更加准确地使用这一汉字，还能从中体会到汉语丰富的文化内涵。每一个汉字都是中华文化的瑰宝，它们承载着历史的记忆和民族智慧。希望今天的分享能激发大家对汉字学习的兴趣，进一步探索汉语的魅力所在。</w:t>
      </w:r>
    </w:p>
    <w:p w14:paraId="26445E12" w14:textId="77777777" w:rsidR="00EC0A29" w:rsidRDefault="00EC0A29">
      <w:pPr>
        <w:rPr>
          <w:rFonts w:hint="eastAsia"/>
        </w:rPr>
      </w:pPr>
    </w:p>
    <w:p w14:paraId="62D1451C" w14:textId="77777777" w:rsidR="00EC0A29" w:rsidRDefault="00EC0A29">
      <w:pPr>
        <w:rPr>
          <w:rFonts w:hint="eastAsia"/>
        </w:rPr>
      </w:pPr>
    </w:p>
    <w:p w14:paraId="0D827D02" w14:textId="77777777" w:rsidR="00EC0A29" w:rsidRDefault="00EC0A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FA005B" w14:textId="11553943" w:rsidR="00F23A17" w:rsidRDefault="00F23A17"/>
    <w:sectPr w:rsidR="00F23A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A17"/>
    <w:rsid w:val="00613040"/>
    <w:rsid w:val="00EC0A29"/>
    <w:rsid w:val="00F2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A356DF-8C63-4A12-8E9B-B5ADBD8D9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3A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A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A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A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A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A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A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A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A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3A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3A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3A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3A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3A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3A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3A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3A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3A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3A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3A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3A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3A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3A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3A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3A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3A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3A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3A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3A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2025-06-30T14:09:00Z</dcterms:created>
  <dcterms:modified xsi:type="dcterms:W3CDTF">2025-06-30T14:09:00Z</dcterms:modified>
</cp:coreProperties>
</file>