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A445" w14:textId="77777777" w:rsidR="002304FC" w:rsidRDefault="002304FC">
      <w:pPr>
        <w:rPr>
          <w:rFonts w:hint="eastAsia"/>
        </w:rPr>
      </w:pPr>
      <w:r>
        <w:rPr>
          <w:rFonts w:hint="eastAsia"/>
        </w:rPr>
        <w:t>阻的拼音和偏旁组词是什么呢</w:t>
      </w:r>
    </w:p>
    <w:p w14:paraId="3148E2E8" w14:textId="77777777" w:rsidR="002304FC" w:rsidRDefault="002304FC">
      <w:pPr>
        <w:rPr>
          <w:rFonts w:hint="eastAsia"/>
        </w:rPr>
      </w:pPr>
    </w:p>
    <w:p w14:paraId="2C1D5C6A" w14:textId="77777777" w:rsidR="002304FC" w:rsidRDefault="002304FC">
      <w:pPr>
        <w:rPr>
          <w:rFonts w:hint="eastAsia"/>
        </w:rPr>
      </w:pPr>
      <w:r>
        <w:rPr>
          <w:rFonts w:hint="eastAsia"/>
        </w:rPr>
        <w:t>“阻”是一个常见的汉字，广泛应用于现代汉语中。它的拼音是zǔ，属于第三声，读音较为有力。从结构上看，“阻”由两个部分组成，左边是“阝”（耳刀旁），右边是“且”。其中，“阝”作为偏旁时通常与山地、地形或行走有关，这也暗示了“阻”字的基本含义。</w:t>
      </w:r>
    </w:p>
    <w:p w14:paraId="28EDB83A" w14:textId="77777777" w:rsidR="002304FC" w:rsidRDefault="002304FC">
      <w:pPr>
        <w:rPr>
          <w:rFonts w:hint="eastAsia"/>
        </w:rPr>
      </w:pPr>
    </w:p>
    <w:p w14:paraId="0C86FE27" w14:textId="77777777" w:rsidR="002304FC" w:rsidRDefault="002304FC">
      <w:pPr>
        <w:rPr>
          <w:rFonts w:hint="eastAsia"/>
        </w:rPr>
      </w:pPr>
    </w:p>
    <w:p w14:paraId="3374B3B3" w14:textId="77777777" w:rsidR="002304FC" w:rsidRDefault="002304FC">
      <w:pPr>
        <w:rPr>
          <w:rFonts w:hint="eastAsia"/>
        </w:rPr>
      </w:pPr>
      <w:r>
        <w:rPr>
          <w:rFonts w:hint="eastAsia"/>
        </w:rPr>
        <w:t>“阻”的基本含义</w:t>
      </w:r>
    </w:p>
    <w:p w14:paraId="775D2386" w14:textId="77777777" w:rsidR="002304FC" w:rsidRDefault="002304FC">
      <w:pPr>
        <w:rPr>
          <w:rFonts w:hint="eastAsia"/>
        </w:rPr>
      </w:pPr>
    </w:p>
    <w:p w14:paraId="77F72546" w14:textId="77777777" w:rsidR="002304FC" w:rsidRDefault="002304FC">
      <w:pPr>
        <w:rPr>
          <w:rFonts w:hint="eastAsia"/>
        </w:rPr>
      </w:pPr>
      <w:r>
        <w:rPr>
          <w:rFonts w:hint="eastAsia"/>
        </w:rPr>
        <w:t>“阻”字最常见的意思是“阻挡、阻碍”，表示某物或某种力量阻止了事物的顺利进行。例如在句子“前方道路受阻，车辆无法通行”中，“阻”就表达了被阻挡的意思。它也可以引申为困难、阻力，如“前进的道路充满阻碍”。</w:t>
      </w:r>
    </w:p>
    <w:p w14:paraId="32DD5FE9" w14:textId="77777777" w:rsidR="002304FC" w:rsidRDefault="002304FC">
      <w:pPr>
        <w:rPr>
          <w:rFonts w:hint="eastAsia"/>
        </w:rPr>
      </w:pPr>
    </w:p>
    <w:p w14:paraId="51A6DBAD" w14:textId="77777777" w:rsidR="002304FC" w:rsidRDefault="002304FC">
      <w:pPr>
        <w:rPr>
          <w:rFonts w:hint="eastAsia"/>
        </w:rPr>
      </w:pPr>
    </w:p>
    <w:p w14:paraId="227C316A" w14:textId="77777777" w:rsidR="002304FC" w:rsidRDefault="002304FC">
      <w:pPr>
        <w:rPr>
          <w:rFonts w:hint="eastAsia"/>
        </w:rPr>
      </w:pPr>
      <w:r>
        <w:rPr>
          <w:rFonts w:hint="eastAsia"/>
        </w:rPr>
        <w:t>“阝”偏旁的意义解析</w:t>
      </w:r>
    </w:p>
    <w:p w14:paraId="056DAEB5" w14:textId="77777777" w:rsidR="002304FC" w:rsidRDefault="002304FC">
      <w:pPr>
        <w:rPr>
          <w:rFonts w:hint="eastAsia"/>
        </w:rPr>
      </w:pPr>
    </w:p>
    <w:p w14:paraId="6DE94B55" w14:textId="77777777" w:rsidR="002304FC" w:rsidRDefault="002304FC">
      <w:pPr>
        <w:rPr>
          <w:rFonts w:hint="eastAsia"/>
        </w:rPr>
      </w:pPr>
      <w:r>
        <w:rPr>
          <w:rFonts w:hint="eastAsia"/>
        </w:rPr>
        <w:t>“阝”是“阻”的偏旁部首，也称为“耳刀旁”。这个偏旁在汉字中出现频率较高，如“阳”、“阴”、“陵”、“险”等字都含有“阝”。“阝”与地理、位置、高低起伏的地势相关，这也为“阻”字提供了语义背景——地形复杂往往意味着行进困难，因此“阻”便有了“妨碍、挡住”的意思。</w:t>
      </w:r>
    </w:p>
    <w:p w14:paraId="3EC9B401" w14:textId="77777777" w:rsidR="002304FC" w:rsidRDefault="002304FC">
      <w:pPr>
        <w:rPr>
          <w:rFonts w:hint="eastAsia"/>
        </w:rPr>
      </w:pPr>
    </w:p>
    <w:p w14:paraId="5C892DA9" w14:textId="77777777" w:rsidR="002304FC" w:rsidRDefault="002304FC">
      <w:pPr>
        <w:rPr>
          <w:rFonts w:hint="eastAsia"/>
        </w:rPr>
      </w:pPr>
    </w:p>
    <w:p w14:paraId="247852FF" w14:textId="77777777" w:rsidR="002304FC" w:rsidRDefault="002304FC">
      <w:pPr>
        <w:rPr>
          <w:rFonts w:hint="eastAsia"/>
        </w:rPr>
      </w:pPr>
      <w:r>
        <w:rPr>
          <w:rFonts w:hint="eastAsia"/>
        </w:rPr>
        <w:t>“阻”字的常见组词</w:t>
      </w:r>
    </w:p>
    <w:p w14:paraId="31F51B33" w14:textId="77777777" w:rsidR="002304FC" w:rsidRDefault="002304FC">
      <w:pPr>
        <w:rPr>
          <w:rFonts w:hint="eastAsia"/>
        </w:rPr>
      </w:pPr>
    </w:p>
    <w:p w14:paraId="4B0475F9" w14:textId="77777777" w:rsidR="002304FC" w:rsidRDefault="002304FC">
      <w:pPr>
        <w:rPr>
          <w:rFonts w:hint="eastAsia"/>
        </w:rPr>
      </w:pPr>
      <w:r>
        <w:rPr>
          <w:rFonts w:hint="eastAsia"/>
        </w:rPr>
        <w:t>“阻”可以与其他汉字组合成许多常用词语，丰富了其表达功能。例如：</w:t>
      </w:r>
    </w:p>
    <w:p w14:paraId="6B3A6B19" w14:textId="77777777" w:rsidR="002304FC" w:rsidRDefault="002304FC">
      <w:pPr>
        <w:rPr>
          <w:rFonts w:hint="eastAsia"/>
        </w:rPr>
      </w:pPr>
    </w:p>
    <w:p w14:paraId="0FB8327C" w14:textId="77777777" w:rsidR="002304FC" w:rsidRDefault="002304FC">
      <w:pPr>
        <w:rPr>
          <w:rFonts w:hint="eastAsia"/>
        </w:rPr>
      </w:pPr>
    </w:p>
    <w:p w14:paraId="3D60E8B9" w14:textId="77777777" w:rsidR="002304FC" w:rsidRDefault="002304FC">
      <w:pPr>
        <w:rPr>
          <w:rFonts w:hint="eastAsia"/>
        </w:rPr>
      </w:pPr>
      <w:r>
        <w:rPr>
          <w:rFonts w:hint="eastAsia"/>
        </w:rPr>
        <w:t xml:space="preserve">  阻挡：表示阻止某人或某物前进；</w:t>
      </w:r>
    </w:p>
    <w:p w14:paraId="50F9A42E" w14:textId="77777777" w:rsidR="002304FC" w:rsidRDefault="002304FC">
      <w:pPr>
        <w:rPr>
          <w:rFonts w:hint="eastAsia"/>
        </w:rPr>
      </w:pPr>
      <w:r>
        <w:rPr>
          <w:rFonts w:hint="eastAsia"/>
        </w:rPr>
        <w:t xml:space="preserve">  阻碍：指对事情的发展造成困难；</w:t>
      </w:r>
    </w:p>
    <w:p w14:paraId="1ED6CE8B" w14:textId="77777777" w:rsidR="002304FC" w:rsidRDefault="002304FC">
      <w:pPr>
        <w:rPr>
          <w:rFonts w:hint="eastAsia"/>
        </w:rPr>
      </w:pPr>
      <w:r>
        <w:rPr>
          <w:rFonts w:hint="eastAsia"/>
        </w:rPr>
        <w:t xml:space="preserve">  阻力：指对抗某种力量的作用；</w:t>
      </w:r>
    </w:p>
    <w:p w14:paraId="2087D0C6" w14:textId="77777777" w:rsidR="002304FC" w:rsidRDefault="002304FC">
      <w:pPr>
        <w:rPr>
          <w:rFonts w:hint="eastAsia"/>
        </w:rPr>
      </w:pPr>
      <w:r>
        <w:rPr>
          <w:rFonts w:hint="eastAsia"/>
        </w:rPr>
        <w:t xml:space="preserve">  阻挠：表示故意干扰、使事情难以顺利进行；</w:t>
      </w:r>
    </w:p>
    <w:p w14:paraId="42EFB8E7" w14:textId="77777777" w:rsidR="002304FC" w:rsidRDefault="002304FC">
      <w:pPr>
        <w:rPr>
          <w:rFonts w:hint="eastAsia"/>
        </w:rPr>
      </w:pPr>
      <w:r>
        <w:rPr>
          <w:rFonts w:hint="eastAsia"/>
        </w:rPr>
        <w:t xml:space="preserve">  阻隔：形容因障碍而无法沟通或联系；</w:t>
      </w:r>
    </w:p>
    <w:p w14:paraId="5666EB10" w14:textId="77777777" w:rsidR="002304FC" w:rsidRDefault="002304FC">
      <w:pPr>
        <w:rPr>
          <w:rFonts w:hint="eastAsia"/>
        </w:rPr>
      </w:pPr>
      <w:r>
        <w:rPr>
          <w:rFonts w:hint="eastAsia"/>
        </w:rPr>
        <w:t xml:space="preserve">  劝阻：指劝说别人不要做某事。</w:t>
      </w:r>
    </w:p>
    <w:p w14:paraId="5D6526A0" w14:textId="77777777" w:rsidR="002304FC" w:rsidRDefault="002304FC">
      <w:pPr>
        <w:rPr>
          <w:rFonts w:hint="eastAsia"/>
        </w:rPr>
      </w:pPr>
    </w:p>
    <w:p w14:paraId="4D964D49" w14:textId="77777777" w:rsidR="002304FC" w:rsidRDefault="002304FC">
      <w:pPr>
        <w:rPr>
          <w:rFonts w:hint="eastAsia"/>
        </w:rPr>
      </w:pPr>
      <w:r>
        <w:rPr>
          <w:rFonts w:hint="eastAsia"/>
        </w:rPr>
        <w:t>这些词语在日常交流和书面表达中都非常实用，帮助人们更准确地描述各种情况。</w:t>
      </w:r>
    </w:p>
    <w:p w14:paraId="507F479E" w14:textId="77777777" w:rsidR="002304FC" w:rsidRDefault="002304FC">
      <w:pPr>
        <w:rPr>
          <w:rFonts w:hint="eastAsia"/>
        </w:rPr>
      </w:pPr>
    </w:p>
    <w:p w14:paraId="09654CD3" w14:textId="77777777" w:rsidR="002304FC" w:rsidRDefault="002304FC">
      <w:pPr>
        <w:rPr>
          <w:rFonts w:hint="eastAsia"/>
        </w:rPr>
      </w:pPr>
      <w:r>
        <w:rPr>
          <w:rFonts w:hint="eastAsia"/>
        </w:rPr>
        <w:t>最后的总结</w:t>
      </w:r>
    </w:p>
    <w:p w14:paraId="6D1E8C99" w14:textId="77777777" w:rsidR="002304FC" w:rsidRDefault="002304FC">
      <w:pPr>
        <w:rPr>
          <w:rFonts w:hint="eastAsia"/>
        </w:rPr>
      </w:pPr>
    </w:p>
    <w:p w14:paraId="75CA4EDF" w14:textId="77777777" w:rsidR="002304FC" w:rsidRDefault="002304FC">
      <w:pPr>
        <w:rPr>
          <w:rFonts w:hint="eastAsia"/>
        </w:rPr>
      </w:pPr>
      <w:r>
        <w:rPr>
          <w:rFonts w:hint="eastAsia"/>
        </w:rPr>
        <w:t>通过了解“阻”的拼音、偏旁以及常见组词，我们不仅能掌握这个字的基本用法，还能更好地理解它在不同语境中的深层含义。无论是写作还是口语表达，熟练运用“阻”及其相关词汇，都能使语言更具表现力。</w:t>
      </w:r>
    </w:p>
    <w:p w14:paraId="66ABDF09" w14:textId="77777777" w:rsidR="002304FC" w:rsidRDefault="002304FC">
      <w:pPr>
        <w:rPr>
          <w:rFonts w:hint="eastAsia"/>
        </w:rPr>
      </w:pPr>
    </w:p>
    <w:p w14:paraId="6F4080BC" w14:textId="77777777" w:rsidR="002304FC" w:rsidRDefault="00230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A044B" w14:textId="6A98494A" w:rsidR="00475081" w:rsidRDefault="00475081"/>
    <w:sectPr w:rsidR="00475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81"/>
    <w:rsid w:val="002304FC"/>
    <w:rsid w:val="0047508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23DF6-3976-42F0-8DBB-FB02216B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