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5895" w14:textId="77777777" w:rsidR="00616316" w:rsidRDefault="00616316">
      <w:pPr>
        <w:rPr>
          <w:rFonts w:hint="eastAsia"/>
        </w:rPr>
      </w:pPr>
      <w:r>
        <w:rPr>
          <w:rFonts w:hint="eastAsia"/>
        </w:rPr>
        <w:t>阻的拼音和偏旁怎么写的</w:t>
      </w:r>
    </w:p>
    <w:p w14:paraId="76500C43" w14:textId="77777777" w:rsidR="00616316" w:rsidRDefault="00616316">
      <w:pPr>
        <w:rPr>
          <w:rFonts w:hint="eastAsia"/>
        </w:rPr>
      </w:pPr>
      <w:r>
        <w:rPr>
          <w:rFonts w:hint="eastAsia"/>
        </w:rPr>
        <w:t>在汉字的学习过程中，了解每个字的拼音、偏旁及其构造是十分重要的。今天，我们就来深入了解一下汉字“阻”。</w:t>
      </w:r>
    </w:p>
    <w:p w14:paraId="4E27E609" w14:textId="77777777" w:rsidR="00616316" w:rsidRDefault="00616316">
      <w:pPr>
        <w:rPr>
          <w:rFonts w:hint="eastAsia"/>
        </w:rPr>
      </w:pPr>
    </w:p>
    <w:p w14:paraId="77549C2F" w14:textId="77777777" w:rsidR="00616316" w:rsidRDefault="00616316">
      <w:pPr>
        <w:rPr>
          <w:rFonts w:hint="eastAsia"/>
        </w:rPr>
      </w:pPr>
    </w:p>
    <w:p w14:paraId="7853E843" w14:textId="77777777" w:rsidR="00616316" w:rsidRDefault="00616316">
      <w:pPr>
        <w:rPr>
          <w:rFonts w:hint="eastAsia"/>
        </w:rPr>
      </w:pPr>
      <w:r>
        <w:rPr>
          <w:rFonts w:hint="eastAsia"/>
        </w:rPr>
        <w:t>拼音部分</w:t>
      </w:r>
    </w:p>
    <w:p w14:paraId="5E17BF01" w14:textId="77777777" w:rsidR="00616316" w:rsidRDefault="00616316">
      <w:pPr>
        <w:rPr>
          <w:rFonts w:hint="eastAsia"/>
        </w:rPr>
      </w:pPr>
      <w:r>
        <w:rPr>
          <w:rFonts w:hint="eastAsia"/>
        </w:rPr>
        <w:t>“阻”的拼音是“zǔ”。这个音节属于汉语拼音中的声母“z”和韵母“ǔ”的组合。对于初学者来说，理解并正确发音每一个汉字都是语言学习的重要一步。在普通话中，“阻”的读音清晰且明确，通过正确的发声练习，可以很好地掌握这一读音。</w:t>
      </w:r>
    </w:p>
    <w:p w14:paraId="47362AE6" w14:textId="77777777" w:rsidR="00616316" w:rsidRDefault="00616316">
      <w:pPr>
        <w:rPr>
          <w:rFonts w:hint="eastAsia"/>
        </w:rPr>
      </w:pPr>
    </w:p>
    <w:p w14:paraId="3CA7C934" w14:textId="77777777" w:rsidR="00616316" w:rsidRDefault="00616316">
      <w:pPr>
        <w:rPr>
          <w:rFonts w:hint="eastAsia"/>
        </w:rPr>
      </w:pPr>
    </w:p>
    <w:p w14:paraId="75287EE0" w14:textId="77777777" w:rsidR="00616316" w:rsidRDefault="00616316">
      <w:pPr>
        <w:rPr>
          <w:rFonts w:hint="eastAsia"/>
        </w:rPr>
      </w:pPr>
      <w:r>
        <w:rPr>
          <w:rFonts w:hint="eastAsia"/>
        </w:rPr>
        <w:t>偏旁解析</w:t>
      </w:r>
    </w:p>
    <w:p w14:paraId="27C82C95" w14:textId="77777777" w:rsidR="00616316" w:rsidRDefault="00616316">
      <w:pPr>
        <w:rPr>
          <w:rFonts w:hint="eastAsia"/>
        </w:rPr>
      </w:pPr>
      <w:r>
        <w:rPr>
          <w:rFonts w:hint="eastAsia"/>
        </w:rPr>
        <w:t>接着，我们来看“阻”的偏旁。它由“阝”（耳朵旁）和“且”两部分组成。“阝”作为左偏旁时，通常与地名或地理概念有关；而“且”则是一个象形字，最早的形象像古代祭祀时使用的某种器物的样子。这两个部分结合起来构成“阻”，寓意着阻挡或者障碍的意义。通过分析这些组成部分，我们可以更好地理解和记忆这个汉字。</w:t>
      </w:r>
    </w:p>
    <w:p w14:paraId="0825A294" w14:textId="77777777" w:rsidR="00616316" w:rsidRDefault="00616316">
      <w:pPr>
        <w:rPr>
          <w:rFonts w:hint="eastAsia"/>
        </w:rPr>
      </w:pPr>
    </w:p>
    <w:p w14:paraId="33226A9B" w14:textId="77777777" w:rsidR="00616316" w:rsidRDefault="00616316">
      <w:pPr>
        <w:rPr>
          <w:rFonts w:hint="eastAsia"/>
        </w:rPr>
      </w:pPr>
    </w:p>
    <w:p w14:paraId="75F446E8" w14:textId="77777777" w:rsidR="00616316" w:rsidRDefault="00616316">
      <w:pPr>
        <w:rPr>
          <w:rFonts w:hint="eastAsia"/>
        </w:rPr>
      </w:pPr>
      <w:r>
        <w:rPr>
          <w:rFonts w:hint="eastAsia"/>
        </w:rPr>
        <w:t>构造意义</w:t>
      </w:r>
    </w:p>
    <w:p w14:paraId="3E2AB1E7" w14:textId="77777777" w:rsidR="00616316" w:rsidRDefault="00616316">
      <w:pPr>
        <w:rPr>
          <w:rFonts w:hint="eastAsia"/>
        </w:rPr>
      </w:pPr>
      <w:r>
        <w:rPr>
          <w:rFonts w:hint="eastAsia"/>
        </w:rPr>
        <w:t>从构造意义上讲，“阻”字体现了中文里一种独特的构词方式，即通过不同的部首和基础字符的组合来传达复杂的含义。在这个例子中，“阝”加上“且”不仅仅是一个简单的拼凑，而是赋予了“阻”更深层次的文化和语义背景。这种组合方式使得汉字不仅是信息传递的工具，也是中华文化的载体。</w:t>
      </w:r>
    </w:p>
    <w:p w14:paraId="685E4E01" w14:textId="77777777" w:rsidR="00616316" w:rsidRDefault="00616316">
      <w:pPr>
        <w:rPr>
          <w:rFonts w:hint="eastAsia"/>
        </w:rPr>
      </w:pPr>
    </w:p>
    <w:p w14:paraId="2140B120" w14:textId="77777777" w:rsidR="00616316" w:rsidRDefault="00616316">
      <w:pPr>
        <w:rPr>
          <w:rFonts w:hint="eastAsia"/>
        </w:rPr>
      </w:pPr>
    </w:p>
    <w:p w14:paraId="7795696A" w14:textId="77777777" w:rsidR="00616316" w:rsidRDefault="00616316">
      <w:pPr>
        <w:rPr>
          <w:rFonts w:hint="eastAsia"/>
        </w:rPr>
      </w:pPr>
      <w:r>
        <w:rPr>
          <w:rFonts w:hint="eastAsia"/>
        </w:rPr>
        <w:t>应用实例</w:t>
      </w:r>
    </w:p>
    <w:p w14:paraId="2DFF7E9A" w14:textId="77777777" w:rsidR="00616316" w:rsidRDefault="00616316">
      <w:pPr>
        <w:rPr>
          <w:rFonts w:hint="eastAsia"/>
        </w:rPr>
      </w:pPr>
      <w:r>
        <w:rPr>
          <w:rFonts w:hint="eastAsia"/>
        </w:rPr>
        <w:t>在实际使用中，“阻”字经常出现在描述阻止、阻碍等情境的词汇中，如“阻力”、“阻碍”、“阻止”等。这些词语广泛应用于科技、文化、社会交往等多个领域，反映了人们在生活中面对的各种障碍以及克服它们的努力。通过对这些词汇的学习，不仅能加深对“阻”字本身的理解，也能提升整体的语言运用能力。</w:t>
      </w:r>
    </w:p>
    <w:p w14:paraId="0851625F" w14:textId="77777777" w:rsidR="00616316" w:rsidRDefault="00616316">
      <w:pPr>
        <w:rPr>
          <w:rFonts w:hint="eastAsia"/>
        </w:rPr>
      </w:pPr>
    </w:p>
    <w:p w14:paraId="3139639D" w14:textId="77777777" w:rsidR="00616316" w:rsidRDefault="00616316">
      <w:pPr>
        <w:rPr>
          <w:rFonts w:hint="eastAsia"/>
        </w:rPr>
      </w:pPr>
    </w:p>
    <w:p w14:paraId="3E5DC2F6" w14:textId="77777777" w:rsidR="00616316" w:rsidRDefault="00616316">
      <w:pPr>
        <w:rPr>
          <w:rFonts w:hint="eastAsia"/>
        </w:rPr>
      </w:pPr>
      <w:r>
        <w:rPr>
          <w:rFonts w:hint="eastAsia"/>
        </w:rPr>
        <w:t>最后的总结</w:t>
      </w:r>
    </w:p>
    <w:p w14:paraId="4B8D2246" w14:textId="77777777" w:rsidR="00616316" w:rsidRDefault="00616316">
      <w:pPr>
        <w:rPr>
          <w:rFonts w:hint="eastAsia"/>
        </w:rPr>
      </w:pPr>
      <w:r>
        <w:rPr>
          <w:rFonts w:hint="eastAsia"/>
        </w:rPr>
        <w:t>“阻”字不仅承载着特定的语音信息，其结构也蕴含了丰富的文化内涵。了解它的拼音、偏旁及其构造背后的故事，有助于我们更加全面深刻地认识这个汉字，并将其准确灵活地运用于日常生活和学习之中。希望以上内容能帮助大家更好地掌握“阻”的相关知识。</w:t>
      </w:r>
    </w:p>
    <w:p w14:paraId="4ABBDD5E" w14:textId="77777777" w:rsidR="00616316" w:rsidRDefault="00616316">
      <w:pPr>
        <w:rPr>
          <w:rFonts w:hint="eastAsia"/>
        </w:rPr>
      </w:pPr>
    </w:p>
    <w:p w14:paraId="53560F6D" w14:textId="77777777" w:rsidR="00616316" w:rsidRDefault="00616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3E0C1" w14:textId="37FF2C5F" w:rsidR="00FD5930" w:rsidRDefault="00FD5930"/>
    <w:sectPr w:rsidR="00FD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0"/>
    <w:rsid w:val="00613040"/>
    <w:rsid w:val="00616316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5E8D7-F065-4DED-9081-CE2A602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