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97D5" w14:textId="77777777" w:rsidR="0095506D" w:rsidRDefault="0095506D">
      <w:pPr>
        <w:rPr>
          <w:rFonts w:hint="eastAsia"/>
        </w:rPr>
      </w:pPr>
      <w:r>
        <w:rPr>
          <w:rFonts w:hint="eastAsia"/>
        </w:rPr>
        <w:t>阻止的拼音是什么样的</w:t>
      </w:r>
    </w:p>
    <w:p w14:paraId="4D0AA514" w14:textId="77777777" w:rsidR="0095506D" w:rsidRDefault="0095506D">
      <w:pPr>
        <w:rPr>
          <w:rFonts w:hint="eastAsia"/>
        </w:rPr>
      </w:pPr>
    </w:p>
    <w:p w14:paraId="3E325F9C" w14:textId="77777777" w:rsidR="0095506D" w:rsidRDefault="0095506D">
      <w:pPr>
        <w:rPr>
          <w:rFonts w:hint="eastAsia"/>
        </w:rPr>
      </w:pPr>
      <w:r>
        <w:rPr>
          <w:rFonts w:hint="eastAsia"/>
        </w:rPr>
        <w:t>“阻止”是一个汉语词语，常用于表达对某件事情进行干预、妨碍或制止的意思。在学习汉语的过程中，了解词语的正确拼音是非常重要的，因为它不仅帮助我们正确发音，还能加深对词语含义的理解。</w:t>
      </w:r>
    </w:p>
    <w:p w14:paraId="3F21F5ED" w14:textId="77777777" w:rsidR="0095506D" w:rsidRDefault="0095506D">
      <w:pPr>
        <w:rPr>
          <w:rFonts w:hint="eastAsia"/>
        </w:rPr>
      </w:pPr>
    </w:p>
    <w:p w14:paraId="1685A119" w14:textId="77777777" w:rsidR="0095506D" w:rsidRDefault="0095506D">
      <w:pPr>
        <w:rPr>
          <w:rFonts w:hint="eastAsia"/>
        </w:rPr>
      </w:pPr>
    </w:p>
    <w:p w14:paraId="579669B2" w14:textId="77777777" w:rsidR="0095506D" w:rsidRDefault="0095506D">
      <w:pPr>
        <w:rPr>
          <w:rFonts w:hint="eastAsia"/>
        </w:rPr>
      </w:pPr>
      <w:r>
        <w:rPr>
          <w:rFonts w:hint="eastAsia"/>
        </w:rPr>
        <w:t>“阻止”的拼音</w:t>
      </w:r>
    </w:p>
    <w:p w14:paraId="014D3F63" w14:textId="77777777" w:rsidR="0095506D" w:rsidRDefault="0095506D">
      <w:pPr>
        <w:rPr>
          <w:rFonts w:hint="eastAsia"/>
        </w:rPr>
      </w:pPr>
    </w:p>
    <w:p w14:paraId="1A55C8F1" w14:textId="77777777" w:rsidR="0095506D" w:rsidRDefault="0095506D">
      <w:pPr>
        <w:rPr>
          <w:rFonts w:hint="eastAsia"/>
        </w:rPr>
      </w:pPr>
      <w:r>
        <w:rPr>
          <w:rFonts w:hint="eastAsia"/>
        </w:rPr>
        <w:t>“阻止”的拼音是“zǔ zhǐ”。其中，“zǔ”是第一声，表示阴平调；“zhǐ”也是第一声，同样表示阴平调。这两个字的发音都比较平稳，没有明显的升调或降调变化。</w:t>
      </w:r>
    </w:p>
    <w:p w14:paraId="73F8CCFA" w14:textId="77777777" w:rsidR="0095506D" w:rsidRDefault="0095506D">
      <w:pPr>
        <w:rPr>
          <w:rFonts w:hint="eastAsia"/>
        </w:rPr>
      </w:pPr>
    </w:p>
    <w:p w14:paraId="68B3D983" w14:textId="77777777" w:rsidR="0095506D" w:rsidRDefault="0095506D">
      <w:pPr>
        <w:rPr>
          <w:rFonts w:hint="eastAsia"/>
        </w:rPr>
      </w:pPr>
    </w:p>
    <w:p w14:paraId="2DBB64EF" w14:textId="77777777" w:rsidR="0095506D" w:rsidRDefault="0095506D">
      <w:pPr>
        <w:rPr>
          <w:rFonts w:hint="eastAsia"/>
        </w:rPr>
      </w:pPr>
      <w:r>
        <w:rPr>
          <w:rFonts w:hint="eastAsia"/>
        </w:rPr>
        <w:t>词语结构与意义</w:t>
      </w:r>
    </w:p>
    <w:p w14:paraId="0EFA947B" w14:textId="77777777" w:rsidR="0095506D" w:rsidRDefault="0095506D">
      <w:pPr>
        <w:rPr>
          <w:rFonts w:hint="eastAsia"/>
        </w:rPr>
      </w:pPr>
    </w:p>
    <w:p w14:paraId="69A1A07D" w14:textId="77777777" w:rsidR="0095506D" w:rsidRDefault="0095506D">
      <w:pPr>
        <w:rPr>
          <w:rFonts w:hint="eastAsia"/>
        </w:rPr>
      </w:pPr>
      <w:r>
        <w:rPr>
          <w:rFonts w:hint="eastAsia"/>
        </w:rPr>
        <w:t>“阻止”是由两个单音节词“阻”和“止”组成的复合词。“阻”的意思是阻挡、阻碍；“止”的意思是停止、制止。两者结合在一起，表示通过某种方式使某事不能继续进行或者被中断。</w:t>
      </w:r>
    </w:p>
    <w:p w14:paraId="49D39CFD" w14:textId="77777777" w:rsidR="0095506D" w:rsidRDefault="0095506D">
      <w:pPr>
        <w:rPr>
          <w:rFonts w:hint="eastAsia"/>
        </w:rPr>
      </w:pPr>
    </w:p>
    <w:p w14:paraId="1C4DD9DF" w14:textId="77777777" w:rsidR="0095506D" w:rsidRDefault="0095506D">
      <w:pPr>
        <w:rPr>
          <w:rFonts w:hint="eastAsia"/>
        </w:rPr>
      </w:pPr>
    </w:p>
    <w:p w14:paraId="6E07844D" w14:textId="77777777" w:rsidR="0095506D" w:rsidRDefault="0095506D">
      <w:pPr>
        <w:rPr>
          <w:rFonts w:hint="eastAsia"/>
        </w:rPr>
      </w:pPr>
      <w:r>
        <w:rPr>
          <w:rFonts w:hint="eastAsia"/>
        </w:rPr>
        <w:t>使用场景</w:t>
      </w:r>
    </w:p>
    <w:p w14:paraId="0327DDDC" w14:textId="77777777" w:rsidR="0095506D" w:rsidRDefault="0095506D">
      <w:pPr>
        <w:rPr>
          <w:rFonts w:hint="eastAsia"/>
        </w:rPr>
      </w:pPr>
    </w:p>
    <w:p w14:paraId="0B547836" w14:textId="77777777" w:rsidR="0095506D" w:rsidRDefault="0095506D">
      <w:pPr>
        <w:rPr>
          <w:rFonts w:hint="eastAsia"/>
        </w:rPr>
      </w:pPr>
      <w:r>
        <w:rPr>
          <w:rFonts w:hint="eastAsia"/>
        </w:rPr>
        <w:t>“阻止”一词在生活中应用广泛。例如，在日常对话中可以说：“他试图阻止我离开。”这句话中的“阻止”表达了某人试图不让另一个人做某事。在新闻报道中也常见到这个词，如：“警方成功阻止了一起犯罪事件。”这里的“阻止”则强调了采取行动防止不良后果的发生。</w:t>
      </w:r>
    </w:p>
    <w:p w14:paraId="503A71F2" w14:textId="77777777" w:rsidR="0095506D" w:rsidRDefault="0095506D">
      <w:pPr>
        <w:rPr>
          <w:rFonts w:hint="eastAsia"/>
        </w:rPr>
      </w:pPr>
    </w:p>
    <w:p w14:paraId="371DD11E" w14:textId="77777777" w:rsidR="0095506D" w:rsidRDefault="0095506D">
      <w:pPr>
        <w:rPr>
          <w:rFonts w:hint="eastAsia"/>
        </w:rPr>
      </w:pPr>
    </w:p>
    <w:p w14:paraId="38AFDE33" w14:textId="77777777" w:rsidR="0095506D" w:rsidRDefault="0095506D">
      <w:pPr>
        <w:rPr>
          <w:rFonts w:hint="eastAsia"/>
        </w:rPr>
      </w:pPr>
      <w:r>
        <w:rPr>
          <w:rFonts w:hint="eastAsia"/>
        </w:rPr>
        <w:t>相关词语与搭配</w:t>
      </w:r>
    </w:p>
    <w:p w14:paraId="76DA4037" w14:textId="77777777" w:rsidR="0095506D" w:rsidRDefault="0095506D">
      <w:pPr>
        <w:rPr>
          <w:rFonts w:hint="eastAsia"/>
        </w:rPr>
      </w:pPr>
    </w:p>
    <w:p w14:paraId="6A2616C3" w14:textId="77777777" w:rsidR="0095506D" w:rsidRDefault="0095506D">
      <w:pPr>
        <w:rPr>
          <w:rFonts w:hint="eastAsia"/>
        </w:rPr>
      </w:pPr>
      <w:r>
        <w:rPr>
          <w:rFonts w:hint="eastAsia"/>
        </w:rPr>
        <w:t>“阻止”可以与其他词语搭配使用，形成更丰富的表达。例如，“阻止行为”、“阻止措施”、“阻止效果”等。还可以用作动宾结构，如“阻止某人做某事”、“阻止某事发生”等。</w:t>
      </w:r>
    </w:p>
    <w:p w14:paraId="1CCFC061" w14:textId="77777777" w:rsidR="0095506D" w:rsidRDefault="0095506D">
      <w:pPr>
        <w:rPr>
          <w:rFonts w:hint="eastAsia"/>
        </w:rPr>
      </w:pPr>
    </w:p>
    <w:p w14:paraId="40FAB152" w14:textId="77777777" w:rsidR="0095506D" w:rsidRDefault="0095506D">
      <w:pPr>
        <w:rPr>
          <w:rFonts w:hint="eastAsia"/>
        </w:rPr>
      </w:pPr>
    </w:p>
    <w:p w14:paraId="59114A1B" w14:textId="77777777" w:rsidR="0095506D" w:rsidRDefault="0095506D">
      <w:pPr>
        <w:rPr>
          <w:rFonts w:hint="eastAsia"/>
        </w:rPr>
      </w:pPr>
      <w:r>
        <w:rPr>
          <w:rFonts w:hint="eastAsia"/>
        </w:rPr>
        <w:t>最后的总结</w:t>
      </w:r>
    </w:p>
    <w:p w14:paraId="5A877C75" w14:textId="77777777" w:rsidR="0095506D" w:rsidRDefault="0095506D">
      <w:pPr>
        <w:rPr>
          <w:rFonts w:hint="eastAsia"/>
        </w:rPr>
      </w:pPr>
    </w:p>
    <w:p w14:paraId="19D212A8" w14:textId="77777777" w:rsidR="0095506D" w:rsidRDefault="0095506D">
      <w:pPr>
        <w:rPr>
          <w:rFonts w:hint="eastAsia"/>
        </w:rPr>
      </w:pPr>
      <w:r>
        <w:rPr>
          <w:rFonts w:hint="eastAsia"/>
        </w:rPr>
        <w:t>掌握“阻止”的拼音及其用法对于汉语学习者来说非常重要。通过正确理解和运用这个词，可以更准确地表达自己的意思，并在交流中避免误解。希望本文能帮助大家更好地理解“阻止”的拼音及其用法。</w:t>
      </w:r>
    </w:p>
    <w:p w14:paraId="63E3BD4F" w14:textId="77777777" w:rsidR="0095506D" w:rsidRDefault="0095506D">
      <w:pPr>
        <w:rPr>
          <w:rFonts w:hint="eastAsia"/>
        </w:rPr>
      </w:pPr>
    </w:p>
    <w:p w14:paraId="32BF7BB7" w14:textId="77777777" w:rsidR="0095506D" w:rsidRDefault="00955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DE351" w14:textId="32E26813" w:rsidR="00FE03B3" w:rsidRDefault="00FE03B3"/>
    <w:sectPr w:rsidR="00FE0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B3"/>
    <w:rsid w:val="00613040"/>
    <w:rsid w:val="0095506D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C908C-933D-4B4A-8519-2B2F03E6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