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DA0D" w14:textId="77777777" w:rsidR="00AB7E92" w:rsidRDefault="00AB7E92">
      <w:pPr>
        <w:rPr>
          <w:rFonts w:hint="eastAsia"/>
        </w:rPr>
      </w:pPr>
      <w:r>
        <w:rPr>
          <w:rFonts w:hint="eastAsia"/>
        </w:rPr>
        <w:t>阻止的拼音声调怎么写</w:t>
      </w:r>
    </w:p>
    <w:p w14:paraId="00E657E7" w14:textId="77777777" w:rsidR="00AB7E92" w:rsidRDefault="00AB7E92">
      <w:pPr>
        <w:rPr>
          <w:rFonts w:hint="eastAsia"/>
        </w:rPr>
      </w:pPr>
    </w:p>
    <w:p w14:paraId="2FD12A96" w14:textId="77777777" w:rsidR="00AB7E92" w:rsidRDefault="00AB7E92">
      <w:pPr>
        <w:rPr>
          <w:rFonts w:hint="eastAsia"/>
        </w:rPr>
      </w:pPr>
      <w:r>
        <w:rPr>
          <w:rFonts w:hint="eastAsia"/>
        </w:rPr>
        <w:t>“阻止”是一个常用的汉语词语，表示设法使某件事情不能进行或中断正在进行的行为。在学习普通话时，掌握正确的拼音和声调是非常重要的。“阻止”的拼音及其声调应该如何正确书写呢？</w:t>
      </w:r>
    </w:p>
    <w:p w14:paraId="7F309440" w14:textId="77777777" w:rsidR="00AB7E92" w:rsidRDefault="00AB7E92">
      <w:pPr>
        <w:rPr>
          <w:rFonts w:hint="eastAsia"/>
        </w:rPr>
      </w:pPr>
    </w:p>
    <w:p w14:paraId="72F46528" w14:textId="77777777" w:rsidR="00AB7E92" w:rsidRDefault="00AB7E92">
      <w:pPr>
        <w:rPr>
          <w:rFonts w:hint="eastAsia"/>
        </w:rPr>
      </w:pPr>
    </w:p>
    <w:p w14:paraId="4F3D2559" w14:textId="77777777" w:rsidR="00AB7E92" w:rsidRDefault="00AB7E92">
      <w:pPr>
        <w:rPr>
          <w:rFonts w:hint="eastAsia"/>
        </w:rPr>
      </w:pPr>
      <w:r>
        <w:rPr>
          <w:rFonts w:hint="eastAsia"/>
        </w:rPr>
        <w:t>“阻止”的基本拼音</w:t>
      </w:r>
    </w:p>
    <w:p w14:paraId="5059E081" w14:textId="77777777" w:rsidR="00AB7E92" w:rsidRDefault="00AB7E92">
      <w:pPr>
        <w:rPr>
          <w:rFonts w:hint="eastAsia"/>
        </w:rPr>
      </w:pPr>
    </w:p>
    <w:p w14:paraId="4F580D25" w14:textId="77777777" w:rsidR="00AB7E92" w:rsidRDefault="00AB7E92">
      <w:pPr>
        <w:rPr>
          <w:rFonts w:hint="eastAsia"/>
        </w:rPr>
      </w:pPr>
      <w:r>
        <w:rPr>
          <w:rFonts w:hint="eastAsia"/>
        </w:rPr>
        <w:t>“阻止”的拼音是“zǔ zhǐ”。其中，“阻”的拼音是“zǔ”，“止”的拼音是“zhǐ”。这两个字都是第三声，也就是上声，在拼音中用“ˇ”符号表示。</w:t>
      </w:r>
    </w:p>
    <w:p w14:paraId="2F0EE458" w14:textId="77777777" w:rsidR="00AB7E92" w:rsidRDefault="00AB7E92">
      <w:pPr>
        <w:rPr>
          <w:rFonts w:hint="eastAsia"/>
        </w:rPr>
      </w:pPr>
    </w:p>
    <w:p w14:paraId="5B1C40FA" w14:textId="77777777" w:rsidR="00AB7E92" w:rsidRDefault="00AB7E92">
      <w:pPr>
        <w:rPr>
          <w:rFonts w:hint="eastAsia"/>
        </w:rPr>
      </w:pPr>
    </w:p>
    <w:p w14:paraId="1B8A14BD" w14:textId="77777777" w:rsidR="00AB7E92" w:rsidRDefault="00AB7E92">
      <w:pPr>
        <w:rPr>
          <w:rFonts w:hint="eastAsia"/>
        </w:rPr>
      </w:pPr>
      <w:r>
        <w:rPr>
          <w:rFonts w:hint="eastAsia"/>
        </w:rPr>
        <w:t>声调的标注方式</w:t>
      </w:r>
    </w:p>
    <w:p w14:paraId="0CCE6999" w14:textId="77777777" w:rsidR="00AB7E92" w:rsidRDefault="00AB7E92">
      <w:pPr>
        <w:rPr>
          <w:rFonts w:hint="eastAsia"/>
        </w:rPr>
      </w:pPr>
    </w:p>
    <w:p w14:paraId="2C681F5E" w14:textId="77777777" w:rsidR="00AB7E92" w:rsidRDefault="00AB7E92">
      <w:pPr>
        <w:rPr>
          <w:rFonts w:hint="eastAsia"/>
        </w:rPr>
      </w:pPr>
      <w:r>
        <w:rPr>
          <w:rFonts w:hint="eastAsia"/>
        </w:rPr>
        <w:t>在标准的汉语拼音系统中，声调通常使用数字或符号来标注。“zǔ zhǐ”中的两个字都属于第三声，因此它们的声调符号都是“ˇ”。如果用数字标注，则第三声对应的是“3”，例如：“zu3 zhi3”。</w:t>
      </w:r>
    </w:p>
    <w:p w14:paraId="4C02C02B" w14:textId="77777777" w:rsidR="00AB7E92" w:rsidRDefault="00AB7E92">
      <w:pPr>
        <w:rPr>
          <w:rFonts w:hint="eastAsia"/>
        </w:rPr>
      </w:pPr>
    </w:p>
    <w:p w14:paraId="4228F6B0" w14:textId="77777777" w:rsidR="00AB7E92" w:rsidRDefault="00AB7E92">
      <w:pPr>
        <w:rPr>
          <w:rFonts w:hint="eastAsia"/>
        </w:rPr>
      </w:pPr>
    </w:p>
    <w:p w14:paraId="05E6909D" w14:textId="77777777" w:rsidR="00AB7E92" w:rsidRDefault="00AB7E92">
      <w:pPr>
        <w:rPr>
          <w:rFonts w:hint="eastAsia"/>
        </w:rPr>
      </w:pPr>
      <w:r>
        <w:rPr>
          <w:rFonts w:hint="eastAsia"/>
        </w:rPr>
        <w:t>常见错误与纠正</w:t>
      </w:r>
    </w:p>
    <w:p w14:paraId="229B70FF" w14:textId="77777777" w:rsidR="00AB7E92" w:rsidRDefault="00AB7E92">
      <w:pPr>
        <w:rPr>
          <w:rFonts w:hint="eastAsia"/>
        </w:rPr>
      </w:pPr>
    </w:p>
    <w:p w14:paraId="0B967EB9" w14:textId="77777777" w:rsidR="00AB7E92" w:rsidRDefault="00AB7E92">
      <w:pPr>
        <w:rPr>
          <w:rFonts w:hint="eastAsia"/>
        </w:rPr>
      </w:pPr>
      <w:r>
        <w:rPr>
          <w:rFonts w:hint="eastAsia"/>
        </w:rPr>
        <w:t>有些初学者可能会把“阻止”的拼音误写为“zu zhì”或“zū zhǐ”，这是因为对声母、韵母或声调掌握不牢固所致。正确的写法应为“zǔ zhǐ”，其中“zǔ”的韵母是“u”，带有第三声；“zhǐ”的韵母是“i”，同样为第三声。</w:t>
      </w:r>
    </w:p>
    <w:p w14:paraId="31E75466" w14:textId="77777777" w:rsidR="00AB7E92" w:rsidRDefault="00AB7E92">
      <w:pPr>
        <w:rPr>
          <w:rFonts w:hint="eastAsia"/>
        </w:rPr>
      </w:pPr>
    </w:p>
    <w:p w14:paraId="43638485" w14:textId="77777777" w:rsidR="00AB7E92" w:rsidRDefault="00AB7E92">
      <w:pPr>
        <w:rPr>
          <w:rFonts w:hint="eastAsia"/>
        </w:rPr>
      </w:pPr>
    </w:p>
    <w:p w14:paraId="3313C741" w14:textId="77777777" w:rsidR="00AB7E92" w:rsidRDefault="00AB7E9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CDE93A" w14:textId="77777777" w:rsidR="00AB7E92" w:rsidRDefault="00AB7E92">
      <w:pPr>
        <w:rPr>
          <w:rFonts w:hint="eastAsia"/>
        </w:rPr>
      </w:pPr>
    </w:p>
    <w:p w14:paraId="7179610B" w14:textId="77777777" w:rsidR="00AB7E92" w:rsidRDefault="00AB7E92">
      <w:pPr>
        <w:rPr>
          <w:rFonts w:hint="eastAsia"/>
        </w:rPr>
      </w:pPr>
      <w:r>
        <w:rPr>
          <w:rFonts w:hint="eastAsia"/>
        </w:rPr>
        <w:t>在口语交流中，声调的变化会影响语义的表达。例如，“zǔ zhǐ”与“助教（zhù jiāo）”发音完全不同，但如果误读了声调，可能会造成误解。因此，在练习时要特别注意每个字的声调准确。</w:t>
      </w:r>
    </w:p>
    <w:p w14:paraId="2C7F951C" w14:textId="77777777" w:rsidR="00AB7E92" w:rsidRDefault="00AB7E92">
      <w:pPr>
        <w:rPr>
          <w:rFonts w:hint="eastAsia"/>
        </w:rPr>
      </w:pPr>
    </w:p>
    <w:p w14:paraId="3FEC6F09" w14:textId="77777777" w:rsidR="00AB7E92" w:rsidRDefault="00AB7E92">
      <w:pPr>
        <w:rPr>
          <w:rFonts w:hint="eastAsia"/>
        </w:rPr>
      </w:pPr>
    </w:p>
    <w:p w14:paraId="19E61768" w14:textId="77777777" w:rsidR="00AB7E92" w:rsidRDefault="00AB7E92">
      <w:pPr>
        <w:rPr>
          <w:rFonts w:hint="eastAsia"/>
        </w:rPr>
      </w:pPr>
      <w:r>
        <w:rPr>
          <w:rFonts w:hint="eastAsia"/>
        </w:rPr>
        <w:t>最后的总结</w:t>
      </w:r>
    </w:p>
    <w:p w14:paraId="0857214D" w14:textId="77777777" w:rsidR="00AB7E92" w:rsidRDefault="00AB7E92">
      <w:pPr>
        <w:rPr>
          <w:rFonts w:hint="eastAsia"/>
        </w:rPr>
      </w:pPr>
    </w:p>
    <w:p w14:paraId="0D77C028" w14:textId="77777777" w:rsidR="00AB7E92" w:rsidRDefault="00AB7E92">
      <w:pPr>
        <w:rPr>
          <w:rFonts w:hint="eastAsia"/>
        </w:rPr>
      </w:pPr>
      <w:r>
        <w:rPr>
          <w:rFonts w:hint="eastAsia"/>
        </w:rPr>
        <w:t>“阻止”的正确拼音是“zǔ zhǐ”，两个字均为第三声。掌握好声调不仅有助于提高听说能力，也能增强语言表达的准确性。通过反复练习和对比，可以更好地理解和运用这一词语。</w:t>
      </w:r>
    </w:p>
    <w:p w14:paraId="72FE08EA" w14:textId="77777777" w:rsidR="00AB7E92" w:rsidRDefault="00AB7E92">
      <w:pPr>
        <w:rPr>
          <w:rFonts w:hint="eastAsia"/>
        </w:rPr>
      </w:pPr>
    </w:p>
    <w:p w14:paraId="6814C4E7" w14:textId="77777777" w:rsidR="00AB7E92" w:rsidRDefault="00AB7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EB612" w14:textId="16A8E2E2" w:rsidR="001D173B" w:rsidRDefault="001D173B"/>
    <w:sectPr w:rsidR="001D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3B"/>
    <w:rsid w:val="001D173B"/>
    <w:rsid w:val="00613040"/>
    <w:rsid w:val="00A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D1AA9-E934-4C10-8A8C-C1B8802D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