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B44D9" w14:textId="77777777" w:rsidR="00865CBD" w:rsidRDefault="00865CBD">
      <w:pPr>
        <w:rPr>
          <w:rFonts w:hint="eastAsia"/>
        </w:rPr>
      </w:pPr>
      <w:r>
        <w:rPr>
          <w:rFonts w:hint="eastAsia"/>
        </w:rPr>
        <w:t>Zu Zhi Zi De Pin Yin Zen Me Xie De</w:t>
      </w:r>
    </w:p>
    <w:p w14:paraId="194A8BDC" w14:textId="77777777" w:rsidR="00865CBD" w:rsidRDefault="00865CBD">
      <w:pPr>
        <w:rPr>
          <w:rFonts w:hint="eastAsia"/>
        </w:rPr>
      </w:pPr>
    </w:p>
    <w:p w14:paraId="5B80599F" w14:textId="77777777" w:rsidR="00865CBD" w:rsidRDefault="00865CBD">
      <w:pPr>
        <w:rPr>
          <w:rFonts w:hint="eastAsia"/>
        </w:rPr>
      </w:pPr>
      <w:r>
        <w:rPr>
          <w:rFonts w:hint="eastAsia"/>
        </w:rPr>
        <w:t>“阻止”这个词在汉语中常常用来表达阻碍、拦住某人做某事的意思。当我们需要将其拼音写出来时，正确的拼音是“zǔ zhǐ”。其中，“zǔ”表示“阻”，意思是阻挡、妨碍；而“zhǐ”则表示“止”，意味着停止或制止。两个字合在一起，就形成了“阻止”这一常用动词。</w:t>
      </w:r>
    </w:p>
    <w:p w14:paraId="6BFB4475" w14:textId="77777777" w:rsidR="00865CBD" w:rsidRDefault="00865CBD">
      <w:pPr>
        <w:rPr>
          <w:rFonts w:hint="eastAsia"/>
        </w:rPr>
      </w:pPr>
    </w:p>
    <w:p w14:paraId="7FA46343" w14:textId="77777777" w:rsidR="00865CBD" w:rsidRDefault="00865CBD">
      <w:pPr>
        <w:rPr>
          <w:rFonts w:hint="eastAsia"/>
        </w:rPr>
      </w:pPr>
    </w:p>
    <w:p w14:paraId="4D7BC1F8" w14:textId="77777777" w:rsidR="00865CBD" w:rsidRDefault="00865CBD">
      <w:pPr>
        <w:rPr>
          <w:rFonts w:hint="eastAsia"/>
        </w:rPr>
      </w:pPr>
      <w:r>
        <w:rPr>
          <w:rFonts w:hint="eastAsia"/>
        </w:rPr>
        <w:t>Pin Yin De Zheng Que Xie Fa</w:t>
      </w:r>
    </w:p>
    <w:p w14:paraId="1A5E6F0B" w14:textId="77777777" w:rsidR="00865CBD" w:rsidRDefault="00865CBD">
      <w:pPr>
        <w:rPr>
          <w:rFonts w:hint="eastAsia"/>
        </w:rPr>
      </w:pPr>
    </w:p>
    <w:p w14:paraId="197AC007" w14:textId="77777777" w:rsidR="00865CBD" w:rsidRDefault="00865CBD">
      <w:pPr>
        <w:rPr>
          <w:rFonts w:hint="eastAsia"/>
        </w:rPr>
      </w:pPr>
      <w:r>
        <w:rPr>
          <w:rFonts w:hint="eastAsia"/>
        </w:rPr>
        <w:t>在学习普通话的过程中，掌握拼音是非常重要的一步。对于“阻止”这个词来说，它的拼音由两个音节组成：第一个音节是“zǔ”，声母为“z”，韵母为“u”，声调为第三声；第二个音节是“zhǐ”，声母为“zh”，韵母为“i”，声调同样为第三声。需要注意的是，“zh”是一个翘舌音，发音时舌头要稍微卷起，贴近上颚。</w:t>
      </w:r>
    </w:p>
    <w:p w14:paraId="5EEBA09A" w14:textId="77777777" w:rsidR="00865CBD" w:rsidRDefault="00865CBD">
      <w:pPr>
        <w:rPr>
          <w:rFonts w:hint="eastAsia"/>
        </w:rPr>
      </w:pPr>
    </w:p>
    <w:p w14:paraId="2ABA1058" w14:textId="77777777" w:rsidR="00865CBD" w:rsidRDefault="00865CBD">
      <w:pPr>
        <w:rPr>
          <w:rFonts w:hint="eastAsia"/>
        </w:rPr>
      </w:pPr>
    </w:p>
    <w:p w14:paraId="2A7BF045" w14:textId="77777777" w:rsidR="00865CBD" w:rsidRDefault="00865CBD">
      <w:pPr>
        <w:rPr>
          <w:rFonts w:hint="eastAsia"/>
        </w:rPr>
      </w:pPr>
      <w:r>
        <w:rPr>
          <w:rFonts w:hint="eastAsia"/>
        </w:rPr>
        <w:t>Zi De Pin Yin He Yi Si</w:t>
      </w:r>
    </w:p>
    <w:p w14:paraId="4D2A8DC0" w14:textId="77777777" w:rsidR="00865CBD" w:rsidRDefault="00865CBD">
      <w:pPr>
        <w:rPr>
          <w:rFonts w:hint="eastAsia"/>
        </w:rPr>
      </w:pPr>
    </w:p>
    <w:p w14:paraId="75DFCC23" w14:textId="77777777" w:rsidR="00865CBD" w:rsidRDefault="00865CBD">
      <w:pPr>
        <w:rPr>
          <w:rFonts w:hint="eastAsia"/>
        </w:rPr>
      </w:pPr>
      <w:r>
        <w:rPr>
          <w:rFonts w:hint="eastAsia"/>
        </w:rPr>
        <w:t>“阻”的拼音是“zǔ”，它有多个含义，包括阻碍、挡住、妨碍等。例如，“路被泥石流阻住了”中的“阻”就是指道路被挡住了，无法通行。“止”的拼音是“zhǐ”，基本意思是停止、终止，也可以引申为阻止、禁止。这两个字组合在一起，表达的是一种主动干预的行为，即通过某种方式使某件事不能继续进行。</w:t>
      </w:r>
    </w:p>
    <w:p w14:paraId="1F7A6527" w14:textId="77777777" w:rsidR="00865CBD" w:rsidRDefault="00865CBD">
      <w:pPr>
        <w:rPr>
          <w:rFonts w:hint="eastAsia"/>
        </w:rPr>
      </w:pPr>
    </w:p>
    <w:p w14:paraId="23C34E5C" w14:textId="77777777" w:rsidR="00865CBD" w:rsidRDefault="00865CBD">
      <w:pPr>
        <w:rPr>
          <w:rFonts w:hint="eastAsia"/>
        </w:rPr>
      </w:pPr>
    </w:p>
    <w:p w14:paraId="5D494381" w14:textId="77777777" w:rsidR="00865CBD" w:rsidRDefault="00865CBD">
      <w:pPr>
        <w:rPr>
          <w:rFonts w:hint="eastAsia"/>
        </w:rPr>
      </w:pPr>
      <w:r>
        <w:rPr>
          <w:rFonts w:hint="eastAsia"/>
        </w:rPr>
        <w:t>Dan Ci He Ci Zu De Ying Yong</w:t>
      </w:r>
    </w:p>
    <w:p w14:paraId="10ABA4EB" w14:textId="77777777" w:rsidR="00865CBD" w:rsidRDefault="00865CBD">
      <w:pPr>
        <w:rPr>
          <w:rFonts w:hint="eastAsia"/>
        </w:rPr>
      </w:pPr>
    </w:p>
    <w:p w14:paraId="41C78C69" w14:textId="77777777" w:rsidR="00865CBD" w:rsidRDefault="00865CBD">
      <w:pPr>
        <w:rPr>
          <w:rFonts w:hint="eastAsia"/>
        </w:rPr>
      </w:pPr>
      <w:r>
        <w:rPr>
          <w:rFonts w:hint="eastAsia"/>
        </w:rPr>
        <w:t>“阻止”可以用于多种语境中，比如在日常生活中，我们可以说“我试图阻止他不要这么做”，或者在更正式的场合，如新闻报道中使用“警方成功阻止了一起犯罪事件”。还可以与其他词语搭配使用，如“阻止某人做某事”、“阻止某项计划实施”等。掌握这些常见用法，有助于更好地理解和运用这个词语。</w:t>
      </w:r>
    </w:p>
    <w:p w14:paraId="1FE3B4E7" w14:textId="77777777" w:rsidR="00865CBD" w:rsidRDefault="00865CBD">
      <w:pPr>
        <w:rPr>
          <w:rFonts w:hint="eastAsia"/>
        </w:rPr>
      </w:pPr>
    </w:p>
    <w:p w14:paraId="728E9A67" w14:textId="77777777" w:rsidR="00865CBD" w:rsidRDefault="00865C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43790C" w14:textId="7D9FB278" w:rsidR="00F112F2" w:rsidRDefault="00F112F2"/>
    <w:sectPr w:rsidR="00F11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2F2"/>
    <w:rsid w:val="00613040"/>
    <w:rsid w:val="00865CBD"/>
    <w:rsid w:val="00F1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E60D4-7160-4A7C-ACF6-F2DD8619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2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2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2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2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2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2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2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2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2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2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2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2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2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2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2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2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2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2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2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2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2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2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2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2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2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2025-06-30T14:09:00Z</dcterms:created>
  <dcterms:modified xsi:type="dcterms:W3CDTF">2025-06-30T14:09:00Z</dcterms:modified>
</cp:coreProperties>
</file>