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DDDF" w14:textId="77777777" w:rsidR="0035173C" w:rsidRDefault="0035173C">
      <w:pPr>
        <w:rPr>
          <w:rFonts w:hint="eastAsia"/>
        </w:rPr>
      </w:pPr>
      <w:r>
        <w:rPr>
          <w:rFonts w:hint="eastAsia"/>
        </w:rPr>
        <w:t>阻挡的拼音怎么拼写</w:t>
      </w:r>
    </w:p>
    <w:p w14:paraId="054C029A" w14:textId="77777777" w:rsidR="0035173C" w:rsidRDefault="0035173C">
      <w:pPr>
        <w:rPr>
          <w:rFonts w:hint="eastAsia"/>
        </w:rPr>
      </w:pPr>
    </w:p>
    <w:p w14:paraId="0AB3FF13" w14:textId="77777777" w:rsidR="0035173C" w:rsidRDefault="0035173C">
      <w:pPr>
        <w:rPr>
          <w:rFonts w:hint="eastAsia"/>
        </w:rPr>
      </w:pPr>
      <w:r>
        <w:rPr>
          <w:rFonts w:hint="eastAsia"/>
        </w:rPr>
        <w:t>“阻挡”是一个常见的汉语词语，广泛用于描述阻止、妨碍某种行为或事物的发展。在学习中文的过程中，正确掌握其拼音是非常重要的一步。“阻挡”的拼音应该怎么拼写呢？正确的答案是：dǔ dǎng。</w:t>
      </w:r>
    </w:p>
    <w:p w14:paraId="49DD50E2" w14:textId="77777777" w:rsidR="0035173C" w:rsidRDefault="0035173C">
      <w:pPr>
        <w:rPr>
          <w:rFonts w:hint="eastAsia"/>
        </w:rPr>
      </w:pPr>
    </w:p>
    <w:p w14:paraId="7FCABBD4" w14:textId="77777777" w:rsidR="0035173C" w:rsidRDefault="0035173C">
      <w:pPr>
        <w:rPr>
          <w:rFonts w:hint="eastAsia"/>
        </w:rPr>
      </w:pPr>
    </w:p>
    <w:p w14:paraId="255A0AF6" w14:textId="77777777" w:rsidR="0035173C" w:rsidRDefault="0035173C">
      <w:pPr>
        <w:rPr>
          <w:rFonts w:hint="eastAsia"/>
        </w:rPr>
      </w:pPr>
      <w:r>
        <w:rPr>
          <w:rFonts w:hint="eastAsia"/>
        </w:rPr>
        <w:t>“阻挡”的基本含义</w:t>
      </w:r>
    </w:p>
    <w:p w14:paraId="1AFB7622" w14:textId="77777777" w:rsidR="0035173C" w:rsidRDefault="0035173C">
      <w:pPr>
        <w:rPr>
          <w:rFonts w:hint="eastAsia"/>
        </w:rPr>
      </w:pPr>
    </w:p>
    <w:p w14:paraId="781BB01A" w14:textId="77777777" w:rsidR="0035173C" w:rsidRDefault="0035173C">
      <w:pPr>
        <w:rPr>
          <w:rFonts w:hint="eastAsia"/>
        </w:rPr>
      </w:pPr>
      <w:r>
        <w:rPr>
          <w:rFonts w:hint="eastAsia"/>
        </w:rPr>
        <w:t>“阻挡”由两个汉字组成，“堵”和“挡”。其中，“堵”的意思是堵塞、封住；“挡”表示拦住、遮蔽。两者组合在一起，强调的是用某种方式阻止人或物前进或通过。例如，在日常生活中可以说：“前方施工，车辆被阻挡无法通行。”</w:t>
      </w:r>
    </w:p>
    <w:p w14:paraId="7FBAC138" w14:textId="77777777" w:rsidR="0035173C" w:rsidRDefault="0035173C">
      <w:pPr>
        <w:rPr>
          <w:rFonts w:hint="eastAsia"/>
        </w:rPr>
      </w:pPr>
    </w:p>
    <w:p w14:paraId="4836C5AC" w14:textId="77777777" w:rsidR="0035173C" w:rsidRDefault="0035173C">
      <w:pPr>
        <w:rPr>
          <w:rFonts w:hint="eastAsia"/>
        </w:rPr>
      </w:pPr>
    </w:p>
    <w:p w14:paraId="5172AD67" w14:textId="77777777" w:rsidR="0035173C" w:rsidRDefault="0035173C">
      <w:pPr>
        <w:rPr>
          <w:rFonts w:hint="eastAsia"/>
        </w:rPr>
      </w:pPr>
      <w:r>
        <w:rPr>
          <w:rFonts w:hint="eastAsia"/>
        </w:rPr>
        <w:t>“阻挡”的发音技巧</w:t>
      </w:r>
    </w:p>
    <w:p w14:paraId="55DC5C52" w14:textId="77777777" w:rsidR="0035173C" w:rsidRDefault="0035173C">
      <w:pPr>
        <w:rPr>
          <w:rFonts w:hint="eastAsia"/>
        </w:rPr>
      </w:pPr>
    </w:p>
    <w:p w14:paraId="47C9626C" w14:textId="77777777" w:rsidR="0035173C" w:rsidRDefault="0035173C">
      <w:pPr>
        <w:rPr>
          <w:rFonts w:hint="eastAsia"/>
        </w:rPr>
      </w:pPr>
      <w:r>
        <w:rPr>
          <w:rFonts w:hint="eastAsia"/>
        </w:rPr>
        <w:t>“dǔ dǎng”是“阻挡”的标准拼音。需要注意的是，第一个字“堵”的声调是第三声（dǔ），发音较重且有下降趋势；第二个字“挡”也是第三声（dǎng），发音同样要清晰有力。初学者在练习时可以放慢语速，先分别读准每个字的音，再连起来读，有助于更好地掌握。</w:t>
      </w:r>
    </w:p>
    <w:p w14:paraId="6BB1E9D9" w14:textId="77777777" w:rsidR="0035173C" w:rsidRDefault="0035173C">
      <w:pPr>
        <w:rPr>
          <w:rFonts w:hint="eastAsia"/>
        </w:rPr>
      </w:pPr>
    </w:p>
    <w:p w14:paraId="7A413611" w14:textId="77777777" w:rsidR="0035173C" w:rsidRDefault="0035173C">
      <w:pPr>
        <w:rPr>
          <w:rFonts w:hint="eastAsia"/>
        </w:rPr>
      </w:pPr>
    </w:p>
    <w:p w14:paraId="28D1917A" w14:textId="77777777" w:rsidR="0035173C" w:rsidRDefault="0035173C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02AB0742" w14:textId="77777777" w:rsidR="0035173C" w:rsidRDefault="0035173C">
      <w:pPr>
        <w:rPr>
          <w:rFonts w:hint="eastAsia"/>
        </w:rPr>
      </w:pPr>
    </w:p>
    <w:p w14:paraId="6380DEAF" w14:textId="77777777" w:rsidR="0035173C" w:rsidRDefault="0035173C">
      <w:pPr>
        <w:rPr>
          <w:rFonts w:hint="eastAsia"/>
        </w:rPr>
      </w:pPr>
      <w:r>
        <w:rPr>
          <w:rFonts w:hint="eastAsia"/>
        </w:rPr>
        <w:t>一些人在初次接触这个词时，可能会将“dǔ”误读为“dù”，或将“dǎng”误读为“dāng”。这种错误主要是因为对声调不够敏感。建议可以通过多听标准普通话发音，如观看央视新闻、朗读教材等方式进行纠正。结合使用带有拼音标注的词典，也有助于加深记忆。</w:t>
      </w:r>
    </w:p>
    <w:p w14:paraId="2B51A7E3" w14:textId="77777777" w:rsidR="0035173C" w:rsidRDefault="0035173C">
      <w:pPr>
        <w:rPr>
          <w:rFonts w:hint="eastAsia"/>
        </w:rPr>
      </w:pPr>
    </w:p>
    <w:p w14:paraId="53FBCCB2" w14:textId="77777777" w:rsidR="0035173C" w:rsidRDefault="0035173C">
      <w:pPr>
        <w:rPr>
          <w:rFonts w:hint="eastAsia"/>
        </w:rPr>
      </w:pPr>
    </w:p>
    <w:p w14:paraId="39EC9913" w14:textId="77777777" w:rsidR="0035173C" w:rsidRDefault="0035173C">
      <w:pPr>
        <w:rPr>
          <w:rFonts w:hint="eastAsia"/>
        </w:rPr>
      </w:pPr>
      <w:r>
        <w:rPr>
          <w:rFonts w:hint="eastAsia"/>
        </w:rPr>
        <w:t>“阻挡”的使用场景</w:t>
      </w:r>
    </w:p>
    <w:p w14:paraId="11054C97" w14:textId="77777777" w:rsidR="0035173C" w:rsidRDefault="0035173C">
      <w:pPr>
        <w:rPr>
          <w:rFonts w:hint="eastAsia"/>
        </w:rPr>
      </w:pPr>
    </w:p>
    <w:p w14:paraId="2FAE9E6C" w14:textId="77777777" w:rsidR="0035173C" w:rsidRDefault="0035173C">
      <w:pPr>
        <w:rPr>
          <w:rFonts w:hint="eastAsia"/>
        </w:rPr>
      </w:pPr>
      <w:r>
        <w:rPr>
          <w:rFonts w:hint="eastAsia"/>
        </w:rPr>
        <w:t>“阻挡”可以用在多种语境中，比如物理上的阻碍，也可以用于抽象层面的限制。例如：“他的发言被观众的情绪所阻挡，无法继续下去。”又如：“风雨也无法阻挡我们前行的脚步。”这些例句都展示了该词的灵活性和实用性。</w:t>
      </w:r>
    </w:p>
    <w:p w14:paraId="0002A578" w14:textId="77777777" w:rsidR="0035173C" w:rsidRDefault="0035173C">
      <w:pPr>
        <w:rPr>
          <w:rFonts w:hint="eastAsia"/>
        </w:rPr>
      </w:pPr>
    </w:p>
    <w:p w14:paraId="1170229B" w14:textId="77777777" w:rsidR="0035173C" w:rsidRDefault="0035173C">
      <w:pPr>
        <w:rPr>
          <w:rFonts w:hint="eastAsia"/>
        </w:rPr>
      </w:pPr>
    </w:p>
    <w:p w14:paraId="27F38BEB" w14:textId="77777777" w:rsidR="0035173C" w:rsidRDefault="0035173C">
      <w:pPr>
        <w:rPr>
          <w:rFonts w:hint="eastAsia"/>
        </w:rPr>
      </w:pPr>
      <w:r>
        <w:rPr>
          <w:rFonts w:hint="eastAsia"/>
        </w:rPr>
        <w:t>最后的总结</w:t>
      </w:r>
    </w:p>
    <w:p w14:paraId="7D5CFB11" w14:textId="77777777" w:rsidR="0035173C" w:rsidRDefault="0035173C">
      <w:pPr>
        <w:rPr>
          <w:rFonts w:hint="eastAsia"/>
        </w:rPr>
      </w:pPr>
    </w:p>
    <w:p w14:paraId="185798B6" w14:textId="77777777" w:rsidR="0035173C" w:rsidRDefault="0035173C">
      <w:pPr>
        <w:rPr>
          <w:rFonts w:hint="eastAsia"/>
        </w:rPr>
      </w:pPr>
      <w:r>
        <w:rPr>
          <w:rFonts w:hint="eastAsia"/>
        </w:rPr>
        <w:t>掌握一个词的正确拼音不仅是语言学习的基础，更是提高表达能力的重要环节。“阻挡”作为一个常用词汇，其拼音“dǔ dǎng”值得每位汉语学习者认真练习并熟练掌握。通过不断积累和实践，相信你一定能在实际交流中运用自如。</w:t>
      </w:r>
    </w:p>
    <w:p w14:paraId="1BA83756" w14:textId="77777777" w:rsidR="0035173C" w:rsidRDefault="0035173C">
      <w:pPr>
        <w:rPr>
          <w:rFonts w:hint="eastAsia"/>
        </w:rPr>
      </w:pPr>
    </w:p>
    <w:p w14:paraId="7BD6A468" w14:textId="77777777" w:rsidR="0035173C" w:rsidRDefault="00351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21E04" w14:textId="323D7C4F" w:rsidR="00EF7F49" w:rsidRDefault="00EF7F49"/>
    <w:sectPr w:rsidR="00EF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49"/>
    <w:rsid w:val="0035173C"/>
    <w:rsid w:val="00613040"/>
    <w:rsid w:val="00E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B6337-67D2-46D0-AE5D-629F8D88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