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F992" w14:textId="77777777" w:rsidR="00B40D36" w:rsidRDefault="00B40D36">
      <w:pPr>
        <w:rPr>
          <w:rFonts w:hint="eastAsia"/>
        </w:rPr>
      </w:pPr>
      <w:r>
        <w:rPr>
          <w:rFonts w:hint="eastAsia"/>
        </w:rPr>
        <w:t>阻拼音是什么?</w:t>
      </w:r>
    </w:p>
    <w:p w14:paraId="3DE12958" w14:textId="77777777" w:rsidR="00B40D36" w:rsidRDefault="00B40D36">
      <w:pPr>
        <w:rPr>
          <w:rFonts w:hint="eastAsia"/>
        </w:rPr>
      </w:pPr>
    </w:p>
    <w:p w14:paraId="37789EB8" w14:textId="77777777" w:rsidR="00B40D36" w:rsidRDefault="00B40D36">
      <w:pPr>
        <w:rPr>
          <w:rFonts w:hint="eastAsia"/>
        </w:rPr>
      </w:pPr>
      <w:r>
        <w:rPr>
          <w:rFonts w:hint="eastAsia"/>
        </w:rPr>
        <w:t>“阻”字的拼音是“zǔ”。在汉语中，“阻”是一个常见的汉字，读音为第三声。它的发音清晰有力，常见于各种书面语和口语表达中。</w:t>
      </w:r>
    </w:p>
    <w:p w14:paraId="742478A9" w14:textId="77777777" w:rsidR="00B40D36" w:rsidRDefault="00B40D36">
      <w:pPr>
        <w:rPr>
          <w:rFonts w:hint="eastAsia"/>
        </w:rPr>
      </w:pPr>
    </w:p>
    <w:p w14:paraId="4DFAF9FC" w14:textId="77777777" w:rsidR="00B40D36" w:rsidRDefault="00B40D36">
      <w:pPr>
        <w:rPr>
          <w:rFonts w:hint="eastAsia"/>
        </w:rPr>
      </w:pPr>
    </w:p>
    <w:p w14:paraId="4D3BB447" w14:textId="77777777" w:rsidR="00B40D36" w:rsidRDefault="00B40D36">
      <w:pPr>
        <w:rPr>
          <w:rFonts w:hint="eastAsia"/>
        </w:rPr>
      </w:pPr>
      <w:r>
        <w:rPr>
          <w:rFonts w:hint="eastAsia"/>
        </w:rPr>
        <w:t>“阻”的基本含义</w:t>
      </w:r>
    </w:p>
    <w:p w14:paraId="76780D8F" w14:textId="77777777" w:rsidR="00B40D36" w:rsidRDefault="00B40D36">
      <w:pPr>
        <w:rPr>
          <w:rFonts w:hint="eastAsia"/>
        </w:rPr>
      </w:pPr>
    </w:p>
    <w:p w14:paraId="6A960291" w14:textId="77777777" w:rsidR="00B40D36" w:rsidRDefault="00B40D36">
      <w:pPr>
        <w:rPr>
          <w:rFonts w:hint="eastAsia"/>
        </w:rPr>
      </w:pPr>
      <w:r>
        <w:rPr>
          <w:rFonts w:hint="eastAsia"/>
        </w:rPr>
        <w:t>“阻”字的基本意思是阻碍、阻挡，表示某种力量或事物对前进、发展等行为造成困难或障碍。例如，在句子“山路崎岖，行走受阻”中，“阻”表达了因地形复杂而导致行动不便的意思。“阻”也可以引申为阻止、妨碍等用法。</w:t>
      </w:r>
    </w:p>
    <w:p w14:paraId="098D45BA" w14:textId="77777777" w:rsidR="00B40D36" w:rsidRDefault="00B40D36">
      <w:pPr>
        <w:rPr>
          <w:rFonts w:hint="eastAsia"/>
        </w:rPr>
      </w:pPr>
    </w:p>
    <w:p w14:paraId="468865E0" w14:textId="77777777" w:rsidR="00B40D36" w:rsidRDefault="00B40D36">
      <w:pPr>
        <w:rPr>
          <w:rFonts w:hint="eastAsia"/>
        </w:rPr>
      </w:pPr>
    </w:p>
    <w:p w14:paraId="4CDB42E5" w14:textId="77777777" w:rsidR="00B40D36" w:rsidRDefault="00B40D36">
      <w:pPr>
        <w:rPr>
          <w:rFonts w:hint="eastAsia"/>
        </w:rPr>
      </w:pPr>
      <w:r>
        <w:rPr>
          <w:rFonts w:hint="eastAsia"/>
        </w:rPr>
        <w:t>“阻”的使用场景</w:t>
      </w:r>
    </w:p>
    <w:p w14:paraId="717EF50F" w14:textId="77777777" w:rsidR="00B40D36" w:rsidRDefault="00B40D36">
      <w:pPr>
        <w:rPr>
          <w:rFonts w:hint="eastAsia"/>
        </w:rPr>
      </w:pPr>
    </w:p>
    <w:p w14:paraId="1320FF94" w14:textId="77777777" w:rsidR="00B40D36" w:rsidRDefault="00B40D36">
      <w:pPr>
        <w:rPr>
          <w:rFonts w:hint="eastAsia"/>
        </w:rPr>
      </w:pPr>
      <w:r>
        <w:rPr>
          <w:rFonts w:hint="eastAsia"/>
        </w:rPr>
        <w:t>“阻”字在日常生活中有广泛的使用场景。例如，在描述交通状况时，可以说“由于暴雨，道路受阻”；在表达情感时，也可以说“亲情的力量可以阻隔一切误会”。“阻”还可以用于科技、政治、经济等多个领域，如“技术壁垒会阻碍行业发展”。</w:t>
      </w:r>
    </w:p>
    <w:p w14:paraId="488676D9" w14:textId="77777777" w:rsidR="00B40D36" w:rsidRDefault="00B40D36">
      <w:pPr>
        <w:rPr>
          <w:rFonts w:hint="eastAsia"/>
        </w:rPr>
      </w:pPr>
    </w:p>
    <w:p w14:paraId="76EA684B" w14:textId="77777777" w:rsidR="00B40D36" w:rsidRDefault="00B40D36">
      <w:pPr>
        <w:rPr>
          <w:rFonts w:hint="eastAsia"/>
        </w:rPr>
      </w:pPr>
    </w:p>
    <w:p w14:paraId="0D80C48D" w14:textId="77777777" w:rsidR="00B40D36" w:rsidRDefault="00B40D36">
      <w:pPr>
        <w:rPr>
          <w:rFonts w:hint="eastAsia"/>
        </w:rPr>
      </w:pPr>
      <w:r>
        <w:rPr>
          <w:rFonts w:hint="eastAsia"/>
        </w:rPr>
        <w:t>“阻”的词语搭配</w:t>
      </w:r>
    </w:p>
    <w:p w14:paraId="614A7D1F" w14:textId="77777777" w:rsidR="00B40D36" w:rsidRDefault="00B40D36">
      <w:pPr>
        <w:rPr>
          <w:rFonts w:hint="eastAsia"/>
        </w:rPr>
      </w:pPr>
    </w:p>
    <w:p w14:paraId="31AB7559" w14:textId="77777777" w:rsidR="00B40D36" w:rsidRDefault="00B40D36">
      <w:pPr>
        <w:rPr>
          <w:rFonts w:hint="eastAsia"/>
        </w:rPr>
      </w:pPr>
      <w:r>
        <w:rPr>
          <w:rFonts w:hint="eastAsia"/>
        </w:rPr>
        <w:t>“阻”常与其他字组成词语来表达更具体的意思。例如，“阻碍”表示使事情不能顺利进行；“阻止”指设法制止某事的发生；“阻力”则表示对抗某种力量的作用。“阻挠”“阻断”“阻拦”等词也都是“阻”字的常见搭配。</w:t>
      </w:r>
    </w:p>
    <w:p w14:paraId="32A35C9B" w14:textId="77777777" w:rsidR="00B40D36" w:rsidRDefault="00B40D36">
      <w:pPr>
        <w:rPr>
          <w:rFonts w:hint="eastAsia"/>
        </w:rPr>
      </w:pPr>
    </w:p>
    <w:p w14:paraId="51DF544A" w14:textId="77777777" w:rsidR="00B40D36" w:rsidRDefault="00B40D36">
      <w:pPr>
        <w:rPr>
          <w:rFonts w:hint="eastAsia"/>
        </w:rPr>
      </w:pPr>
    </w:p>
    <w:p w14:paraId="5592B1FB" w14:textId="77777777" w:rsidR="00B40D36" w:rsidRDefault="00B40D36">
      <w:pPr>
        <w:rPr>
          <w:rFonts w:hint="eastAsia"/>
        </w:rPr>
      </w:pPr>
      <w:r>
        <w:rPr>
          <w:rFonts w:hint="eastAsia"/>
        </w:rPr>
        <w:t>“阻”在成语中的运用</w:t>
      </w:r>
    </w:p>
    <w:p w14:paraId="092E4618" w14:textId="77777777" w:rsidR="00B40D36" w:rsidRDefault="00B40D36">
      <w:pPr>
        <w:rPr>
          <w:rFonts w:hint="eastAsia"/>
        </w:rPr>
      </w:pPr>
    </w:p>
    <w:p w14:paraId="42F73D20" w14:textId="77777777" w:rsidR="00B40D36" w:rsidRDefault="00B40D36">
      <w:pPr>
        <w:rPr>
          <w:rFonts w:hint="eastAsia"/>
        </w:rPr>
      </w:pPr>
      <w:r>
        <w:rPr>
          <w:rFonts w:hint="eastAsia"/>
        </w:rPr>
        <w:t>在汉语成语中，“阻”字也有一定的出现频率。例如，“一夫当关，万夫莫阻”形容地势险要，易守难攻；“无阻无碍”则用来形容做事顺畅，没有障碍。这些成语不仅体现了“阻”字的丰富内涵，也展示了汉语文化的博大精深。</w:t>
      </w:r>
    </w:p>
    <w:p w14:paraId="2D2AC88B" w14:textId="77777777" w:rsidR="00B40D36" w:rsidRDefault="00B40D36">
      <w:pPr>
        <w:rPr>
          <w:rFonts w:hint="eastAsia"/>
        </w:rPr>
      </w:pPr>
    </w:p>
    <w:p w14:paraId="386F09AD" w14:textId="77777777" w:rsidR="00B40D36" w:rsidRDefault="00B40D36">
      <w:pPr>
        <w:rPr>
          <w:rFonts w:hint="eastAsia"/>
        </w:rPr>
      </w:pPr>
    </w:p>
    <w:p w14:paraId="38D8F798" w14:textId="77777777" w:rsidR="00B40D36" w:rsidRDefault="00B40D36">
      <w:pPr>
        <w:rPr>
          <w:rFonts w:hint="eastAsia"/>
        </w:rPr>
      </w:pPr>
      <w:r>
        <w:rPr>
          <w:rFonts w:hint="eastAsia"/>
        </w:rPr>
        <w:t>最后的总结</w:t>
      </w:r>
    </w:p>
    <w:p w14:paraId="59650B16" w14:textId="77777777" w:rsidR="00B40D36" w:rsidRDefault="00B40D36">
      <w:pPr>
        <w:rPr>
          <w:rFonts w:hint="eastAsia"/>
        </w:rPr>
      </w:pPr>
    </w:p>
    <w:p w14:paraId="5766A9BC" w14:textId="77777777" w:rsidR="00B40D36" w:rsidRDefault="00B40D36">
      <w:pPr>
        <w:rPr>
          <w:rFonts w:hint="eastAsia"/>
        </w:rPr>
      </w:pPr>
      <w:r>
        <w:rPr>
          <w:rFonts w:hint="eastAsia"/>
        </w:rPr>
        <w:t>“阻”的拼音是“zǔ”，它是一个意义明确且应用广泛的汉字。无论是在日常生活交流还是正式写作中，掌握“阻”字的正确读音和用法，都有助于提升语言表达的准确性与丰富性。</w:t>
      </w:r>
    </w:p>
    <w:p w14:paraId="13259968" w14:textId="77777777" w:rsidR="00B40D36" w:rsidRDefault="00B40D36">
      <w:pPr>
        <w:rPr>
          <w:rFonts w:hint="eastAsia"/>
        </w:rPr>
      </w:pPr>
    </w:p>
    <w:p w14:paraId="171AEDC2" w14:textId="77777777" w:rsidR="00B40D36" w:rsidRDefault="00B40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CCD85" w14:textId="247AD3C5" w:rsidR="00AB7D37" w:rsidRDefault="00AB7D37"/>
    <w:sectPr w:rsidR="00AB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37"/>
    <w:rsid w:val="00613040"/>
    <w:rsid w:val="00AB7D37"/>
    <w:rsid w:val="00B4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BE78D-07DE-417E-9C7D-A23DED7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