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FA9D7" w14:textId="77777777" w:rsidR="004B6A77" w:rsidRDefault="004B6A77">
      <w:pPr>
        <w:rPr>
          <w:rFonts w:hint="eastAsia"/>
        </w:rPr>
      </w:pPr>
      <w:r>
        <w:rPr>
          <w:rFonts w:hint="eastAsia"/>
        </w:rPr>
        <w:t>阻拼音怎么拼写读音</w:t>
      </w:r>
    </w:p>
    <w:p w14:paraId="7629D99B" w14:textId="77777777" w:rsidR="004B6A77" w:rsidRDefault="004B6A77">
      <w:pPr>
        <w:rPr>
          <w:rFonts w:hint="eastAsia"/>
        </w:rPr>
      </w:pPr>
      <w:r>
        <w:rPr>
          <w:rFonts w:hint="eastAsia"/>
        </w:rPr>
        <w:t>“阻”是一个常见的汉字，其拼音是“zǔ”。在汉语拼音系统中，“zǔ”的发音由声母“z”和韵母“u”组成，其中“u”在这里是第三声的变调形式。正确地掌握这个字的读音，对于学习普通话的人来说非常重要。</w:t>
      </w:r>
    </w:p>
    <w:p w14:paraId="687D82C9" w14:textId="77777777" w:rsidR="004B6A77" w:rsidRDefault="004B6A77">
      <w:pPr>
        <w:rPr>
          <w:rFonts w:hint="eastAsia"/>
        </w:rPr>
      </w:pPr>
    </w:p>
    <w:p w14:paraId="10BC5E72" w14:textId="77777777" w:rsidR="004B6A77" w:rsidRDefault="004B6A77">
      <w:pPr>
        <w:rPr>
          <w:rFonts w:hint="eastAsia"/>
        </w:rPr>
      </w:pPr>
    </w:p>
    <w:p w14:paraId="370DDD3C" w14:textId="77777777" w:rsidR="004B6A77" w:rsidRDefault="004B6A77">
      <w:pPr>
        <w:rPr>
          <w:rFonts w:hint="eastAsia"/>
        </w:rPr>
      </w:pPr>
      <w:r>
        <w:rPr>
          <w:rFonts w:hint="eastAsia"/>
        </w:rPr>
        <w:t>拼音的基本构成</w:t>
      </w:r>
    </w:p>
    <w:p w14:paraId="087D053A" w14:textId="77777777" w:rsidR="004B6A77" w:rsidRDefault="004B6A77">
      <w:pPr>
        <w:rPr>
          <w:rFonts w:hint="eastAsia"/>
        </w:rPr>
      </w:pPr>
      <w:r>
        <w:rPr>
          <w:rFonts w:hint="eastAsia"/>
        </w:rPr>
        <w:t>“阻”的拼音“zǔ”属于双字母拼音结构，即由一个声母和一个韵母组成。“z”作为声母，发音时舌尖要轻轻抵住上齿龈，气流通过缝隙摩擦发声；而“u”作为韵母，在这里并不是单独出现，而是与声母结合后形成特定的发音组合。整体发音短促有力，且带有升调的特点。</w:t>
      </w:r>
    </w:p>
    <w:p w14:paraId="520BDCD9" w14:textId="77777777" w:rsidR="004B6A77" w:rsidRDefault="004B6A77">
      <w:pPr>
        <w:rPr>
          <w:rFonts w:hint="eastAsia"/>
        </w:rPr>
      </w:pPr>
    </w:p>
    <w:p w14:paraId="0812117F" w14:textId="77777777" w:rsidR="004B6A77" w:rsidRDefault="004B6A77">
      <w:pPr>
        <w:rPr>
          <w:rFonts w:hint="eastAsia"/>
        </w:rPr>
      </w:pPr>
    </w:p>
    <w:p w14:paraId="05F60E8C" w14:textId="77777777" w:rsidR="004B6A77" w:rsidRDefault="004B6A77">
      <w:pPr>
        <w:rPr>
          <w:rFonts w:hint="eastAsia"/>
        </w:rPr>
      </w:pPr>
      <w:r>
        <w:rPr>
          <w:rFonts w:hint="eastAsia"/>
        </w:rPr>
        <w:t>声调的重要性</w:t>
      </w:r>
    </w:p>
    <w:p w14:paraId="09D45D65" w14:textId="77777777" w:rsidR="004B6A77" w:rsidRDefault="004B6A77">
      <w:pPr>
        <w:rPr>
          <w:rFonts w:hint="eastAsia"/>
        </w:rPr>
      </w:pPr>
      <w:r>
        <w:rPr>
          <w:rFonts w:hint="eastAsia"/>
        </w:rPr>
        <w:t>“zǔ”是第三声（上声），也就是我们常说的“拐弯调”，发音时先降后升。很多人在初学时容易将第三声发成第二声或者第四声，这样就会导致意思混淆。例如，“组”也读作“zǔ”，但如果误读为“zù”或“zū”，就可能被误解为其他词汇。因此，准确掌握声调是避免歧义的关键。</w:t>
      </w:r>
    </w:p>
    <w:p w14:paraId="79FAFF0C" w14:textId="77777777" w:rsidR="004B6A77" w:rsidRDefault="004B6A77">
      <w:pPr>
        <w:rPr>
          <w:rFonts w:hint="eastAsia"/>
        </w:rPr>
      </w:pPr>
    </w:p>
    <w:p w14:paraId="76F77ADE" w14:textId="77777777" w:rsidR="004B6A77" w:rsidRDefault="004B6A77">
      <w:pPr>
        <w:rPr>
          <w:rFonts w:hint="eastAsia"/>
        </w:rPr>
      </w:pPr>
    </w:p>
    <w:p w14:paraId="7A94F076" w14:textId="77777777" w:rsidR="004B6A77" w:rsidRDefault="004B6A77">
      <w:pPr>
        <w:rPr>
          <w:rFonts w:hint="eastAsia"/>
        </w:rPr>
      </w:pPr>
      <w:r>
        <w:rPr>
          <w:rFonts w:hint="eastAsia"/>
        </w:rPr>
        <w:t>常见词语中的“阻”</w:t>
      </w:r>
    </w:p>
    <w:p w14:paraId="60DB6DCB" w14:textId="77777777" w:rsidR="004B6A77" w:rsidRDefault="004B6A77">
      <w:pPr>
        <w:rPr>
          <w:rFonts w:hint="eastAsia"/>
        </w:rPr>
      </w:pPr>
      <w:r>
        <w:rPr>
          <w:rFonts w:hint="eastAsia"/>
        </w:rPr>
        <w:t>“阻”经常出现在一些常用词语中，如“阻止”、“阻碍”、“阻力”等。这些词都表达了“妨碍、阻挡”的含义。在朗读这些词语时，注意每个字的声调搭配，尤其是“阻”在词语中的连读变化。例如，“阻止”中的“阻”仍然是第三声，而“止”是第三声，两个第三声相连时，前一个字通常会变为第二声，读作“zú zhǐ”。</w:t>
      </w:r>
    </w:p>
    <w:p w14:paraId="458D2A25" w14:textId="77777777" w:rsidR="004B6A77" w:rsidRDefault="004B6A77">
      <w:pPr>
        <w:rPr>
          <w:rFonts w:hint="eastAsia"/>
        </w:rPr>
      </w:pPr>
    </w:p>
    <w:p w14:paraId="577F311A" w14:textId="77777777" w:rsidR="004B6A77" w:rsidRDefault="004B6A77">
      <w:pPr>
        <w:rPr>
          <w:rFonts w:hint="eastAsia"/>
        </w:rPr>
      </w:pPr>
    </w:p>
    <w:p w14:paraId="153B6213" w14:textId="77777777" w:rsidR="004B6A77" w:rsidRDefault="004B6A77">
      <w:pPr>
        <w:rPr>
          <w:rFonts w:hint="eastAsia"/>
        </w:rPr>
      </w:pPr>
      <w:r>
        <w:rPr>
          <w:rFonts w:hint="eastAsia"/>
        </w:rPr>
        <w:t>书写与应用</w:t>
      </w:r>
    </w:p>
    <w:p w14:paraId="60B99AF1" w14:textId="77777777" w:rsidR="004B6A77" w:rsidRDefault="004B6A77">
      <w:pPr>
        <w:rPr>
          <w:rFonts w:hint="eastAsia"/>
        </w:rPr>
      </w:pPr>
      <w:r>
        <w:rPr>
          <w:rFonts w:hint="eastAsia"/>
        </w:rPr>
        <w:t>除了发音之外，“阻”的书写也不容忽视。它是一个左右结构的字，左边是“阝”旁，右边是“且”。在实际应用中，要注意偏旁部首的写法以及整个字的比例协调。无论是在书写还是口语交流中，掌握“阻”的正确拼音和用法，都能帮助我们更准确地表达思想。</w:t>
      </w:r>
    </w:p>
    <w:p w14:paraId="21349965" w14:textId="77777777" w:rsidR="004B6A77" w:rsidRDefault="004B6A77">
      <w:pPr>
        <w:rPr>
          <w:rFonts w:hint="eastAsia"/>
        </w:rPr>
      </w:pPr>
    </w:p>
    <w:p w14:paraId="2856F2B4" w14:textId="77777777" w:rsidR="004B6A77" w:rsidRDefault="004B6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633BC" w14:textId="79ED86BD" w:rsidR="009C1124" w:rsidRDefault="009C1124"/>
    <w:sectPr w:rsidR="009C1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24"/>
    <w:rsid w:val="004B6A77"/>
    <w:rsid w:val="00613040"/>
    <w:rsid w:val="009C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03C10-B9AC-4F96-B269-B8AE1F07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