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0433" w14:textId="77777777" w:rsidR="00F045A7" w:rsidRDefault="00F045A7">
      <w:pPr>
        <w:rPr>
          <w:rFonts w:hint="eastAsia"/>
        </w:rPr>
      </w:pPr>
      <w:r>
        <w:rPr>
          <w:rFonts w:hint="eastAsia"/>
        </w:rPr>
        <w:t>阻字组词和拼音</w:t>
      </w:r>
    </w:p>
    <w:p w14:paraId="22E41A3F" w14:textId="77777777" w:rsidR="00F045A7" w:rsidRDefault="00F045A7">
      <w:pPr>
        <w:rPr>
          <w:rFonts w:hint="eastAsia"/>
        </w:rPr>
      </w:pPr>
    </w:p>
    <w:p w14:paraId="7057A1F8" w14:textId="77777777" w:rsidR="00F045A7" w:rsidRDefault="00F045A7">
      <w:pPr>
        <w:rPr>
          <w:rFonts w:hint="eastAsia"/>
        </w:rPr>
      </w:pPr>
      <w:r>
        <w:rPr>
          <w:rFonts w:hint="eastAsia"/>
        </w:rPr>
        <w:t>“阻”是一个常见的汉字，拼音为zǔ。它在汉语中具有丰富的含义，主要表示阻挡、阻碍或阻止的意思。通过与其他汉字组合，可以形成多种词语，表达不同的语义内容。</w:t>
      </w:r>
    </w:p>
    <w:p w14:paraId="715241B8" w14:textId="77777777" w:rsidR="00F045A7" w:rsidRDefault="00F045A7">
      <w:pPr>
        <w:rPr>
          <w:rFonts w:hint="eastAsia"/>
        </w:rPr>
      </w:pPr>
    </w:p>
    <w:p w14:paraId="3089559C" w14:textId="77777777" w:rsidR="00F045A7" w:rsidRDefault="00F045A7">
      <w:pPr>
        <w:rPr>
          <w:rFonts w:hint="eastAsia"/>
        </w:rPr>
      </w:pPr>
    </w:p>
    <w:p w14:paraId="3F0AA9D6" w14:textId="77777777" w:rsidR="00F045A7" w:rsidRDefault="00F045A7">
      <w:pPr>
        <w:rPr>
          <w:rFonts w:hint="eastAsia"/>
        </w:rPr>
      </w:pPr>
      <w:r>
        <w:rPr>
          <w:rFonts w:hint="eastAsia"/>
        </w:rPr>
        <w:t>常见组词</w:t>
      </w:r>
    </w:p>
    <w:p w14:paraId="19AB3F1D" w14:textId="77777777" w:rsidR="00F045A7" w:rsidRDefault="00F045A7">
      <w:pPr>
        <w:rPr>
          <w:rFonts w:hint="eastAsia"/>
        </w:rPr>
      </w:pPr>
    </w:p>
    <w:p w14:paraId="1225A7EA" w14:textId="77777777" w:rsidR="00F045A7" w:rsidRDefault="00F045A7">
      <w:pPr>
        <w:rPr>
          <w:rFonts w:hint="eastAsia"/>
        </w:rPr>
      </w:pPr>
      <w:r>
        <w:rPr>
          <w:rFonts w:hint="eastAsia"/>
        </w:rPr>
        <w:t>“阻”字可以组成许多常用的词语，比如“阻碍”、“阻止”、“阻力”、“阻挠”、“阻隔”等。这些词语广泛用于日常交流和书面语言中，帮助人们更准确地表达想法。</w:t>
      </w:r>
    </w:p>
    <w:p w14:paraId="38D129AF" w14:textId="77777777" w:rsidR="00F045A7" w:rsidRDefault="00F045A7">
      <w:pPr>
        <w:rPr>
          <w:rFonts w:hint="eastAsia"/>
        </w:rPr>
      </w:pPr>
    </w:p>
    <w:p w14:paraId="61B6222A" w14:textId="77777777" w:rsidR="00F045A7" w:rsidRDefault="00F045A7">
      <w:pPr>
        <w:rPr>
          <w:rFonts w:hint="eastAsia"/>
        </w:rPr>
      </w:pPr>
    </w:p>
    <w:p w14:paraId="570DA333" w14:textId="77777777" w:rsidR="00F045A7" w:rsidRDefault="00F045A7">
      <w:pPr>
        <w:rPr>
          <w:rFonts w:hint="eastAsia"/>
        </w:rPr>
      </w:pPr>
      <w:r>
        <w:rPr>
          <w:rFonts w:hint="eastAsia"/>
        </w:rPr>
        <w:t>词语解析</w:t>
      </w:r>
    </w:p>
    <w:p w14:paraId="05AB590C" w14:textId="77777777" w:rsidR="00F045A7" w:rsidRDefault="00F045A7">
      <w:pPr>
        <w:rPr>
          <w:rFonts w:hint="eastAsia"/>
        </w:rPr>
      </w:pPr>
    </w:p>
    <w:p w14:paraId="53A1D575" w14:textId="77777777" w:rsidR="00F045A7" w:rsidRDefault="00F045A7">
      <w:pPr>
        <w:rPr>
          <w:rFonts w:hint="eastAsia"/>
        </w:rPr>
      </w:pPr>
      <w:r>
        <w:rPr>
          <w:rFonts w:hint="eastAsia"/>
        </w:rPr>
        <w:t>“阻碍”指的是妨碍事物发展的因素，例如：“环境恶化会阻碍经济发展。”“阻止”则强调采取行动使某事不能发生，如：“保安成功阻止了小偷进入大楼。”“阻力”常用来比喻前进中的困难，例如：“改革过程中遇到了不少阻力。”</w:t>
      </w:r>
    </w:p>
    <w:p w14:paraId="07A79125" w14:textId="77777777" w:rsidR="00F045A7" w:rsidRDefault="00F045A7">
      <w:pPr>
        <w:rPr>
          <w:rFonts w:hint="eastAsia"/>
        </w:rPr>
      </w:pPr>
    </w:p>
    <w:p w14:paraId="0C3E0F14" w14:textId="77777777" w:rsidR="00F045A7" w:rsidRDefault="00F045A7">
      <w:pPr>
        <w:rPr>
          <w:rFonts w:hint="eastAsia"/>
        </w:rPr>
      </w:pPr>
    </w:p>
    <w:p w14:paraId="6135B14A" w14:textId="77777777" w:rsidR="00F045A7" w:rsidRDefault="00F045A7">
      <w:pPr>
        <w:rPr>
          <w:rFonts w:hint="eastAsia"/>
        </w:rPr>
      </w:pPr>
      <w:r>
        <w:rPr>
          <w:rFonts w:hint="eastAsia"/>
        </w:rPr>
        <w:t>使用场景</w:t>
      </w:r>
    </w:p>
    <w:p w14:paraId="0BA51674" w14:textId="77777777" w:rsidR="00F045A7" w:rsidRDefault="00F045A7">
      <w:pPr>
        <w:rPr>
          <w:rFonts w:hint="eastAsia"/>
        </w:rPr>
      </w:pPr>
    </w:p>
    <w:p w14:paraId="5BD5C887" w14:textId="77777777" w:rsidR="00F045A7" w:rsidRDefault="00F045A7">
      <w:pPr>
        <w:rPr>
          <w:rFonts w:hint="eastAsia"/>
        </w:rPr>
      </w:pPr>
      <w:r>
        <w:rPr>
          <w:rFonts w:hint="eastAsia"/>
        </w:rPr>
        <w:t>“阻”字组成的词语多用于描述冲突、限制或障碍的情境。例如，在政治新闻中，可能会提到“政府试图阻止抗议活动”；在科技领域，也可能讨论“技术瓶颈如何阻碍创新”。掌握这些词语有助于提高语言表达的准确性。</w:t>
      </w:r>
    </w:p>
    <w:p w14:paraId="06D819D6" w14:textId="77777777" w:rsidR="00F045A7" w:rsidRDefault="00F045A7">
      <w:pPr>
        <w:rPr>
          <w:rFonts w:hint="eastAsia"/>
        </w:rPr>
      </w:pPr>
    </w:p>
    <w:p w14:paraId="32E22F0F" w14:textId="77777777" w:rsidR="00F045A7" w:rsidRDefault="00F045A7">
      <w:pPr>
        <w:rPr>
          <w:rFonts w:hint="eastAsia"/>
        </w:rPr>
      </w:pPr>
    </w:p>
    <w:p w14:paraId="2A4CB5D4" w14:textId="77777777" w:rsidR="00F045A7" w:rsidRDefault="00F045A7">
      <w:pPr>
        <w:rPr>
          <w:rFonts w:hint="eastAsia"/>
        </w:rPr>
      </w:pPr>
      <w:r>
        <w:rPr>
          <w:rFonts w:hint="eastAsia"/>
        </w:rPr>
        <w:t>学习建议</w:t>
      </w:r>
    </w:p>
    <w:p w14:paraId="7C368BCA" w14:textId="77777777" w:rsidR="00F045A7" w:rsidRDefault="00F045A7">
      <w:pPr>
        <w:rPr>
          <w:rFonts w:hint="eastAsia"/>
        </w:rPr>
      </w:pPr>
    </w:p>
    <w:p w14:paraId="6449BA4E" w14:textId="77777777" w:rsidR="00F045A7" w:rsidRDefault="00F045A7">
      <w:pPr>
        <w:rPr>
          <w:rFonts w:hint="eastAsia"/>
        </w:rPr>
      </w:pPr>
      <w:r>
        <w:rPr>
          <w:rFonts w:hint="eastAsia"/>
        </w:rPr>
        <w:t>对于学习中文的人来说，“阻”字及其组词是必须掌握的基础词汇之一。可以通过阅读新闻、书籍或观看影视作品来熟悉它们的实际用法。多加练习造句也能加深理解。</w:t>
      </w:r>
    </w:p>
    <w:p w14:paraId="0F1B1D8F" w14:textId="77777777" w:rsidR="00F045A7" w:rsidRDefault="00F045A7">
      <w:pPr>
        <w:rPr>
          <w:rFonts w:hint="eastAsia"/>
        </w:rPr>
      </w:pPr>
    </w:p>
    <w:p w14:paraId="0BB7224A" w14:textId="77777777" w:rsidR="00F045A7" w:rsidRDefault="00F045A7">
      <w:pPr>
        <w:rPr>
          <w:rFonts w:hint="eastAsia"/>
        </w:rPr>
      </w:pPr>
    </w:p>
    <w:p w14:paraId="40B2A2AE" w14:textId="77777777" w:rsidR="00F045A7" w:rsidRDefault="00F045A7">
      <w:pPr>
        <w:rPr>
          <w:rFonts w:hint="eastAsia"/>
        </w:rPr>
      </w:pPr>
      <w:r>
        <w:rPr>
          <w:rFonts w:hint="eastAsia"/>
        </w:rPr>
        <w:t>最后的总结</w:t>
      </w:r>
    </w:p>
    <w:p w14:paraId="495EE4DD" w14:textId="77777777" w:rsidR="00F045A7" w:rsidRDefault="00F045A7">
      <w:pPr>
        <w:rPr>
          <w:rFonts w:hint="eastAsia"/>
        </w:rPr>
      </w:pPr>
    </w:p>
    <w:p w14:paraId="38A8640F" w14:textId="77777777" w:rsidR="00F045A7" w:rsidRDefault="00F045A7">
      <w:pPr>
        <w:rPr>
          <w:rFonts w:hint="eastAsia"/>
        </w:rPr>
      </w:pPr>
      <w:r>
        <w:rPr>
          <w:rFonts w:hint="eastAsia"/>
        </w:rPr>
        <w:t>“阻”字虽然结构简单，但意义深远。学会它的组词和拼音，不仅有助于提升语言能力，还能更好地理解和表达复杂的社会现象。希望本文能为您的汉语学习提供帮助。</w:t>
      </w:r>
    </w:p>
    <w:p w14:paraId="162C6EE1" w14:textId="77777777" w:rsidR="00F045A7" w:rsidRDefault="00F045A7">
      <w:pPr>
        <w:rPr>
          <w:rFonts w:hint="eastAsia"/>
        </w:rPr>
      </w:pPr>
    </w:p>
    <w:p w14:paraId="2739E92A" w14:textId="77777777" w:rsidR="00F045A7" w:rsidRDefault="00F04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59421" w14:textId="41A6633D" w:rsidR="001A31D5" w:rsidRDefault="001A31D5"/>
    <w:sectPr w:rsidR="001A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D5"/>
    <w:rsid w:val="001A31D5"/>
    <w:rsid w:val="00613040"/>
    <w:rsid w:val="00F0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7F46-1B49-4EEB-AEE8-15154C59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