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52B6" w14:textId="77777777" w:rsidR="00A11F80" w:rsidRDefault="00A11F80">
      <w:pPr>
        <w:rPr>
          <w:rFonts w:hint="eastAsia"/>
        </w:rPr>
      </w:pPr>
      <w:r>
        <w:rPr>
          <w:rFonts w:hint="eastAsia"/>
        </w:rPr>
        <w:t>阻字组词，拼音是什么</w:t>
      </w:r>
    </w:p>
    <w:p w14:paraId="5AFF88E4" w14:textId="77777777" w:rsidR="00A11F80" w:rsidRDefault="00A11F80">
      <w:pPr>
        <w:rPr>
          <w:rFonts w:hint="eastAsia"/>
        </w:rPr>
      </w:pPr>
      <w:r>
        <w:rPr>
          <w:rFonts w:hint="eastAsia"/>
        </w:rPr>
        <w:t>“阻”是一个常用的汉字，拼音为zǔ。它在汉语中具有丰富的含义，通常表示阻挡、阻碍、阻止等意思。通过与其他汉字组合，可以形成许多常见的词语，这些词语广泛应用于日常生活和书面表达中。</w:t>
      </w:r>
    </w:p>
    <w:p w14:paraId="07F0CCE4" w14:textId="77777777" w:rsidR="00A11F80" w:rsidRDefault="00A11F80">
      <w:pPr>
        <w:rPr>
          <w:rFonts w:hint="eastAsia"/>
        </w:rPr>
      </w:pPr>
    </w:p>
    <w:p w14:paraId="281B245C" w14:textId="77777777" w:rsidR="00A11F80" w:rsidRDefault="00A11F80">
      <w:pPr>
        <w:rPr>
          <w:rFonts w:hint="eastAsia"/>
        </w:rPr>
      </w:pPr>
    </w:p>
    <w:p w14:paraId="4ACAF7A8" w14:textId="77777777" w:rsidR="00A11F80" w:rsidRDefault="00A11F80">
      <w:pPr>
        <w:rPr>
          <w:rFonts w:hint="eastAsia"/>
        </w:rPr>
      </w:pPr>
      <w:r>
        <w:rPr>
          <w:rFonts w:hint="eastAsia"/>
        </w:rPr>
        <w:t>基本解释与常见组词</w:t>
      </w:r>
    </w:p>
    <w:p w14:paraId="310FAC8E" w14:textId="77777777" w:rsidR="00A11F80" w:rsidRDefault="00A11F80">
      <w:pPr>
        <w:rPr>
          <w:rFonts w:hint="eastAsia"/>
        </w:rPr>
      </w:pPr>
      <w:r>
        <w:rPr>
          <w:rFonts w:hint="eastAsia"/>
        </w:rPr>
        <w:t>“阻”的本义是阻挡、妨碍前进。例如，“阻碍”一词表示对事物发展或行动造成障碍；“阻止”则强调主动去制止某种行为或趋势。“阻力”常用于描述物体运动时受到的反向力量，也可以比喻为事情进行中的困难。“阻挠”则指故意干扰、使事情难以顺利进行。“阻隔”表示因某种原因而无法沟通或联系，“阻断”则是完全切断某种联系或通道。</w:t>
      </w:r>
    </w:p>
    <w:p w14:paraId="6ED65CC1" w14:textId="77777777" w:rsidR="00A11F80" w:rsidRDefault="00A11F80">
      <w:pPr>
        <w:rPr>
          <w:rFonts w:hint="eastAsia"/>
        </w:rPr>
      </w:pPr>
    </w:p>
    <w:p w14:paraId="1E3FB10E" w14:textId="77777777" w:rsidR="00A11F80" w:rsidRDefault="00A11F80">
      <w:pPr>
        <w:rPr>
          <w:rFonts w:hint="eastAsia"/>
        </w:rPr>
      </w:pPr>
    </w:p>
    <w:p w14:paraId="78BB40FD" w14:textId="77777777" w:rsidR="00A11F80" w:rsidRDefault="00A11F80">
      <w:pPr>
        <w:rPr>
          <w:rFonts w:hint="eastAsia"/>
        </w:rPr>
      </w:pPr>
      <w:r>
        <w:rPr>
          <w:rFonts w:hint="eastAsia"/>
        </w:rPr>
        <w:t>在不同语境下的应用</w:t>
      </w:r>
    </w:p>
    <w:p w14:paraId="51193451" w14:textId="77777777" w:rsidR="00A11F80" w:rsidRDefault="00A11F80">
      <w:pPr>
        <w:rPr>
          <w:rFonts w:hint="eastAsia"/>
        </w:rPr>
      </w:pPr>
      <w:r>
        <w:rPr>
          <w:rFonts w:hint="eastAsia"/>
        </w:rPr>
        <w:t>“阻”字组成的词语不仅适用于日常交流，还经常出现在新闻报道、文学作品以及科技文献中。例如，在社会新闻中，“阻拦”一词常用于描述试图阻止某人做某事的行为；在医学领域，“阻滞”可能用来形容神经信号传导受阻的情况；在交通管理中，“阻塞”则指道路被堵住，车辆无法通行。</w:t>
      </w:r>
    </w:p>
    <w:p w14:paraId="4008BB4B" w14:textId="77777777" w:rsidR="00A11F80" w:rsidRDefault="00A11F80">
      <w:pPr>
        <w:rPr>
          <w:rFonts w:hint="eastAsia"/>
        </w:rPr>
      </w:pPr>
    </w:p>
    <w:p w14:paraId="443E2A80" w14:textId="77777777" w:rsidR="00A11F80" w:rsidRDefault="00A11F80">
      <w:pPr>
        <w:rPr>
          <w:rFonts w:hint="eastAsia"/>
        </w:rPr>
      </w:pPr>
    </w:p>
    <w:p w14:paraId="06DD5BDC" w14:textId="77777777" w:rsidR="00A11F80" w:rsidRDefault="00A11F80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308441DC" w14:textId="77777777" w:rsidR="00A11F80" w:rsidRDefault="00A11F80">
      <w:pPr>
        <w:rPr>
          <w:rFonts w:hint="eastAsia"/>
        </w:rPr>
      </w:pPr>
      <w:r>
        <w:rPr>
          <w:rFonts w:hint="eastAsia"/>
        </w:rPr>
        <w:t>对于初学者来说，掌握“阻”字及其组词的拼音和用法非常重要。可以通过反复书写和朗读来加深记忆，同时结合具体例句理解词语的实际应用场景。例如：“由于施工，道路出现了严重的阻塞。”这句话可以帮助更好地理解“阻塞”的含义。使用卡片记忆法或制作词汇表也是有效的学习方式。</w:t>
      </w:r>
    </w:p>
    <w:p w14:paraId="022A8635" w14:textId="77777777" w:rsidR="00A11F80" w:rsidRDefault="00A11F80">
      <w:pPr>
        <w:rPr>
          <w:rFonts w:hint="eastAsia"/>
        </w:rPr>
      </w:pPr>
    </w:p>
    <w:p w14:paraId="12ADF47E" w14:textId="77777777" w:rsidR="00A11F80" w:rsidRDefault="00A11F80">
      <w:pPr>
        <w:rPr>
          <w:rFonts w:hint="eastAsia"/>
        </w:rPr>
      </w:pPr>
    </w:p>
    <w:p w14:paraId="4AF5ABF2" w14:textId="77777777" w:rsidR="00A11F80" w:rsidRDefault="00A11F80">
      <w:pPr>
        <w:rPr>
          <w:rFonts w:hint="eastAsia"/>
        </w:rPr>
      </w:pPr>
      <w:r>
        <w:rPr>
          <w:rFonts w:hint="eastAsia"/>
        </w:rPr>
        <w:t>最后的总结</w:t>
      </w:r>
    </w:p>
    <w:p w14:paraId="15C4E60A" w14:textId="77777777" w:rsidR="00A11F80" w:rsidRDefault="00A11F80">
      <w:pPr>
        <w:rPr>
          <w:rFonts w:hint="eastAsia"/>
        </w:rPr>
      </w:pPr>
      <w:r>
        <w:rPr>
          <w:rFonts w:hint="eastAsia"/>
        </w:rPr>
        <w:t>“阻”字虽然简单，但其组成的词语在汉语中有着广泛的用途。通过了解其拼音zǔ及相关的组词，不仅可以提高语言表达能力，还能更准确地理解和运用这些词汇。无论是口头交流还是书面写作，掌握这些词语都将带来极大的帮助。</w:t>
      </w:r>
    </w:p>
    <w:p w14:paraId="19774941" w14:textId="77777777" w:rsidR="00A11F80" w:rsidRDefault="00A11F80">
      <w:pPr>
        <w:rPr>
          <w:rFonts w:hint="eastAsia"/>
        </w:rPr>
      </w:pPr>
    </w:p>
    <w:p w14:paraId="4D5F83F7" w14:textId="77777777" w:rsidR="00A11F80" w:rsidRDefault="00A1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D2FDC" w14:textId="1041F4F8" w:rsidR="00DA7A61" w:rsidRDefault="00DA7A61"/>
    <w:sectPr w:rsidR="00DA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61"/>
    <w:rsid w:val="00613040"/>
    <w:rsid w:val="00A11F80"/>
    <w:rsid w:val="00D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7270-2A5C-400F-B75E-EE7D1B18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