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B0B7" w14:textId="77777777" w:rsidR="00F54527" w:rsidRDefault="00F54527">
      <w:pPr>
        <w:rPr>
          <w:rFonts w:hint="eastAsia"/>
        </w:rPr>
      </w:pPr>
      <w:r>
        <w:rPr>
          <w:rFonts w:hint="eastAsia"/>
        </w:rPr>
        <w:t>阻字的拼音怎么拼写</w:t>
      </w:r>
    </w:p>
    <w:p w14:paraId="365DB112" w14:textId="77777777" w:rsidR="00F54527" w:rsidRDefault="00F54527">
      <w:pPr>
        <w:rPr>
          <w:rFonts w:hint="eastAsia"/>
        </w:rPr>
      </w:pPr>
    </w:p>
    <w:p w14:paraId="29CEA404" w14:textId="77777777" w:rsidR="00F54527" w:rsidRDefault="00F54527">
      <w:pPr>
        <w:rPr>
          <w:rFonts w:hint="eastAsia"/>
        </w:rPr>
      </w:pPr>
      <w:r>
        <w:rPr>
          <w:rFonts w:hint="eastAsia"/>
        </w:rPr>
        <w:t>“阻”是一个常见的汉字，广泛用于表达阻止、妨碍、阻碍等含义。在学习汉语的过程中，掌握其正确的拼音拼写对于提高语言能力至关重要。“阻”的拼音是“zǔ”，属于第四声。</w:t>
      </w:r>
    </w:p>
    <w:p w14:paraId="273B1527" w14:textId="77777777" w:rsidR="00F54527" w:rsidRDefault="00F54527">
      <w:pPr>
        <w:rPr>
          <w:rFonts w:hint="eastAsia"/>
        </w:rPr>
      </w:pPr>
    </w:p>
    <w:p w14:paraId="497C7B33" w14:textId="77777777" w:rsidR="00F54527" w:rsidRDefault="00F54527">
      <w:pPr>
        <w:rPr>
          <w:rFonts w:hint="eastAsia"/>
        </w:rPr>
      </w:pPr>
    </w:p>
    <w:p w14:paraId="58EF164A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“阻”字的基本信息</w:t>
      </w:r>
    </w:p>
    <w:p w14:paraId="40688CC7" w14:textId="77777777" w:rsidR="00F54527" w:rsidRDefault="00F54527">
      <w:pPr>
        <w:rPr>
          <w:rFonts w:hint="eastAsia"/>
        </w:rPr>
      </w:pPr>
    </w:p>
    <w:p w14:paraId="03CE9A90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“阻”字结构上为左右结构，左边是“阝”旁，右边是“且”字。它的本义与地形有关，表示阻挡、不通的意思。后来引申为一切妨碍事物顺利进行的行为或因素。</w:t>
      </w:r>
    </w:p>
    <w:p w14:paraId="7884C6E1" w14:textId="77777777" w:rsidR="00F54527" w:rsidRDefault="00F54527">
      <w:pPr>
        <w:rPr>
          <w:rFonts w:hint="eastAsia"/>
        </w:rPr>
      </w:pPr>
    </w:p>
    <w:p w14:paraId="48FAB4BB" w14:textId="77777777" w:rsidR="00F54527" w:rsidRDefault="00F54527">
      <w:pPr>
        <w:rPr>
          <w:rFonts w:hint="eastAsia"/>
        </w:rPr>
      </w:pPr>
    </w:p>
    <w:p w14:paraId="3AAAAB29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“阻”字的读音分析</w:t>
      </w:r>
    </w:p>
    <w:p w14:paraId="68DA1D44" w14:textId="77777777" w:rsidR="00F54527" w:rsidRDefault="00F54527">
      <w:pPr>
        <w:rPr>
          <w:rFonts w:hint="eastAsia"/>
        </w:rPr>
      </w:pPr>
    </w:p>
    <w:p w14:paraId="058751DC" w14:textId="77777777" w:rsidR="00F54527" w:rsidRDefault="00F54527">
      <w:pPr>
        <w:rPr>
          <w:rFonts w:hint="eastAsia"/>
        </w:rPr>
      </w:pPr>
      <w:r>
        <w:rPr>
          <w:rFonts w:hint="eastAsia"/>
        </w:rPr>
        <w:t>“阻”的拼音写作“zǔ”，其中“z”是声母，“u”是韵母，而声调为第三声（上声）。在实际发音中，要注意声调的转折感，先降后升，这是区分它与其他类似发音字的关键。</w:t>
      </w:r>
    </w:p>
    <w:p w14:paraId="712BFB30" w14:textId="77777777" w:rsidR="00F54527" w:rsidRDefault="00F54527">
      <w:pPr>
        <w:rPr>
          <w:rFonts w:hint="eastAsia"/>
        </w:rPr>
      </w:pPr>
    </w:p>
    <w:p w14:paraId="065C6A93" w14:textId="77777777" w:rsidR="00F54527" w:rsidRDefault="00F54527">
      <w:pPr>
        <w:rPr>
          <w:rFonts w:hint="eastAsia"/>
        </w:rPr>
      </w:pPr>
    </w:p>
    <w:p w14:paraId="6DD76E4B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“阻”字的常见用法</w:t>
      </w:r>
    </w:p>
    <w:p w14:paraId="68CB6F25" w14:textId="77777777" w:rsidR="00F54527" w:rsidRDefault="00F54527">
      <w:pPr>
        <w:rPr>
          <w:rFonts w:hint="eastAsia"/>
        </w:rPr>
      </w:pPr>
    </w:p>
    <w:p w14:paraId="78CFCD07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“阻”常用于词语如“阻止”、“阻碍”、“阻力”、“阻拦”等中，表达一种干预或妨碍的状态或行为。例如：“我们要克服前进道路上的各种阻力。”这里的“阻力”指的就是阻碍发展的因素。</w:t>
      </w:r>
    </w:p>
    <w:p w14:paraId="3C2E11E9" w14:textId="77777777" w:rsidR="00F54527" w:rsidRDefault="00F54527">
      <w:pPr>
        <w:rPr>
          <w:rFonts w:hint="eastAsia"/>
        </w:rPr>
      </w:pPr>
    </w:p>
    <w:p w14:paraId="05DF417D" w14:textId="77777777" w:rsidR="00F54527" w:rsidRDefault="00F54527">
      <w:pPr>
        <w:rPr>
          <w:rFonts w:hint="eastAsia"/>
        </w:rPr>
      </w:pPr>
    </w:p>
    <w:p w14:paraId="0D4BFF9E" w14:textId="77777777" w:rsidR="00F54527" w:rsidRDefault="00F54527">
      <w:pPr>
        <w:rPr>
          <w:rFonts w:hint="eastAsia"/>
        </w:rPr>
      </w:pPr>
      <w:r>
        <w:rPr>
          <w:rFonts w:hint="eastAsia"/>
        </w:rPr>
        <w:t>相关字词对比</w:t>
      </w:r>
    </w:p>
    <w:p w14:paraId="28CA6E9D" w14:textId="77777777" w:rsidR="00F54527" w:rsidRDefault="00F54527">
      <w:pPr>
        <w:rPr>
          <w:rFonts w:hint="eastAsia"/>
        </w:rPr>
      </w:pPr>
    </w:p>
    <w:p w14:paraId="64707EBC" w14:textId="77777777" w:rsidR="00F54527" w:rsidRDefault="00F54527">
      <w:pPr>
        <w:rPr>
          <w:rFonts w:hint="eastAsia"/>
        </w:rPr>
      </w:pPr>
      <w:r>
        <w:rPr>
          <w:rFonts w:hint="eastAsia"/>
        </w:rPr>
        <w:t>在学习“阻”的过程中，容易与其形近字如“祖”、“组”、“诅”等混淆。它们虽然拼音相同或相近，但意义完全不同。“祖”通常与祖先、祖宗有关；“组”多指组织、小组；“诅”则与诅咒有关。因此，在使用时要特别注意上下文。</w:t>
      </w:r>
    </w:p>
    <w:p w14:paraId="7C895D1F" w14:textId="77777777" w:rsidR="00F54527" w:rsidRDefault="00F54527">
      <w:pPr>
        <w:rPr>
          <w:rFonts w:hint="eastAsia"/>
        </w:rPr>
      </w:pPr>
    </w:p>
    <w:p w14:paraId="25548849" w14:textId="77777777" w:rsidR="00F54527" w:rsidRDefault="00F54527">
      <w:pPr>
        <w:rPr>
          <w:rFonts w:hint="eastAsia"/>
        </w:rPr>
      </w:pPr>
    </w:p>
    <w:p w14:paraId="2A67E642" w14:textId="77777777" w:rsidR="00F54527" w:rsidRDefault="00F54527">
      <w:pPr>
        <w:rPr>
          <w:rFonts w:hint="eastAsia"/>
        </w:rPr>
      </w:pPr>
      <w:r>
        <w:rPr>
          <w:rFonts w:hint="eastAsia"/>
        </w:rPr>
        <w:t>小结</w:t>
      </w:r>
    </w:p>
    <w:p w14:paraId="6C9C4592" w14:textId="77777777" w:rsidR="00F54527" w:rsidRDefault="00F54527">
      <w:pPr>
        <w:rPr>
          <w:rFonts w:hint="eastAsia"/>
        </w:rPr>
      </w:pPr>
    </w:p>
    <w:p w14:paraId="57D23B9A" w14:textId="77777777" w:rsidR="00F54527" w:rsidRDefault="00F54527">
      <w:pPr>
        <w:rPr>
          <w:rFonts w:hint="eastAsia"/>
        </w:rPr>
      </w:pPr>
      <w:r>
        <w:rPr>
          <w:rFonts w:hint="eastAsia"/>
        </w:rPr>
        <w:t>“阻”字的拼音是“zǔ”，声调为第三声。它不仅是一个基础汉字，也是日常交流和书面表达中常用的词汇之一。正确掌握其发音与用法，有助于提升语言表达的准确性与丰富性。</w:t>
      </w:r>
    </w:p>
    <w:p w14:paraId="7A6A23AC" w14:textId="77777777" w:rsidR="00F54527" w:rsidRDefault="00F54527">
      <w:pPr>
        <w:rPr>
          <w:rFonts w:hint="eastAsia"/>
        </w:rPr>
      </w:pPr>
    </w:p>
    <w:p w14:paraId="4E9728A7" w14:textId="77777777" w:rsidR="00F54527" w:rsidRDefault="00F5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EAF0" w14:textId="54E77598" w:rsidR="00D51431" w:rsidRDefault="00D51431"/>
    <w:sectPr w:rsidR="00D5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31"/>
    <w:rsid w:val="00613040"/>
    <w:rsid w:val="00D51431"/>
    <w:rsid w:val="00F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039B0-75C8-45C4-A417-1DE426E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