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0C6CE" w14:textId="77777777" w:rsidR="00E8528D" w:rsidRDefault="00E8528D">
      <w:pPr>
        <w:rPr>
          <w:rFonts w:hint="eastAsia"/>
        </w:rPr>
      </w:pPr>
      <w:r>
        <w:rPr>
          <w:rFonts w:hint="eastAsia"/>
        </w:rPr>
        <w:t>Zu Zi Pin Yin Zu Ci Bu Shou</w:t>
      </w:r>
    </w:p>
    <w:p w14:paraId="73F7CC42" w14:textId="77777777" w:rsidR="00E8528D" w:rsidRDefault="00E8528D">
      <w:pPr>
        <w:rPr>
          <w:rFonts w:hint="eastAsia"/>
        </w:rPr>
      </w:pPr>
    </w:p>
    <w:p w14:paraId="0A1A4577" w14:textId="77777777" w:rsidR="00E8528D" w:rsidRDefault="00E8528D">
      <w:pPr>
        <w:rPr>
          <w:rFonts w:hint="eastAsia"/>
        </w:rPr>
      </w:pPr>
      <w:r>
        <w:rPr>
          <w:rFonts w:hint="eastAsia"/>
        </w:rPr>
        <w:t>“阻”字在汉语中是一个常用字，拼音为“zǔ”，属于第三声。它通常表示阻挡、妨碍或阻止的意思，广泛用于各种语境中，如交通阻塞、阻碍发展等。了解“阻”字的组词和部首结构，有助于更好地掌握其用法。</w:t>
      </w:r>
    </w:p>
    <w:p w14:paraId="49E13EDE" w14:textId="77777777" w:rsidR="00E8528D" w:rsidRDefault="00E8528D">
      <w:pPr>
        <w:rPr>
          <w:rFonts w:hint="eastAsia"/>
        </w:rPr>
      </w:pPr>
    </w:p>
    <w:p w14:paraId="63A06DD0" w14:textId="77777777" w:rsidR="00E8528D" w:rsidRDefault="00E8528D">
      <w:pPr>
        <w:rPr>
          <w:rFonts w:hint="eastAsia"/>
        </w:rPr>
      </w:pPr>
    </w:p>
    <w:p w14:paraId="7F2CC840" w14:textId="77777777" w:rsidR="00E8528D" w:rsidRDefault="00E8528D">
      <w:pPr>
        <w:rPr>
          <w:rFonts w:hint="eastAsia"/>
        </w:rPr>
      </w:pPr>
      <w:r>
        <w:rPr>
          <w:rFonts w:hint="eastAsia"/>
        </w:rPr>
        <w:t>Zu Zi De Zu Ci</w:t>
      </w:r>
    </w:p>
    <w:p w14:paraId="6E4BF9C9" w14:textId="77777777" w:rsidR="00E8528D" w:rsidRDefault="00E8528D">
      <w:pPr>
        <w:rPr>
          <w:rFonts w:hint="eastAsia"/>
        </w:rPr>
      </w:pPr>
    </w:p>
    <w:p w14:paraId="4260B8C0" w14:textId="77777777" w:rsidR="00E8528D" w:rsidRDefault="00E8528D">
      <w:pPr>
        <w:rPr>
          <w:rFonts w:hint="eastAsia"/>
        </w:rPr>
      </w:pPr>
      <w:r>
        <w:rPr>
          <w:rFonts w:hint="eastAsia"/>
        </w:rPr>
        <w:t>“阻”字可以与其他汉字组合成许多词语，常见的有“阻碍”、“阻止”、“阻力”、“阻挠”等。“阻碍”指对事物的发展起阻碍作用；“阻止”则是制止某事的发生或进行；“阻力”常用来形容对抗某种力量的因素；而“阻挠”则带有故意干扰的意思。这些词语不仅在书面语中常见，在日常交流中也经常被使用。</w:t>
      </w:r>
    </w:p>
    <w:p w14:paraId="7514C87B" w14:textId="77777777" w:rsidR="00E8528D" w:rsidRDefault="00E8528D">
      <w:pPr>
        <w:rPr>
          <w:rFonts w:hint="eastAsia"/>
        </w:rPr>
      </w:pPr>
    </w:p>
    <w:p w14:paraId="1BBEC176" w14:textId="77777777" w:rsidR="00E8528D" w:rsidRDefault="00E8528D">
      <w:pPr>
        <w:rPr>
          <w:rFonts w:hint="eastAsia"/>
        </w:rPr>
      </w:pPr>
    </w:p>
    <w:p w14:paraId="143FC127" w14:textId="77777777" w:rsidR="00E8528D" w:rsidRDefault="00E8528D">
      <w:pPr>
        <w:rPr>
          <w:rFonts w:hint="eastAsia"/>
        </w:rPr>
      </w:pPr>
      <w:r>
        <w:rPr>
          <w:rFonts w:hint="eastAsia"/>
        </w:rPr>
        <w:t>Zu Zi De Bu Shou</w:t>
      </w:r>
    </w:p>
    <w:p w14:paraId="2890FB73" w14:textId="77777777" w:rsidR="00E8528D" w:rsidRDefault="00E8528D">
      <w:pPr>
        <w:rPr>
          <w:rFonts w:hint="eastAsia"/>
        </w:rPr>
      </w:pPr>
    </w:p>
    <w:p w14:paraId="1465724C" w14:textId="77777777" w:rsidR="00E8528D" w:rsidRDefault="00E8528D">
      <w:pPr>
        <w:rPr>
          <w:rFonts w:hint="eastAsia"/>
        </w:rPr>
      </w:pPr>
      <w:r>
        <w:rPr>
          <w:rFonts w:hint="eastAsia"/>
        </w:rPr>
        <w:t>从汉字结构来看，“阻”字由左右两部分组成，左边是“阝”旁（耳刀旁），右边是“且”字。这里的“阝”旁实际上来源于“阜”字，与山地、高低有关，暗示了“阻”字的意义范畴。右边的“且”在这里作为声旁，提示了该字的发音接近于“且”。因此，“阻”字属于形声字的一种，结合了意义和声音的特点。</w:t>
      </w:r>
    </w:p>
    <w:p w14:paraId="7F04E3E6" w14:textId="77777777" w:rsidR="00E8528D" w:rsidRDefault="00E8528D">
      <w:pPr>
        <w:rPr>
          <w:rFonts w:hint="eastAsia"/>
        </w:rPr>
      </w:pPr>
    </w:p>
    <w:p w14:paraId="3AF814CB" w14:textId="77777777" w:rsidR="00E8528D" w:rsidRDefault="00E8528D">
      <w:pPr>
        <w:rPr>
          <w:rFonts w:hint="eastAsia"/>
        </w:rPr>
      </w:pPr>
    </w:p>
    <w:p w14:paraId="43B0E7AB" w14:textId="77777777" w:rsidR="00E8528D" w:rsidRDefault="00E8528D">
      <w:pPr>
        <w:rPr>
          <w:rFonts w:hint="eastAsia"/>
        </w:rPr>
      </w:pPr>
      <w:r>
        <w:rPr>
          <w:rFonts w:hint="eastAsia"/>
        </w:rPr>
        <w:t>Jie He Yu Fa He Yong Fa</w:t>
      </w:r>
    </w:p>
    <w:p w14:paraId="45BA9840" w14:textId="77777777" w:rsidR="00E8528D" w:rsidRDefault="00E8528D">
      <w:pPr>
        <w:rPr>
          <w:rFonts w:hint="eastAsia"/>
        </w:rPr>
      </w:pPr>
    </w:p>
    <w:p w14:paraId="437C90CD" w14:textId="77777777" w:rsidR="00E8528D" w:rsidRDefault="00E8528D">
      <w:pPr>
        <w:rPr>
          <w:rFonts w:hint="eastAsia"/>
        </w:rPr>
      </w:pPr>
      <w:r>
        <w:rPr>
          <w:rFonts w:hint="eastAsia"/>
        </w:rPr>
        <w:t>在语法上，“阻”字多用作动词，也可作为名词使用。例如，“他成功地阻住了对手的进攻”中的“阻”就是动词；而在“这个计划的最大阻在于资金不足”中，则作为名词使用，表示障碍或困难。“阻”还可以与其他词搭配，形成固定短语，如“阻击”、“阻断”等，进一步丰富了语言表达。</w:t>
      </w:r>
    </w:p>
    <w:p w14:paraId="533D59AD" w14:textId="77777777" w:rsidR="00E8528D" w:rsidRDefault="00E8528D">
      <w:pPr>
        <w:rPr>
          <w:rFonts w:hint="eastAsia"/>
        </w:rPr>
      </w:pPr>
    </w:p>
    <w:p w14:paraId="46DA1C9A" w14:textId="77777777" w:rsidR="00E8528D" w:rsidRDefault="00E852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816A1" w14:textId="73A61E02" w:rsidR="004E5151" w:rsidRDefault="004E5151"/>
    <w:sectPr w:rsidR="004E5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51"/>
    <w:rsid w:val="004E5151"/>
    <w:rsid w:val="00613040"/>
    <w:rsid w:val="00E8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29F8E-99C7-4A5E-A52A-C0FB6985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