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B7A62" w14:textId="77777777" w:rsidR="00824A97" w:rsidRDefault="00824A97">
      <w:pPr>
        <w:rPr>
          <w:rFonts w:hint="eastAsia"/>
        </w:rPr>
      </w:pPr>
      <w:r>
        <w:rPr>
          <w:rFonts w:hint="eastAsia"/>
        </w:rPr>
        <w:t>阻字拼音怎么拼写</w:t>
      </w:r>
    </w:p>
    <w:p w14:paraId="49851BD3" w14:textId="77777777" w:rsidR="00824A97" w:rsidRDefault="00824A97">
      <w:pPr>
        <w:rPr>
          <w:rFonts w:hint="eastAsia"/>
        </w:rPr>
      </w:pPr>
      <w:r>
        <w:rPr>
          <w:rFonts w:hint="eastAsia"/>
        </w:rPr>
        <w:t>在汉语的学习过程中，掌握汉字的正确拼音是十分重要的。拼音作为汉字的标注体系，不仅有助于我们准确发音，也是学习和记忆汉字的有效工具之一。今天我们要介绍的是“阻”这个字的拼音拼写方法。</w:t>
      </w:r>
    </w:p>
    <w:p w14:paraId="3557F7AA" w14:textId="77777777" w:rsidR="00824A97" w:rsidRDefault="00824A97">
      <w:pPr>
        <w:rPr>
          <w:rFonts w:hint="eastAsia"/>
        </w:rPr>
      </w:pPr>
    </w:p>
    <w:p w14:paraId="446EF986" w14:textId="77777777" w:rsidR="00824A97" w:rsidRDefault="00824A97">
      <w:pPr>
        <w:rPr>
          <w:rFonts w:hint="eastAsia"/>
        </w:rPr>
      </w:pPr>
    </w:p>
    <w:p w14:paraId="46B2B5E6" w14:textId="77777777" w:rsidR="00824A97" w:rsidRDefault="00824A97">
      <w:pPr>
        <w:rPr>
          <w:rFonts w:hint="eastAsia"/>
        </w:rPr>
      </w:pPr>
      <w:r>
        <w:rPr>
          <w:rFonts w:hint="eastAsia"/>
        </w:rPr>
        <w:t>基本概念</w:t>
      </w:r>
    </w:p>
    <w:p w14:paraId="7C55149B" w14:textId="77777777" w:rsidR="00824A97" w:rsidRDefault="00824A97">
      <w:pPr>
        <w:rPr>
          <w:rFonts w:hint="eastAsia"/>
        </w:rPr>
      </w:pPr>
      <w:r>
        <w:rPr>
          <w:rFonts w:hint="eastAsia"/>
        </w:rPr>
        <w:t>“阻”字属于形声字，其部首为“阝”，表明与地势、地理等有一定的关联。“阻”的拼音是 zǔ，其中声母为z，韵母为u，并且带有上声调（第三声）。了解一个汉字的拼音，需要从声母、韵母以及声调三个方面入手，这样才能做到准确无误。</w:t>
      </w:r>
    </w:p>
    <w:p w14:paraId="2F629CC6" w14:textId="77777777" w:rsidR="00824A97" w:rsidRDefault="00824A97">
      <w:pPr>
        <w:rPr>
          <w:rFonts w:hint="eastAsia"/>
        </w:rPr>
      </w:pPr>
    </w:p>
    <w:p w14:paraId="2CAB9E7E" w14:textId="77777777" w:rsidR="00824A97" w:rsidRDefault="00824A97">
      <w:pPr>
        <w:rPr>
          <w:rFonts w:hint="eastAsia"/>
        </w:rPr>
      </w:pPr>
    </w:p>
    <w:p w14:paraId="52A76328" w14:textId="77777777" w:rsidR="00824A97" w:rsidRDefault="00824A97">
      <w:pPr>
        <w:rPr>
          <w:rFonts w:hint="eastAsia"/>
        </w:rPr>
      </w:pPr>
      <w:r>
        <w:rPr>
          <w:rFonts w:hint="eastAsia"/>
        </w:rPr>
        <w:t>发音技巧</w:t>
      </w:r>
    </w:p>
    <w:p w14:paraId="196A6C80" w14:textId="77777777" w:rsidR="00824A97" w:rsidRDefault="00824A97">
      <w:pPr>
        <w:rPr>
          <w:rFonts w:hint="eastAsia"/>
        </w:rPr>
      </w:pPr>
      <w:r>
        <w:rPr>
          <w:rFonts w:hint="eastAsia"/>
        </w:rPr>
        <w:t>对于“阻”字的发音，我们可以将其拆解来练习。声母z是一个舌尖前音，发音时舌尖应轻触上前牙，气流从中通过而发出声音。韵母u则是一个圆唇元音，发音时双唇需呈圆形，类似于发“乌”的音。最后加上第三声的声调，即先降后升的声调变化，这样就能准确发出“阻”字的音了。</w:t>
      </w:r>
    </w:p>
    <w:p w14:paraId="4E54D083" w14:textId="77777777" w:rsidR="00824A97" w:rsidRDefault="00824A97">
      <w:pPr>
        <w:rPr>
          <w:rFonts w:hint="eastAsia"/>
        </w:rPr>
      </w:pPr>
    </w:p>
    <w:p w14:paraId="19C00531" w14:textId="77777777" w:rsidR="00824A97" w:rsidRDefault="00824A97">
      <w:pPr>
        <w:rPr>
          <w:rFonts w:hint="eastAsia"/>
        </w:rPr>
      </w:pPr>
    </w:p>
    <w:p w14:paraId="22C0F298" w14:textId="77777777" w:rsidR="00824A97" w:rsidRDefault="00824A97">
      <w:pPr>
        <w:rPr>
          <w:rFonts w:hint="eastAsia"/>
        </w:rPr>
      </w:pPr>
      <w:r>
        <w:rPr>
          <w:rFonts w:hint="eastAsia"/>
        </w:rPr>
        <w:t>实际应用</w:t>
      </w:r>
    </w:p>
    <w:p w14:paraId="2992DEFD" w14:textId="77777777" w:rsidR="00824A97" w:rsidRDefault="00824A97">
      <w:pPr>
        <w:rPr>
          <w:rFonts w:hint="eastAsia"/>
        </w:rPr>
      </w:pPr>
      <w:r>
        <w:rPr>
          <w:rFonts w:hint="eastAsia"/>
        </w:rPr>
        <w:t>在日常生活和交流中，“阻”字及其拼音被广泛应用于各种场合。比如在描述物理现象时，阻力（zǔ lì）是物理学中的一个重要概念；在形容心理状态或情感体验时，会用到阻碍（zǔ ài）、阻止（zǔ zhǐ）等词汇。在信息技术领域，阻塞（zǔ sè）也是一个常见的术语，用来指代网络传输过程中的延迟或者中断情况。</w:t>
      </w:r>
    </w:p>
    <w:p w14:paraId="39136450" w14:textId="77777777" w:rsidR="00824A97" w:rsidRDefault="00824A97">
      <w:pPr>
        <w:rPr>
          <w:rFonts w:hint="eastAsia"/>
        </w:rPr>
      </w:pPr>
    </w:p>
    <w:p w14:paraId="5D6346FC" w14:textId="77777777" w:rsidR="00824A97" w:rsidRDefault="00824A97">
      <w:pPr>
        <w:rPr>
          <w:rFonts w:hint="eastAsia"/>
        </w:rPr>
      </w:pPr>
    </w:p>
    <w:p w14:paraId="5766E6E5" w14:textId="77777777" w:rsidR="00824A97" w:rsidRDefault="00824A97">
      <w:pPr>
        <w:rPr>
          <w:rFonts w:hint="eastAsia"/>
        </w:rPr>
      </w:pPr>
      <w:r>
        <w:rPr>
          <w:rFonts w:hint="eastAsia"/>
        </w:rPr>
        <w:t>拓展知识</w:t>
      </w:r>
    </w:p>
    <w:p w14:paraId="2E562C21" w14:textId="77777777" w:rsidR="00824A97" w:rsidRDefault="00824A97">
      <w:pPr>
        <w:rPr>
          <w:rFonts w:hint="eastAsia"/>
        </w:rPr>
      </w:pPr>
      <w:r>
        <w:rPr>
          <w:rFonts w:hint="eastAsia"/>
        </w:rPr>
        <w:t>除了基本的拼音知识外，了解“阻”字的文化背景和社会意义也很有趣。在中国古代文化中，“阻”字常被用来描绘一种难以逾越的状态或是障碍，如山川之险可称作“险阻”。“阻”也体现了人们面对困难时不屈不挠的精神面貌，反映了中华民族坚韧不拔的传统美德。</w:t>
      </w:r>
    </w:p>
    <w:p w14:paraId="67DBADD8" w14:textId="77777777" w:rsidR="00824A97" w:rsidRDefault="00824A97">
      <w:pPr>
        <w:rPr>
          <w:rFonts w:hint="eastAsia"/>
        </w:rPr>
      </w:pPr>
    </w:p>
    <w:p w14:paraId="7E884FAD" w14:textId="77777777" w:rsidR="00824A97" w:rsidRDefault="00824A97">
      <w:pPr>
        <w:rPr>
          <w:rFonts w:hint="eastAsia"/>
        </w:rPr>
      </w:pPr>
    </w:p>
    <w:p w14:paraId="2D40D2E2" w14:textId="77777777" w:rsidR="00824A97" w:rsidRDefault="00824A97">
      <w:pPr>
        <w:rPr>
          <w:rFonts w:hint="eastAsia"/>
        </w:rPr>
      </w:pPr>
      <w:r>
        <w:rPr>
          <w:rFonts w:hint="eastAsia"/>
        </w:rPr>
        <w:t>最后的总结</w:t>
      </w:r>
    </w:p>
    <w:p w14:paraId="4D8FEEB2" w14:textId="77777777" w:rsidR="00824A97" w:rsidRDefault="00824A97">
      <w:pPr>
        <w:rPr>
          <w:rFonts w:hint="eastAsia"/>
        </w:rPr>
      </w:pPr>
      <w:r>
        <w:rPr>
          <w:rFonts w:hint="eastAsia"/>
        </w:rPr>
        <w:t>学习“阻”字的拼音不仅是语言学习的一部分，更是了解中国文化的一个窗口。通过对“阻”字拼音的掌握，我们不仅能更准确地表达自己，还能深入理解汉字背后蕴含的丰富文化和历史信息。希望本文能帮助大家更好地理解和记住“阻”字的拼音，同时也激发更多人对中国语言文化的兴趣。</w:t>
      </w:r>
    </w:p>
    <w:p w14:paraId="13F7916E" w14:textId="77777777" w:rsidR="00824A97" w:rsidRDefault="00824A97">
      <w:pPr>
        <w:rPr>
          <w:rFonts w:hint="eastAsia"/>
        </w:rPr>
      </w:pPr>
    </w:p>
    <w:p w14:paraId="6EEE2606" w14:textId="77777777" w:rsidR="00824A97" w:rsidRDefault="00824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7325C" w14:textId="1B92EF2C" w:rsidR="0010672F" w:rsidRDefault="0010672F"/>
    <w:sectPr w:rsidR="0010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2F"/>
    <w:rsid w:val="0010672F"/>
    <w:rsid w:val="00613040"/>
    <w:rsid w:val="0082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79B56-A5FA-4D22-8D5E-22C9819C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