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B3ED1" w14:textId="77777777" w:rsidR="003A1F78" w:rsidRDefault="003A1F78">
      <w:pPr>
        <w:rPr>
          <w:rFonts w:hint="eastAsia"/>
        </w:rPr>
      </w:pPr>
      <w:r>
        <w:rPr>
          <w:rFonts w:hint="eastAsia"/>
        </w:rPr>
        <w:t>阻字怎么拼音怎么写</w:t>
      </w:r>
    </w:p>
    <w:p w14:paraId="7BE1E3B2" w14:textId="77777777" w:rsidR="003A1F78" w:rsidRDefault="003A1F78">
      <w:pPr>
        <w:rPr>
          <w:rFonts w:hint="eastAsia"/>
        </w:rPr>
      </w:pPr>
    </w:p>
    <w:p w14:paraId="4184F3CF" w14:textId="77777777" w:rsidR="003A1F78" w:rsidRDefault="003A1F78">
      <w:pPr>
        <w:rPr>
          <w:rFonts w:hint="eastAsia"/>
        </w:rPr>
      </w:pPr>
      <w:r>
        <w:rPr>
          <w:rFonts w:hint="eastAsia"/>
        </w:rPr>
        <w:t>“阻”是一个常见的汉字，广泛用于表达阻碍、阻止等含义。在学习汉语的过程中，了解和掌握每一个汉字的正确拼音是十分重要的。“阻”字的拼音应该怎么写呢？答案是：“zǔ”。这个拼音属于汉语拼音系统中的标准读音，声调为第三声，表示一种上扬再下降的语调。</w:t>
      </w:r>
    </w:p>
    <w:p w14:paraId="60ABD8C8" w14:textId="77777777" w:rsidR="003A1F78" w:rsidRDefault="003A1F78">
      <w:pPr>
        <w:rPr>
          <w:rFonts w:hint="eastAsia"/>
        </w:rPr>
      </w:pPr>
    </w:p>
    <w:p w14:paraId="431C11DA" w14:textId="77777777" w:rsidR="003A1F78" w:rsidRDefault="003A1F78">
      <w:pPr>
        <w:rPr>
          <w:rFonts w:hint="eastAsia"/>
        </w:rPr>
      </w:pPr>
    </w:p>
    <w:p w14:paraId="534B07B1" w14:textId="77777777" w:rsidR="003A1F78" w:rsidRDefault="003A1F78">
      <w:pPr>
        <w:rPr>
          <w:rFonts w:hint="eastAsia"/>
        </w:rPr>
      </w:pPr>
      <w:r>
        <w:rPr>
          <w:rFonts w:hint="eastAsia"/>
        </w:rPr>
        <w:t>“阻”字的基本解释</w:t>
      </w:r>
    </w:p>
    <w:p w14:paraId="56F25060" w14:textId="77777777" w:rsidR="003A1F78" w:rsidRDefault="003A1F78">
      <w:pPr>
        <w:rPr>
          <w:rFonts w:hint="eastAsia"/>
        </w:rPr>
      </w:pPr>
    </w:p>
    <w:p w14:paraId="0E8CB0F2" w14:textId="77777777" w:rsidR="003A1F78" w:rsidRDefault="003A1F78">
      <w:pPr>
        <w:rPr>
          <w:rFonts w:hint="eastAsia"/>
        </w:rPr>
      </w:pPr>
      <w:r>
        <w:rPr>
          <w:rFonts w:hint="eastAsia"/>
        </w:rPr>
        <w:t>“阻”字的基本含义是指阻挡、妨碍或限制某事物的发展或前进。例如，在句子“前面的道路被大石头阻住了”中，“阻”就表示了阻碍的意思。“阻”还可以组成许多常用词语，如“阻止”、“阻力”、“阻碍”、“阻挠”等等，这些词语都带有“阻”字的核心意义。</w:t>
      </w:r>
    </w:p>
    <w:p w14:paraId="5AD61A6C" w14:textId="77777777" w:rsidR="003A1F78" w:rsidRDefault="003A1F78">
      <w:pPr>
        <w:rPr>
          <w:rFonts w:hint="eastAsia"/>
        </w:rPr>
      </w:pPr>
    </w:p>
    <w:p w14:paraId="0E386E54" w14:textId="77777777" w:rsidR="003A1F78" w:rsidRDefault="003A1F78">
      <w:pPr>
        <w:rPr>
          <w:rFonts w:hint="eastAsia"/>
        </w:rPr>
      </w:pPr>
    </w:p>
    <w:p w14:paraId="17AEBC9D" w14:textId="77777777" w:rsidR="003A1F78" w:rsidRDefault="003A1F78">
      <w:pPr>
        <w:rPr>
          <w:rFonts w:hint="eastAsia"/>
        </w:rPr>
      </w:pPr>
      <w:r>
        <w:rPr>
          <w:rFonts w:hint="eastAsia"/>
        </w:rPr>
        <w:t>“阻”字的结构与书写</w:t>
      </w:r>
    </w:p>
    <w:p w14:paraId="389A9675" w14:textId="77777777" w:rsidR="003A1F78" w:rsidRDefault="003A1F78">
      <w:pPr>
        <w:rPr>
          <w:rFonts w:hint="eastAsia"/>
        </w:rPr>
      </w:pPr>
    </w:p>
    <w:p w14:paraId="7088E746" w14:textId="77777777" w:rsidR="003A1F78" w:rsidRDefault="003A1F78">
      <w:pPr>
        <w:rPr>
          <w:rFonts w:hint="eastAsia"/>
        </w:rPr>
      </w:pPr>
      <w:r>
        <w:rPr>
          <w:rFonts w:hint="eastAsia"/>
        </w:rPr>
        <w:t>从结构上看，“阻”是一个左右结构的形声字，左边是“阝”（耳刀旁），右边是“且”字。虽然它的现代写法已经简化，但了解其原始构造有助于记忆和理解这个字的含义。“阝”作为偏旁时，通常与地形、位置或者高度有关，因此“阻”也暗含了地理障碍的意义。</w:t>
      </w:r>
    </w:p>
    <w:p w14:paraId="31F13277" w14:textId="77777777" w:rsidR="003A1F78" w:rsidRDefault="003A1F78">
      <w:pPr>
        <w:rPr>
          <w:rFonts w:hint="eastAsia"/>
        </w:rPr>
      </w:pPr>
    </w:p>
    <w:p w14:paraId="17CD0C7C" w14:textId="77777777" w:rsidR="003A1F78" w:rsidRDefault="003A1F78">
      <w:pPr>
        <w:rPr>
          <w:rFonts w:hint="eastAsia"/>
        </w:rPr>
      </w:pPr>
    </w:p>
    <w:p w14:paraId="1FFFDABE" w14:textId="77777777" w:rsidR="003A1F78" w:rsidRDefault="003A1F78">
      <w:pPr>
        <w:rPr>
          <w:rFonts w:hint="eastAsia"/>
        </w:rPr>
      </w:pPr>
      <w:r>
        <w:rPr>
          <w:rFonts w:hint="eastAsia"/>
        </w:rPr>
        <w:t>常见用法举例</w:t>
      </w:r>
    </w:p>
    <w:p w14:paraId="413A319C" w14:textId="77777777" w:rsidR="003A1F78" w:rsidRDefault="003A1F78">
      <w:pPr>
        <w:rPr>
          <w:rFonts w:hint="eastAsia"/>
        </w:rPr>
      </w:pPr>
    </w:p>
    <w:p w14:paraId="7BB3B8F1" w14:textId="77777777" w:rsidR="003A1F78" w:rsidRDefault="003A1F78">
      <w:pPr>
        <w:rPr>
          <w:rFonts w:hint="eastAsia"/>
        </w:rPr>
      </w:pPr>
      <w:r>
        <w:rPr>
          <w:rFonts w:hint="eastAsia"/>
        </w:rPr>
        <w:t>在日常生活中，“阻”字经常出现在各种语境中。比如，“我们要阻止不良习惯的传播”，这里的“阻”表达了克制和限制的意思；又如“这场比赛失败的主要原因是缺乏有效的沟通，导致行动受阻”，这里“受阻”则表示进程受到了影响。</w:t>
      </w:r>
    </w:p>
    <w:p w14:paraId="59ED0558" w14:textId="77777777" w:rsidR="003A1F78" w:rsidRDefault="003A1F78">
      <w:pPr>
        <w:rPr>
          <w:rFonts w:hint="eastAsia"/>
        </w:rPr>
      </w:pPr>
    </w:p>
    <w:p w14:paraId="253997EE" w14:textId="77777777" w:rsidR="003A1F78" w:rsidRDefault="003A1F78">
      <w:pPr>
        <w:rPr>
          <w:rFonts w:hint="eastAsia"/>
        </w:rPr>
      </w:pPr>
    </w:p>
    <w:p w14:paraId="168A2414" w14:textId="77777777" w:rsidR="003A1F78" w:rsidRDefault="003A1F78">
      <w:pPr>
        <w:rPr>
          <w:rFonts w:hint="eastAsia"/>
        </w:rPr>
      </w:pPr>
      <w:r>
        <w:rPr>
          <w:rFonts w:hint="eastAsia"/>
        </w:rPr>
        <w:t>小结</w:t>
      </w:r>
    </w:p>
    <w:p w14:paraId="52331796" w14:textId="77777777" w:rsidR="003A1F78" w:rsidRDefault="003A1F78">
      <w:pPr>
        <w:rPr>
          <w:rFonts w:hint="eastAsia"/>
        </w:rPr>
      </w:pPr>
    </w:p>
    <w:p w14:paraId="234DC139" w14:textId="77777777" w:rsidR="003A1F78" w:rsidRDefault="003A1F78">
      <w:pPr>
        <w:rPr>
          <w:rFonts w:hint="eastAsia"/>
        </w:rPr>
      </w:pPr>
      <w:r>
        <w:rPr>
          <w:rFonts w:hint="eastAsia"/>
        </w:rPr>
        <w:t>“阻”字的拼音写作“zǔ”，第三声，表示阻止、妨碍等意思。它不仅有丰富的词义，还能够灵活地运用于不同的语言环境中。掌握“阻”字的拼音与用法，对提高汉语表达能力具有重要意义。</w:t>
      </w:r>
    </w:p>
    <w:p w14:paraId="384C62F4" w14:textId="77777777" w:rsidR="003A1F78" w:rsidRDefault="003A1F78">
      <w:pPr>
        <w:rPr>
          <w:rFonts w:hint="eastAsia"/>
        </w:rPr>
      </w:pPr>
    </w:p>
    <w:p w14:paraId="0655C90D" w14:textId="77777777" w:rsidR="003A1F78" w:rsidRDefault="003A1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561F1" w14:textId="657CF87D" w:rsidR="00C00D7F" w:rsidRDefault="00C00D7F"/>
    <w:sectPr w:rsidR="00C00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7F"/>
    <w:rsid w:val="003A1F78"/>
    <w:rsid w:val="00613040"/>
    <w:rsid w:val="00C0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EF055-5AFE-48E6-958B-A0923C5B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2025-06-30T14:07:00Z</dcterms:created>
  <dcterms:modified xsi:type="dcterms:W3CDTF">2025-06-30T14:07:00Z</dcterms:modified>
</cp:coreProperties>
</file>