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8AC00" w14:textId="77777777" w:rsidR="000D4160" w:rsidRDefault="000D4160">
      <w:pPr>
        <w:rPr>
          <w:rFonts w:hint="eastAsia"/>
        </w:rPr>
      </w:pPr>
      <w:r>
        <w:rPr>
          <w:rFonts w:hint="eastAsia"/>
        </w:rPr>
        <w:t>阻力的拼音拼写</w:t>
      </w:r>
    </w:p>
    <w:p w14:paraId="5A96C799" w14:textId="77777777" w:rsidR="000D4160" w:rsidRDefault="000D4160">
      <w:pPr>
        <w:rPr>
          <w:rFonts w:hint="eastAsia"/>
        </w:rPr>
      </w:pPr>
      <w:r>
        <w:rPr>
          <w:rFonts w:hint="eastAsia"/>
        </w:rPr>
        <w:t>阻力，在汉语中的拼音拼写是“zǔ lì”。这是一个在物理学中经常被提及的概念，同时也广泛应用于日常生活中的各种场景。了解其准确的拼音拼写不仅有助于我们正确发音和书写，更能加深对这一概念的理解及其背后物理原理的认识。</w:t>
      </w:r>
    </w:p>
    <w:p w14:paraId="356017F4" w14:textId="77777777" w:rsidR="000D4160" w:rsidRDefault="000D4160">
      <w:pPr>
        <w:rPr>
          <w:rFonts w:hint="eastAsia"/>
        </w:rPr>
      </w:pPr>
    </w:p>
    <w:p w14:paraId="524D6799" w14:textId="77777777" w:rsidR="000D4160" w:rsidRDefault="000D4160">
      <w:pPr>
        <w:rPr>
          <w:rFonts w:hint="eastAsia"/>
        </w:rPr>
      </w:pPr>
    </w:p>
    <w:p w14:paraId="66234C20" w14:textId="77777777" w:rsidR="000D4160" w:rsidRDefault="000D4160">
      <w:pPr>
        <w:rPr>
          <w:rFonts w:hint="eastAsia"/>
        </w:rPr>
      </w:pPr>
      <w:r>
        <w:rPr>
          <w:rFonts w:hint="eastAsia"/>
        </w:rPr>
        <w:t>什么是阻力？</w:t>
      </w:r>
    </w:p>
    <w:p w14:paraId="261B26D8" w14:textId="77777777" w:rsidR="000D4160" w:rsidRDefault="000D4160">
      <w:pPr>
        <w:rPr>
          <w:rFonts w:hint="eastAsia"/>
        </w:rPr>
      </w:pPr>
      <w:r>
        <w:rPr>
          <w:rFonts w:hint="eastAsia"/>
        </w:rPr>
        <w:t>阻力是指物体在流体（如空气或水）中运动时受到的与运动方向相反的力。根据不同的环境和条件，阻力可以有多种形式，例如空气阻力、水阻力等。在日常生活中，我们常常会遇到各种形式的阻力，比如骑自行车时感受到的风阻，游泳时体会到的水的阻力等。理解这些阻力的作用机制，对于提高效率、减少能量消耗具有重要意义。</w:t>
      </w:r>
    </w:p>
    <w:p w14:paraId="7C6F2D55" w14:textId="77777777" w:rsidR="000D4160" w:rsidRDefault="000D4160">
      <w:pPr>
        <w:rPr>
          <w:rFonts w:hint="eastAsia"/>
        </w:rPr>
      </w:pPr>
    </w:p>
    <w:p w14:paraId="1DEFCCEA" w14:textId="77777777" w:rsidR="000D4160" w:rsidRDefault="000D4160">
      <w:pPr>
        <w:rPr>
          <w:rFonts w:hint="eastAsia"/>
        </w:rPr>
      </w:pPr>
    </w:p>
    <w:p w14:paraId="559976FF" w14:textId="77777777" w:rsidR="000D4160" w:rsidRDefault="000D4160">
      <w:pPr>
        <w:rPr>
          <w:rFonts w:hint="eastAsia"/>
        </w:rPr>
      </w:pPr>
      <w:r>
        <w:rPr>
          <w:rFonts w:hint="eastAsia"/>
        </w:rPr>
        <w:t>阻力的重要性</w:t>
      </w:r>
    </w:p>
    <w:p w14:paraId="1EAA18D8" w14:textId="77777777" w:rsidR="000D4160" w:rsidRDefault="000D4160">
      <w:pPr>
        <w:rPr>
          <w:rFonts w:hint="eastAsia"/>
        </w:rPr>
      </w:pPr>
      <w:r>
        <w:rPr>
          <w:rFonts w:hint="eastAsia"/>
        </w:rPr>
        <w:t>无论是在自然界还是人类工程活动中，阻力都扮演着至关重要的角色。从飞机的设计到汽车的流线型外观，再到运动员的比赛装备，处处可见人们为了减小阻力所做的努力。降低阻力不仅能提升速度，还能节省能源，这对现代社会来说尤为重要。在科学研究领域，对阻力的研究也有助于深入理解物理规律，推动科学技术的发展。</w:t>
      </w:r>
    </w:p>
    <w:p w14:paraId="3EBC2826" w14:textId="77777777" w:rsidR="000D4160" w:rsidRDefault="000D4160">
      <w:pPr>
        <w:rPr>
          <w:rFonts w:hint="eastAsia"/>
        </w:rPr>
      </w:pPr>
    </w:p>
    <w:p w14:paraId="35516C68" w14:textId="77777777" w:rsidR="000D4160" w:rsidRDefault="000D4160">
      <w:pPr>
        <w:rPr>
          <w:rFonts w:hint="eastAsia"/>
        </w:rPr>
      </w:pPr>
    </w:p>
    <w:p w14:paraId="39A58F8E" w14:textId="77777777" w:rsidR="000D4160" w:rsidRDefault="000D4160">
      <w:pPr>
        <w:rPr>
          <w:rFonts w:hint="eastAsia"/>
        </w:rPr>
      </w:pPr>
      <w:r>
        <w:rPr>
          <w:rFonts w:hint="eastAsia"/>
        </w:rPr>
        <w:t>如何计算阻力？</w:t>
      </w:r>
    </w:p>
    <w:p w14:paraId="347D0AC6" w14:textId="77777777" w:rsidR="000D4160" w:rsidRDefault="000D4160">
      <w:pPr>
        <w:rPr>
          <w:rFonts w:hint="eastAsia"/>
        </w:rPr>
      </w:pPr>
      <w:r>
        <w:rPr>
          <w:rFonts w:hint="eastAsia"/>
        </w:rPr>
        <w:t>阻力的计算依据具体的情况而有所不同，但通常可以通过公式D = 1/2 * C_d * ρ * v^2 * A来估算，其中D代表阻力力值，C_d为阻力系数，ρ是流体密度，v表示物体相对于流体的速度，A则是物体迎风面积。通过调整设计参数以优化上述变量，可以有效地减小阻力，达到预期效果。</w:t>
      </w:r>
    </w:p>
    <w:p w14:paraId="44EF6D7D" w14:textId="77777777" w:rsidR="000D4160" w:rsidRDefault="000D4160">
      <w:pPr>
        <w:rPr>
          <w:rFonts w:hint="eastAsia"/>
        </w:rPr>
      </w:pPr>
    </w:p>
    <w:p w14:paraId="5E0EA8CE" w14:textId="77777777" w:rsidR="000D4160" w:rsidRDefault="000D4160">
      <w:pPr>
        <w:rPr>
          <w:rFonts w:hint="eastAsia"/>
        </w:rPr>
      </w:pPr>
    </w:p>
    <w:p w14:paraId="7E71B585" w14:textId="77777777" w:rsidR="000D4160" w:rsidRDefault="000D4160">
      <w:pPr>
        <w:rPr>
          <w:rFonts w:hint="eastAsia"/>
        </w:rPr>
      </w:pPr>
      <w:r>
        <w:rPr>
          <w:rFonts w:hint="eastAsia"/>
        </w:rPr>
        <w:t>日常生活中的应用实例</w:t>
      </w:r>
    </w:p>
    <w:p w14:paraId="1DF75734" w14:textId="77777777" w:rsidR="000D4160" w:rsidRDefault="000D4160">
      <w:pPr>
        <w:rPr>
          <w:rFonts w:hint="eastAsia"/>
        </w:rPr>
      </w:pPr>
      <w:r>
        <w:rPr>
          <w:rFonts w:hint="eastAsia"/>
        </w:rPr>
        <w:t>在我们的日常生活中，关于阻力的应用无处不在。例如，现代汽车设计注重流线型外形以减少行驶时的空气阻力；游泳选手穿着特制的泳衣减少水阻力；建筑设计师考虑建筑物的形状和位置以减少风阻影响等。这些措施都有助于提高效率、保护环境以及提升生活质量。</w:t>
      </w:r>
    </w:p>
    <w:p w14:paraId="0B2FD479" w14:textId="77777777" w:rsidR="000D4160" w:rsidRDefault="000D4160">
      <w:pPr>
        <w:rPr>
          <w:rFonts w:hint="eastAsia"/>
        </w:rPr>
      </w:pPr>
    </w:p>
    <w:p w14:paraId="4FB7E9B3" w14:textId="77777777" w:rsidR="000D4160" w:rsidRDefault="000D4160">
      <w:pPr>
        <w:rPr>
          <w:rFonts w:hint="eastAsia"/>
        </w:rPr>
      </w:pPr>
    </w:p>
    <w:p w14:paraId="117F03D7" w14:textId="77777777" w:rsidR="000D4160" w:rsidRDefault="000D4160">
      <w:pPr>
        <w:rPr>
          <w:rFonts w:hint="eastAsia"/>
        </w:rPr>
      </w:pPr>
      <w:r>
        <w:rPr>
          <w:rFonts w:hint="eastAsia"/>
        </w:rPr>
        <w:t>最后的总结</w:t>
      </w:r>
    </w:p>
    <w:p w14:paraId="3CE11977" w14:textId="77777777" w:rsidR="000D4160" w:rsidRDefault="000D4160">
      <w:pPr>
        <w:rPr>
          <w:rFonts w:hint="eastAsia"/>
        </w:rPr>
      </w:pPr>
      <w:r>
        <w:rPr>
          <w:rFonts w:hint="eastAsia"/>
        </w:rPr>
        <w:t>通过对“阻力”的拼音拼写“zǔ lì”的探讨，我们不仅学习了正确的读音，还深入了解了阻力的概念、重要性及其计算方法。更重要的是，认识到它在我们生活中的广泛应用，使我们更加明白科学知识如何服务于实际生活，促进了技术进步和社会发展。掌握这些知识，可以帮助我们在工作和生活中做出更明智的选择。</w:t>
      </w:r>
    </w:p>
    <w:p w14:paraId="2527664F" w14:textId="77777777" w:rsidR="000D4160" w:rsidRDefault="000D4160">
      <w:pPr>
        <w:rPr>
          <w:rFonts w:hint="eastAsia"/>
        </w:rPr>
      </w:pPr>
    </w:p>
    <w:p w14:paraId="77B8F9D9" w14:textId="77777777" w:rsidR="000D4160" w:rsidRDefault="000D41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81C91F" w14:textId="738CB2EC" w:rsidR="00D01F50" w:rsidRDefault="00D01F50"/>
    <w:sectPr w:rsidR="00D01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50"/>
    <w:rsid w:val="000D4160"/>
    <w:rsid w:val="00613040"/>
    <w:rsid w:val="00D0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0E44D-A6CF-4502-AC30-56D1C309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2025-06-30T14:07:00Z</dcterms:created>
  <dcterms:modified xsi:type="dcterms:W3CDTF">2025-06-30T14:07:00Z</dcterms:modified>
</cp:coreProperties>
</file>