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21BF" w14:textId="77777777" w:rsidR="00C75227" w:rsidRDefault="00C75227">
      <w:pPr>
        <w:rPr>
          <w:rFonts w:hint="eastAsia"/>
        </w:rPr>
      </w:pPr>
      <w:r>
        <w:rPr>
          <w:rFonts w:hint="eastAsia"/>
        </w:rPr>
        <w:t>阻力的拼音怎么加声调</w:t>
      </w:r>
    </w:p>
    <w:p w14:paraId="769D29E8" w14:textId="77777777" w:rsidR="00C75227" w:rsidRDefault="00C75227">
      <w:pPr>
        <w:rPr>
          <w:rFonts w:hint="eastAsia"/>
        </w:rPr>
      </w:pPr>
      <w:r>
        <w:rPr>
          <w:rFonts w:hint="eastAsia"/>
        </w:rPr>
        <w:t>“阻力”这个词在汉语中常常用于描述前进或达成目标过程中所遇到的阻碍。要正确地为“阻力”加上拼音和声调，首先需要了解每个字的标准拼音及其对应的声调。</w:t>
      </w:r>
    </w:p>
    <w:p w14:paraId="4F05B0C8" w14:textId="77777777" w:rsidR="00C75227" w:rsidRDefault="00C75227">
      <w:pPr>
        <w:rPr>
          <w:rFonts w:hint="eastAsia"/>
        </w:rPr>
      </w:pPr>
    </w:p>
    <w:p w14:paraId="62A33AEB" w14:textId="77777777" w:rsidR="00C75227" w:rsidRDefault="00C75227">
      <w:pPr>
        <w:rPr>
          <w:rFonts w:hint="eastAsia"/>
        </w:rPr>
      </w:pPr>
    </w:p>
    <w:p w14:paraId="5D3304ED" w14:textId="77777777" w:rsidR="00C75227" w:rsidRDefault="00C75227">
      <w:pPr>
        <w:rPr>
          <w:rFonts w:hint="eastAsia"/>
        </w:rPr>
      </w:pPr>
      <w:r>
        <w:rPr>
          <w:rFonts w:hint="eastAsia"/>
        </w:rPr>
        <w:t>“阻”的拼音与声调</w:t>
      </w:r>
    </w:p>
    <w:p w14:paraId="007DE8BB" w14:textId="77777777" w:rsidR="00C75227" w:rsidRDefault="00C75227">
      <w:pPr>
        <w:rPr>
          <w:rFonts w:hint="eastAsia"/>
        </w:rPr>
      </w:pPr>
      <w:r>
        <w:rPr>
          <w:rFonts w:hint="eastAsia"/>
        </w:rPr>
        <w:t>“阻”的拼音是“zǔ”，它的声调是第三声。在汉语拼音中，第三声通常用一个向下的折线符号“ˇ”表示，写在字母的上方。因此，“阻”的完整拼音写作“zǔ”。这个发音的特点是在发声时音调先降后升，形成一种转折的感觉。</w:t>
      </w:r>
    </w:p>
    <w:p w14:paraId="709E2C0D" w14:textId="77777777" w:rsidR="00C75227" w:rsidRDefault="00C75227">
      <w:pPr>
        <w:rPr>
          <w:rFonts w:hint="eastAsia"/>
        </w:rPr>
      </w:pPr>
    </w:p>
    <w:p w14:paraId="2DA15292" w14:textId="77777777" w:rsidR="00C75227" w:rsidRDefault="00C75227">
      <w:pPr>
        <w:rPr>
          <w:rFonts w:hint="eastAsia"/>
        </w:rPr>
      </w:pPr>
    </w:p>
    <w:p w14:paraId="38370D73" w14:textId="77777777" w:rsidR="00C75227" w:rsidRDefault="00C75227">
      <w:pPr>
        <w:rPr>
          <w:rFonts w:hint="eastAsia"/>
        </w:rPr>
      </w:pPr>
      <w:r>
        <w:rPr>
          <w:rFonts w:hint="eastAsia"/>
        </w:rPr>
        <w:t>“力”的拼音与声调</w:t>
      </w:r>
    </w:p>
    <w:p w14:paraId="6227FFA2" w14:textId="77777777" w:rsidR="00C75227" w:rsidRDefault="00C75227">
      <w:pPr>
        <w:rPr>
          <w:rFonts w:hint="eastAsia"/>
        </w:rPr>
      </w:pPr>
      <w:r>
        <w:rPr>
          <w:rFonts w:hint="eastAsia"/>
        </w:rPr>
        <w:t>“力”的拼音是“lì”，它的声调是第四声。第四声在拼音中用一个向下的斜线符号“ˋ”表示，同样标注在字母的上方。“力”的拼音应写作“lì”。第四声的发音特点是音调迅速下降，给人一种坚定、有力的感觉。</w:t>
      </w:r>
    </w:p>
    <w:p w14:paraId="556FBF11" w14:textId="77777777" w:rsidR="00C75227" w:rsidRDefault="00C75227">
      <w:pPr>
        <w:rPr>
          <w:rFonts w:hint="eastAsia"/>
        </w:rPr>
      </w:pPr>
    </w:p>
    <w:p w14:paraId="4D3EDEFF" w14:textId="77777777" w:rsidR="00C75227" w:rsidRDefault="00C75227">
      <w:pPr>
        <w:rPr>
          <w:rFonts w:hint="eastAsia"/>
        </w:rPr>
      </w:pPr>
    </w:p>
    <w:p w14:paraId="4545415C" w14:textId="77777777" w:rsidR="00C75227" w:rsidRDefault="00C75227">
      <w:pPr>
        <w:rPr>
          <w:rFonts w:hint="eastAsia"/>
        </w:rPr>
      </w:pPr>
      <w:r>
        <w:rPr>
          <w:rFonts w:hint="eastAsia"/>
        </w:rPr>
        <w:t>组合起来的“阻力”</w:t>
      </w:r>
    </w:p>
    <w:p w14:paraId="6C6CCF56" w14:textId="77777777" w:rsidR="00C75227" w:rsidRDefault="00C75227">
      <w:pPr>
        <w:rPr>
          <w:rFonts w:hint="eastAsia"/>
        </w:rPr>
      </w:pPr>
      <w:r>
        <w:rPr>
          <w:rFonts w:hint="eastAsia"/>
        </w:rPr>
        <w:t>当“阻”和“力”两个字组合成词“阻力”时，它们的拼音分别是“zǔ”和“lì”，合起来就是“zǔ lì”。需要注意的是，在现代汉语普通话中，虽然“阻”本身是第三声，但在实际语流中，如果前后有其他词语连接，可能会发生变调现象。不过，在单独朗读“阻力”这个词时，仍然按照标准声调发音即可。</w:t>
      </w:r>
    </w:p>
    <w:p w14:paraId="2F5F88DB" w14:textId="77777777" w:rsidR="00C75227" w:rsidRDefault="00C75227">
      <w:pPr>
        <w:rPr>
          <w:rFonts w:hint="eastAsia"/>
        </w:rPr>
      </w:pPr>
    </w:p>
    <w:p w14:paraId="7273ADC0" w14:textId="77777777" w:rsidR="00C75227" w:rsidRDefault="00C75227">
      <w:pPr>
        <w:rPr>
          <w:rFonts w:hint="eastAsia"/>
        </w:rPr>
      </w:pPr>
    </w:p>
    <w:p w14:paraId="030B09AF" w14:textId="77777777" w:rsidR="00C75227" w:rsidRDefault="00C75227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3BB3D6A" w14:textId="77777777" w:rsidR="00C75227" w:rsidRDefault="00C75227">
      <w:pPr>
        <w:rPr>
          <w:rFonts w:hint="eastAsia"/>
        </w:rPr>
      </w:pPr>
      <w:r>
        <w:rPr>
          <w:rFonts w:hint="eastAsia"/>
        </w:rPr>
        <w:t>初学者有时会把“阻”的声调误读为第二声（zú）或者第一声（zū），而将“力”误读为第二声（lí）或第一声（lī）。为了避免这些错误，建议多听标准普通话的发音，同时结合拼音书写进行练习。</w:t>
      </w:r>
    </w:p>
    <w:p w14:paraId="59699768" w14:textId="77777777" w:rsidR="00C75227" w:rsidRDefault="00C75227">
      <w:pPr>
        <w:rPr>
          <w:rFonts w:hint="eastAsia"/>
        </w:rPr>
      </w:pPr>
    </w:p>
    <w:p w14:paraId="010D2824" w14:textId="77777777" w:rsidR="00C75227" w:rsidRDefault="00C75227">
      <w:pPr>
        <w:rPr>
          <w:rFonts w:hint="eastAsia"/>
        </w:rPr>
      </w:pPr>
    </w:p>
    <w:p w14:paraId="0215B9C8" w14:textId="77777777" w:rsidR="00C75227" w:rsidRDefault="00C75227">
      <w:pPr>
        <w:rPr>
          <w:rFonts w:hint="eastAsia"/>
        </w:rPr>
      </w:pPr>
      <w:r>
        <w:rPr>
          <w:rFonts w:hint="eastAsia"/>
        </w:rPr>
        <w:t>最后的总结</w:t>
      </w:r>
    </w:p>
    <w:p w14:paraId="011FB9A7" w14:textId="77777777" w:rsidR="00C75227" w:rsidRDefault="00C75227">
      <w:pPr>
        <w:rPr>
          <w:rFonts w:hint="eastAsia"/>
        </w:rPr>
      </w:pPr>
      <w:r>
        <w:rPr>
          <w:rFonts w:hint="eastAsia"/>
        </w:rPr>
        <w:t>通过以上介绍，我们可以知道“阻力”的拼音应该写作“zǔ lì”，其中“阻”是第三声，“力”是第四声。掌握正确的拼音和声调不仅有助于准确表达意思，也能提高语言交流的质量。无论是学习者还是使用者，都应该重视这些细节，以确保语言的规范性和准确性。</w:t>
      </w:r>
    </w:p>
    <w:p w14:paraId="66338C5D" w14:textId="77777777" w:rsidR="00C75227" w:rsidRDefault="00C75227">
      <w:pPr>
        <w:rPr>
          <w:rFonts w:hint="eastAsia"/>
        </w:rPr>
      </w:pPr>
    </w:p>
    <w:p w14:paraId="2F87B16B" w14:textId="77777777" w:rsidR="00C75227" w:rsidRDefault="00C75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F4C8A" w14:textId="629CAC37" w:rsidR="008D61D7" w:rsidRDefault="008D61D7"/>
    <w:sectPr w:rsidR="008D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7"/>
    <w:rsid w:val="00613040"/>
    <w:rsid w:val="008D61D7"/>
    <w:rsid w:val="00C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F66A-986D-4D66-81C5-CC58C891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