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BA8A" w14:textId="77777777" w:rsidR="005248F1" w:rsidRDefault="005248F1">
      <w:pPr>
        <w:rPr>
          <w:rFonts w:hint="eastAsia"/>
        </w:rPr>
      </w:pPr>
      <w:r>
        <w:rPr>
          <w:rFonts w:hint="eastAsia"/>
        </w:rPr>
        <w:t>zǔ lì de pīn yīn</w:t>
      </w:r>
    </w:p>
    <w:p w14:paraId="38580271" w14:textId="77777777" w:rsidR="005248F1" w:rsidRDefault="005248F1">
      <w:pPr>
        <w:rPr>
          <w:rFonts w:hint="eastAsia"/>
        </w:rPr>
      </w:pPr>
      <w:r>
        <w:rPr>
          <w:rFonts w:hint="eastAsia"/>
        </w:rPr>
        <w:t>“阻力的拼音”是“zǔ lì”，这两个音节看似简单，却蕴含着丰富的内涵。在汉语里，“阻”和“力”组成的“阻力”一词，是指妨碍物体运动的作用力，也可以泛指阻碍事物发展或前进的外力。它不仅是一个物理学概念，在我们的日常生活、社会发展乃至个人成长中，都有着广泛的应用和深刻的寓意。</w:t>
      </w:r>
    </w:p>
    <w:p w14:paraId="117B8216" w14:textId="77777777" w:rsidR="005248F1" w:rsidRDefault="005248F1">
      <w:pPr>
        <w:rPr>
          <w:rFonts w:hint="eastAsia"/>
        </w:rPr>
      </w:pPr>
    </w:p>
    <w:p w14:paraId="37D255B9" w14:textId="77777777" w:rsidR="005248F1" w:rsidRDefault="005248F1">
      <w:pPr>
        <w:rPr>
          <w:rFonts w:hint="eastAsia"/>
        </w:rPr>
      </w:pPr>
    </w:p>
    <w:p w14:paraId="04087E9E" w14:textId="77777777" w:rsidR="005248F1" w:rsidRDefault="005248F1">
      <w:pPr>
        <w:rPr>
          <w:rFonts w:hint="eastAsia"/>
        </w:rPr>
      </w:pPr>
      <w:r>
        <w:rPr>
          <w:rFonts w:hint="eastAsia"/>
        </w:rPr>
        <w:t>物理学中的阻力</w:t>
      </w:r>
    </w:p>
    <w:p w14:paraId="5868F3F2" w14:textId="77777777" w:rsidR="005248F1" w:rsidRDefault="005248F1">
      <w:pPr>
        <w:rPr>
          <w:rFonts w:hint="eastAsia"/>
        </w:rPr>
      </w:pPr>
      <w:r>
        <w:rPr>
          <w:rFonts w:hint="eastAsia"/>
        </w:rPr>
        <w:t>在物理学领域，阻力是一个非常重要的概念。当一个物体在流体（如空气或水）中移动时，会受到一种与运动方向相反的力，这就是阻力。阻力的大小通常与物体的速度、形状、流体的密度和黏性等因素有关。例如，飞机在飞行时，机翼的设计就是为了减小空气阻力，提高飞行效率。同样，汽车工程师在设计汽车时，也会考虑到减小空气阻力，以提升燃油经济性和行驶速度。在水中运动的物体，如鱼类或潜艇，同样会受到水的阻力，它们的形态和运动方式都是为了在水中更高效地移动。</w:t>
      </w:r>
    </w:p>
    <w:p w14:paraId="7B113B47" w14:textId="77777777" w:rsidR="005248F1" w:rsidRDefault="005248F1">
      <w:pPr>
        <w:rPr>
          <w:rFonts w:hint="eastAsia"/>
        </w:rPr>
      </w:pPr>
    </w:p>
    <w:p w14:paraId="54C67EBA" w14:textId="77777777" w:rsidR="005248F1" w:rsidRDefault="005248F1">
      <w:pPr>
        <w:rPr>
          <w:rFonts w:hint="eastAsia"/>
        </w:rPr>
      </w:pPr>
    </w:p>
    <w:p w14:paraId="2053DB4B" w14:textId="77777777" w:rsidR="005248F1" w:rsidRDefault="005248F1">
      <w:pPr>
        <w:rPr>
          <w:rFonts w:hint="eastAsia"/>
        </w:rPr>
      </w:pPr>
      <w:r>
        <w:rPr>
          <w:rFonts w:hint="eastAsia"/>
        </w:rPr>
        <w:t>社会生活中的阻力</w:t>
      </w:r>
    </w:p>
    <w:p w14:paraId="34336D88" w14:textId="77777777" w:rsidR="005248F1" w:rsidRDefault="005248F1">
      <w:pPr>
        <w:rPr>
          <w:rFonts w:hint="eastAsia"/>
        </w:rPr>
      </w:pPr>
      <w:r>
        <w:rPr>
          <w:rFonts w:hint="eastAsia"/>
        </w:rPr>
        <w:t>在社会生活中，“阻力”同样无处不在。当一项新政策、新技术或新观念问世时，往往会遇到各种各样的阻力。这些阻力可能来自于保守势力的反对、传统观念的束缚、利益格局的调整等。然而，历史的车轮总是向前的，正是通过不断地克服这些阻力，社会才能不断进步。例如，在科技革命时期，蒸汽机、电力和计算机等新技术的推广和应用，都经历了从怀疑到接受的过程。这些阻力最终被突破，带来了人类社会的巨大变革。</w:t>
      </w:r>
    </w:p>
    <w:p w14:paraId="2C98FCFD" w14:textId="77777777" w:rsidR="005248F1" w:rsidRDefault="005248F1">
      <w:pPr>
        <w:rPr>
          <w:rFonts w:hint="eastAsia"/>
        </w:rPr>
      </w:pPr>
    </w:p>
    <w:p w14:paraId="7FEFC7D5" w14:textId="77777777" w:rsidR="005248F1" w:rsidRDefault="005248F1">
      <w:pPr>
        <w:rPr>
          <w:rFonts w:hint="eastAsia"/>
        </w:rPr>
      </w:pPr>
    </w:p>
    <w:p w14:paraId="16990E7C" w14:textId="77777777" w:rsidR="005248F1" w:rsidRDefault="005248F1">
      <w:pPr>
        <w:rPr>
          <w:rFonts w:hint="eastAsia"/>
        </w:rPr>
      </w:pPr>
      <w:r>
        <w:rPr>
          <w:rFonts w:hint="eastAsia"/>
        </w:rPr>
        <w:t>个人成长中的阻力</w:t>
      </w:r>
    </w:p>
    <w:p w14:paraId="44D0254A" w14:textId="77777777" w:rsidR="005248F1" w:rsidRDefault="005248F1">
      <w:pPr>
        <w:rPr>
          <w:rFonts w:hint="eastAsia"/>
        </w:rPr>
      </w:pPr>
      <w:r>
        <w:rPr>
          <w:rFonts w:hint="eastAsia"/>
        </w:rPr>
        <w:t>对于个人而言，成长和发展的道路上也充满了阻力。这些阻力可能来自自身的惰性、外界的质疑、环境的挑战等。然而，正是这些阻力，锻炼了我们的意志，磨砺了我们的能力。当我们面对阻力时，是选择逃避还是勇敢迎接，往往决定了我们能否实现自我超越。例如，一个学生在学习过程中，可能会遇到各种困难，如学习压力、竞争压力等。但如果他能勇敢面对这些阻力，积极寻求解决问题的方法，最终就能取得优异的成绩。</w:t>
      </w:r>
    </w:p>
    <w:p w14:paraId="4BDD2309" w14:textId="77777777" w:rsidR="005248F1" w:rsidRDefault="005248F1">
      <w:pPr>
        <w:rPr>
          <w:rFonts w:hint="eastAsia"/>
        </w:rPr>
      </w:pPr>
    </w:p>
    <w:p w14:paraId="7E67F004" w14:textId="77777777" w:rsidR="005248F1" w:rsidRDefault="005248F1">
      <w:pPr>
        <w:rPr>
          <w:rFonts w:hint="eastAsia"/>
        </w:rPr>
      </w:pPr>
    </w:p>
    <w:p w14:paraId="7E6191BE" w14:textId="77777777" w:rsidR="005248F1" w:rsidRDefault="005248F1">
      <w:pPr>
        <w:rPr>
          <w:rFonts w:hint="eastAsia"/>
        </w:rPr>
      </w:pPr>
      <w:r>
        <w:rPr>
          <w:rFonts w:hint="eastAsia"/>
        </w:rPr>
        <w:t>如何克服阻力</w:t>
      </w:r>
    </w:p>
    <w:p w14:paraId="1176DFD2" w14:textId="77777777" w:rsidR="005248F1" w:rsidRDefault="005248F1">
      <w:pPr>
        <w:rPr>
          <w:rFonts w:hint="eastAsia"/>
        </w:rPr>
      </w:pPr>
      <w:r>
        <w:rPr>
          <w:rFonts w:hint="eastAsia"/>
        </w:rPr>
        <w:t>面对阻力，我们需要有正确的态度和方法。我们要有坚定的信念和目标，这是克服阻力的动力源泉。我们要有科学的方法和策略，根据不同性质的阻力采取不同的应对措施。例如，对于技术上的阻力，我们可以通过研发新技术、改进工艺流程来解决；对于社会上的阻力，我们可以通过宣传教育、沟通协商来解决。我们要有积极的心态和行动，不畏艰难，勇往直前。只有这样，我们才能在阻力的考验中不断成长，实现自己的价值。</w:t>
      </w:r>
    </w:p>
    <w:p w14:paraId="66306B78" w14:textId="77777777" w:rsidR="005248F1" w:rsidRDefault="005248F1">
      <w:pPr>
        <w:rPr>
          <w:rFonts w:hint="eastAsia"/>
        </w:rPr>
      </w:pPr>
    </w:p>
    <w:p w14:paraId="5B134779" w14:textId="77777777" w:rsidR="005248F1" w:rsidRDefault="005248F1">
      <w:pPr>
        <w:rPr>
          <w:rFonts w:hint="eastAsia"/>
        </w:rPr>
      </w:pPr>
    </w:p>
    <w:p w14:paraId="48F986B7" w14:textId="77777777" w:rsidR="005248F1" w:rsidRDefault="005248F1">
      <w:pPr>
        <w:rPr>
          <w:rFonts w:hint="eastAsia"/>
        </w:rPr>
      </w:pPr>
      <w:r>
        <w:rPr>
          <w:rFonts w:hint="eastAsia"/>
        </w:rPr>
        <w:t>最后的总结</w:t>
      </w:r>
    </w:p>
    <w:p w14:paraId="15A3D520" w14:textId="77777777" w:rsidR="005248F1" w:rsidRDefault="005248F1">
      <w:pPr>
        <w:rPr>
          <w:rFonts w:hint="eastAsia"/>
        </w:rPr>
      </w:pPr>
      <w:r>
        <w:rPr>
          <w:rFonts w:hint="eastAsia"/>
        </w:rPr>
        <w:t>“阻力”虽然是一个简单的词汇，但它所代表的意义却深远而广泛。无论是在物理学、社会生活还是个人成长的层面，阻力都是一个不可忽视的因素。我们要学会理解阻力、面对阻力，并最终克服阻力，这样才能在人生的道路上不断前行，创造出属于自己的精彩篇章。</w:t>
      </w:r>
    </w:p>
    <w:p w14:paraId="64E7259A" w14:textId="77777777" w:rsidR="005248F1" w:rsidRDefault="005248F1">
      <w:pPr>
        <w:rPr>
          <w:rFonts w:hint="eastAsia"/>
        </w:rPr>
      </w:pPr>
    </w:p>
    <w:p w14:paraId="474FD566" w14:textId="77777777" w:rsidR="005248F1" w:rsidRDefault="00524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9C6F9" w14:textId="129A5F89" w:rsidR="004B7D3E" w:rsidRDefault="004B7D3E"/>
    <w:sectPr w:rsidR="004B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E"/>
    <w:rsid w:val="004B7D3E"/>
    <w:rsid w:val="005248F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4EC72-A4D4-4945-83CA-F6D98E1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