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DE4B" w14:textId="77777777" w:rsidR="00412407" w:rsidRDefault="00412407">
      <w:pPr>
        <w:rPr>
          <w:rFonts w:hint="eastAsia"/>
        </w:rPr>
      </w:pPr>
      <w:r>
        <w:rPr>
          <w:rFonts w:hint="eastAsia"/>
        </w:rPr>
        <w:t>Zu Li De Zi Pin Yin</w:t>
      </w:r>
    </w:p>
    <w:p w14:paraId="6E9E8330" w14:textId="77777777" w:rsidR="00412407" w:rsidRDefault="00412407">
      <w:pPr>
        <w:rPr>
          <w:rFonts w:hint="eastAsia"/>
        </w:rPr>
      </w:pPr>
    </w:p>
    <w:p w14:paraId="0AAE7E37" w14:textId="77777777" w:rsidR="00412407" w:rsidRDefault="00412407">
      <w:pPr>
        <w:rPr>
          <w:rFonts w:hint="eastAsia"/>
        </w:rPr>
      </w:pPr>
      <w:r>
        <w:rPr>
          <w:rFonts w:hint="eastAsia"/>
        </w:rPr>
        <w:t>在汉语中，“阻力”指的是阻碍事物前进或发展的因素。而“阻力”的拼音是“zǔ lì”，其中“zǔ”表示“阻止”或“妨碍”，“lì”则表示“力量”或“能力”。这两个字合在一起，形成了一个具有强烈意义的词语，用来描述那些对目标实现、计划推进或个人成长产生阻碍的力量。</w:t>
      </w:r>
    </w:p>
    <w:p w14:paraId="443C440C" w14:textId="77777777" w:rsidR="00412407" w:rsidRDefault="00412407">
      <w:pPr>
        <w:rPr>
          <w:rFonts w:hint="eastAsia"/>
        </w:rPr>
      </w:pPr>
    </w:p>
    <w:p w14:paraId="6B873191" w14:textId="77777777" w:rsidR="00412407" w:rsidRDefault="00412407">
      <w:pPr>
        <w:rPr>
          <w:rFonts w:hint="eastAsia"/>
        </w:rPr>
      </w:pPr>
    </w:p>
    <w:p w14:paraId="6511AA14" w14:textId="77777777" w:rsidR="00412407" w:rsidRDefault="00412407">
      <w:pPr>
        <w:rPr>
          <w:rFonts w:hint="eastAsia"/>
        </w:rPr>
      </w:pPr>
      <w:r>
        <w:rPr>
          <w:rFonts w:hint="eastAsia"/>
        </w:rPr>
        <w:t>Zu De Pin Yin He Han Yi</w:t>
      </w:r>
    </w:p>
    <w:p w14:paraId="08ADA6DA" w14:textId="77777777" w:rsidR="00412407" w:rsidRDefault="00412407">
      <w:pPr>
        <w:rPr>
          <w:rFonts w:hint="eastAsia"/>
        </w:rPr>
      </w:pPr>
    </w:p>
    <w:p w14:paraId="5ECC0702" w14:textId="77777777" w:rsidR="00412407" w:rsidRDefault="00412407">
      <w:pPr>
        <w:rPr>
          <w:rFonts w:hint="eastAsia"/>
        </w:rPr>
      </w:pPr>
      <w:r>
        <w:rPr>
          <w:rFonts w:hint="eastAsia"/>
        </w:rPr>
        <w:t>“阻”字的拼音是“zǔ”，属于第三声。它在汉语中有多种含义，最常见的是指阻挡、阻碍或妨碍。例如，在日常生活中，我们可能会遇到交通受阻、计划受阻等情况。“阻”还可以引申为防御、抵抗的意思，如“阻击”、“阻挠”等词。</w:t>
      </w:r>
    </w:p>
    <w:p w14:paraId="2CEC6233" w14:textId="77777777" w:rsidR="00412407" w:rsidRDefault="00412407">
      <w:pPr>
        <w:rPr>
          <w:rFonts w:hint="eastAsia"/>
        </w:rPr>
      </w:pPr>
    </w:p>
    <w:p w14:paraId="62D20FBA" w14:textId="77777777" w:rsidR="00412407" w:rsidRDefault="00412407">
      <w:pPr>
        <w:rPr>
          <w:rFonts w:hint="eastAsia"/>
        </w:rPr>
      </w:pPr>
    </w:p>
    <w:p w14:paraId="62869C7E" w14:textId="77777777" w:rsidR="00412407" w:rsidRDefault="00412407">
      <w:pPr>
        <w:rPr>
          <w:rFonts w:hint="eastAsia"/>
        </w:rPr>
      </w:pPr>
      <w:r>
        <w:rPr>
          <w:rFonts w:hint="eastAsia"/>
        </w:rPr>
        <w:t>Li De Pin Yin He Han Yi</w:t>
      </w:r>
    </w:p>
    <w:p w14:paraId="51996689" w14:textId="77777777" w:rsidR="00412407" w:rsidRDefault="00412407">
      <w:pPr>
        <w:rPr>
          <w:rFonts w:hint="eastAsia"/>
        </w:rPr>
      </w:pPr>
    </w:p>
    <w:p w14:paraId="576F1993" w14:textId="77777777" w:rsidR="00412407" w:rsidRDefault="00412407">
      <w:pPr>
        <w:rPr>
          <w:rFonts w:hint="eastAsia"/>
        </w:rPr>
      </w:pPr>
      <w:r>
        <w:rPr>
          <w:rFonts w:hint="eastAsia"/>
        </w:rPr>
        <w:t>“力”字的拼音是“lì”，属于第四声。它是汉语中最常用的字之一，意指力量、能力或努力。在不同的语境下，“力”可以表示体力、智力、影响力等。“力”字也常用于形容一个人的努力程度，如“尽力”、“出力”等词。</w:t>
      </w:r>
    </w:p>
    <w:p w14:paraId="7810CC18" w14:textId="77777777" w:rsidR="00412407" w:rsidRDefault="00412407">
      <w:pPr>
        <w:rPr>
          <w:rFonts w:hint="eastAsia"/>
        </w:rPr>
      </w:pPr>
    </w:p>
    <w:p w14:paraId="482EA110" w14:textId="77777777" w:rsidR="00412407" w:rsidRDefault="00412407">
      <w:pPr>
        <w:rPr>
          <w:rFonts w:hint="eastAsia"/>
        </w:rPr>
      </w:pPr>
    </w:p>
    <w:p w14:paraId="6B74C4FC" w14:textId="77777777" w:rsidR="00412407" w:rsidRDefault="00412407">
      <w:pPr>
        <w:rPr>
          <w:rFonts w:hint="eastAsia"/>
        </w:rPr>
      </w:pPr>
      <w:r>
        <w:rPr>
          <w:rFonts w:hint="eastAsia"/>
        </w:rPr>
        <w:t>Zu Li Zai Bu Tong Jing Jing Xia De Han Yi</w:t>
      </w:r>
    </w:p>
    <w:p w14:paraId="5233D1D9" w14:textId="77777777" w:rsidR="00412407" w:rsidRDefault="00412407">
      <w:pPr>
        <w:rPr>
          <w:rFonts w:hint="eastAsia"/>
        </w:rPr>
      </w:pPr>
    </w:p>
    <w:p w14:paraId="302BCDAD" w14:textId="77777777" w:rsidR="00412407" w:rsidRDefault="00412407">
      <w:pPr>
        <w:rPr>
          <w:rFonts w:hint="eastAsia"/>
        </w:rPr>
      </w:pPr>
      <w:r>
        <w:rPr>
          <w:rFonts w:hint="eastAsia"/>
        </w:rPr>
        <w:t>“阻力”这个词在不同的语境中有着广泛的应用。在物理学中，阻力通常指空气阻力或水的阻力，这些力量会对物体的运动产生影响。在社会学和管理学中，阻力则可能指组织变革过程中遇到的反对意见或行为。而在个人发展方面，阻力可能是心理上的障碍，比如拖延症、恐惧失败等。</w:t>
      </w:r>
    </w:p>
    <w:p w14:paraId="50958BB4" w14:textId="77777777" w:rsidR="00412407" w:rsidRDefault="00412407">
      <w:pPr>
        <w:rPr>
          <w:rFonts w:hint="eastAsia"/>
        </w:rPr>
      </w:pPr>
    </w:p>
    <w:p w14:paraId="427883A9" w14:textId="77777777" w:rsidR="00412407" w:rsidRDefault="00412407">
      <w:pPr>
        <w:rPr>
          <w:rFonts w:hint="eastAsia"/>
        </w:rPr>
      </w:pPr>
    </w:p>
    <w:p w14:paraId="0776D4CD" w14:textId="77777777" w:rsidR="00412407" w:rsidRDefault="00412407">
      <w:pPr>
        <w:rPr>
          <w:rFonts w:hint="eastAsia"/>
        </w:rPr>
      </w:pPr>
      <w:r>
        <w:rPr>
          <w:rFonts w:hint="eastAsia"/>
        </w:rPr>
        <w:t>Jie Shao Zu Li De Ying Xiang He Ying Dui Ce Lve</w:t>
      </w:r>
    </w:p>
    <w:p w14:paraId="30DCF59A" w14:textId="77777777" w:rsidR="00412407" w:rsidRDefault="00412407">
      <w:pPr>
        <w:rPr>
          <w:rFonts w:hint="eastAsia"/>
        </w:rPr>
      </w:pPr>
    </w:p>
    <w:p w14:paraId="15676AD5" w14:textId="77777777" w:rsidR="00412407" w:rsidRDefault="00412407">
      <w:pPr>
        <w:rPr>
          <w:rFonts w:hint="eastAsia"/>
        </w:rPr>
      </w:pPr>
      <w:r>
        <w:rPr>
          <w:rFonts w:hint="eastAsia"/>
        </w:rPr>
        <w:t>面对阻力，人们需要采取不同的策略来克服。例如，在物理世界中，可以通过优化设计减少空气阻力；在职场或组织变革中，则需要通过沟通、激励和调整策略来化解阻力。对于个人而言，培养积极的心态、设定明确的目标以及寻求外部支持都是有效的应对方法。</w:t>
      </w:r>
    </w:p>
    <w:p w14:paraId="59BDE709" w14:textId="77777777" w:rsidR="00412407" w:rsidRDefault="00412407">
      <w:pPr>
        <w:rPr>
          <w:rFonts w:hint="eastAsia"/>
        </w:rPr>
      </w:pPr>
    </w:p>
    <w:p w14:paraId="0818A4F0" w14:textId="77777777" w:rsidR="00412407" w:rsidRDefault="00412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F90C7" w14:textId="10B84415" w:rsidR="009D2B0A" w:rsidRDefault="009D2B0A"/>
    <w:sectPr w:rsidR="009D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0A"/>
    <w:rsid w:val="00412407"/>
    <w:rsid w:val="00613040"/>
    <w:rsid w:val="009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C5163-3C2C-40B1-B135-A4FEC371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