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ECF6" w14:textId="77777777" w:rsidR="003C22A1" w:rsidRDefault="003C22A1">
      <w:pPr>
        <w:rPr>
          <w:rFonts w:hint="eastAsia"/>
        </w:rPr>
      </w:pPr>
      <w:r>
        <w:rPr>
          <w:rFonts w:hint="eastAsia"/>
        </w:rPr>
        <w:t>阐释的拼音和意思</w:t>
      </w:r>
    </w:p>
    <w:p w14:paraId="1BC1AF7A" w14:textId="77777777" w:rsidR="003C22A1" w:rsidRDefault="003C22A1">
      <w:pPr>
        <w:rPr>
          <w:rFonts w:hint="eastAsia"/>
        </w:rPr>
      </w:pPr>
      <w:r>
        <w:rPr>
          <w:rFonts w:hint="eastAsia"/>
        </w:rPr>
        <w:t>在汉语中，“阐释”是一个充满哲理与文化内涵的词汇，其拼音为“chǎn shì”。这个词语不仅体现了中国语言文字的魅力，更承载了人们对于事物深层次理解与表达的追求。接下来，我们将从多个角度来探讨“阐释”的含义及其在不同语境中的应用。</w:t>
      </w:r>
    </w:p>
    <w:p w14:paraId="68CE9B76" w14:textId="77777777" w:rsidR="003C22A1" w:rsidRDefault="003C22A1">
      <w:pPr>
        <w:rPr>
          <w:rFonts w:hint="eastAsia"/>
        </w:rPr>
      </w:pPr>
    </w:p>
    <w:p w14:paraId="774F32D1" w14:textId="77777777" w:rsidR="003C22A1" w:rsidRDefault="003C2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1E25B" w14:textId="77777777" w:rsidR="003C22A1" w:rsidRDefault="003C22A1">
      <w:pPr>
        <w:rPr>
          <w:rFonts w:hint="eastAsia"/>
        </w:rPr>
      </w:pPr>
      <w:r>
        <w:rPr>
          <w:rFonts w:hint="eastAsia"/>
        </w:rPr>
        <w:t>阐释的基本定义</w:t>
      </w:r>
    </w:p>
    <w:p w14:paraId="7310D772" w14:textId="77777777" w:rsidR="003C22A1" w:rsidRDefault="003C22A1">
      <w:pPr>
        <w:rPr>
          <w:rFonts w:hint="eastAsia"/>
        </w:rPr>
      </w:pPr>
      <w:r>
        <w:rPr>
          <w:rFonts w:hint="eastAsia"/>
        </w:rPr>
        <w:t>“阐释”指的是对某一概念、理论或现象进行详细说明，以使他人能够更好地理解。它不仅仅是简单的解释，更包含了分析、解读以及赋予新意的过程。当我们在学习一门学科时，老师往往需要通过阐释来帮助学生掌握复杂难懂的知识点；同样，在日常交流中，我们也会用到“阐释”一词，例如当我们试图向朋友解释某个抽象的概念或者分享个人见解时。</w:t>
      </w:r>
    </w:p>
    <w:p w14:paraId="1A46C49E" w14:textId="77777777" w:rsidR="003C22A1" w:rsidRDefault="003C22A1">
      <w:pPr>
        <w:rPr>
          <w:rFonts w:hint="eastAsia"/>
        </w:rPr>
      </w:pPr>
    </w:p>
    <w:p w14:paraId="79EC06EA" w14:textId="77777777" w:rsidR="003C22A1" w:rsidRDefault="003C2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7455" w14:textId="77777777" w:rsidR="003C22A1" w:rsidRDefault="003C22A1">
      <w:pPr>
        <w:rPr>
          <w:rFonts w:hint="eastAsia"/>
        </w:rPr>
      </w:pPr>
      <w:r>
        <w:rPr>
          <w:rFonts w:hint="eastAsia"/>
        </w:rPr>
        <w:t>阐释的历史渊源</w:t>
      </w:r>
    </w:p>
    <w:p w14:paraId="768D3EEF" w14:textId="77777777" w:rsidR="003C22A1" w:rsidRDefault="003C22A1">
      <w:pPr>
        <w:rPr>
          <w:rFonts w:hint="eastAsia"/>
        </w:rPr>
      </w:pPr>
      <w:r>
        <w:rPr>
          <w:rFonts w:hint="eastAsia"/>
        </w:rPr>
        <w:t>追溯历史，“阐释”这一行为在中国古代就已经存在。早在先秦时期，《易经》中的卦辞与爻辞便是古人对自然规律和社会现象最早的阐释尝试。随着时间推移，儒家经典《论语》、道家代表作《道德经》等著作更是通过对人生哲理和社会伦理的深刻剖析，成为后世学者不断研究的对象。可以说，“阐释”贯穿了整个中华文明的发展历程，并且随着时代的变迁而不断丰富和发展。</w:t>
      </w:r>
    </w:p>
    <w:p w14:paraId="595046A5" w14:textId="77777777" w:rsidR="003C22A1" w:rsidRDefault="003C22A1">
      <w:pPr>
        <w:rPr>
          <w:rFonts w:hint="eastAsia"/>
        </w:rPr>
      </w:pPr>
    </w:p>
    <w:p w14:paraId="2DF5922D" w14:textId="77777777" w:rsidR="003C22A1" w:rsidRDefault="003C2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027B7" w14:textId="77777777" w:rsidR="003C22A1" w:rsidRDefault="003C22A1">
      <w:pPr>
        <w:rPr>
          <w:rFonts w:hint="eastAsia"/>
        </w:rPr>
      </w:pPr>
      <w:r>
        <w:rPr>
          <w:rFonts w:hint="eastAsia"/>
        </w:rPr>
        <w:t>阐释在现代社会的应用</w:t>
      </w:r>
    </w:p>
    <w:p w14:paraId="3B9A0BA1" w14:textId="77777777" w:rsidR="003C22A1" w:rsidRDefault="003C22A1">
      <w:pPr>
        <w:rPr>
          <w:rFonts w:hint="eastAsia"/>
        </w:rPr>
      </w:pPr>
      <w:r>
        <w:rPr>
          <w:rFonts w:hint="eastAsia"/>
        </w:rPr>
        <w:t>进入现代社会，“阐释”的意义得到了进一步拓展。在学术领域，研究人员通过对前人成果的重新审视与思考，提出新的观点和理论框架，从而推动科学进步和技术革新。而在文化艺术方面，艺术家们则借助于创作来阐释自己内心世界的情感体验，使得作品具有更加深刻的内涵。媒体行业也离不开“阐释”，新闻报道不仅要客观准确地传递信息，还需要引导公众正确看待事件背后的意义。</w:t>
      </w:r>
    </w:p>
    <w:p w14:paraId="2DE15245" w14:textId="77777777" w:rsidR="003C22A1" w:rsidRDefault="003C22A1">
      <w:pPr>
        <w:rPr>
          <w:rFonts w:hint="eastAsia"/>
        </w:rPr>
      </w:pPr>
    </w:p>
    <w:p w14:paraId="6E4CA930" w14:textId="77777777" w:rsidR="003C22A1" w:rsidRDefault="003C2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DE05" w14:textId="77777777" w:rsidR="003C22A1" w:rsidRDefault="003C22A1">
      <w:pPr>
        <w:rPr>
          <w:rFonts w:hint="eastAsia"/>
        </w:rPr>
      </w:pPr>
      <w:r>
        <w:rPr>
          <w:rFonts w:hint="eastAsia"/>
        </w:rPr>
        <w:t>如何有效进行阐释</w:t>
      </w:r>
    </w:p>
    <w:p w14:paraId="2D502135" w14:textId="77777777" w:rsidR="003C22A1" w:rsidRDefault="003C22A1">
      <w:pPr>
        <w:rPr>
          <w:rFonts w:hint="eastAsia"/>
        </w:rPr>
      </w:pPr>
      <w:r>
        <w:rPr>
          <w:rFonts w:hint="eastAsia"/>
        </w:rPr>
        <w:t>要实现有效的阐释并非易事，这要求阐释者具备扎实的专业知识、敏锐的观察力以及良好的沟通技巧。必须深入理解所要阐释的对象，只有真正掌握了核心内容，才能做到言之有物。在表达方式上也要注意简洁明了，避免使用过于晦涩难懂的专业术语，让听众或读者能够轻松跟上思路。还要善于运用实例和比喻等手法，将抽象的概念具体化，增强说服力。</w:t>
      </w:r>
    </w:p>
    <w:p w14:paraId="61FE9E49" w14:textId="77777777" w:rsidR="003C22A1" w:rsidRDefault="003C22A1">
      <w:pPr>
        <w:rPr>
          <w:rFonts w:hint="eastAsia"/>
        </w:rPr>
      </w:pPr>
    </w:p>
    <w:p w14:paraId="4D52D128" w14:textId="77777777" w:rsidR="003C22A1" w:rsidRDefault="003C2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75E1" w14:textId="77777777" w:rsidR="003C22A1" w:rsidRDefault="003C22A1">
      <w:pPr>
        <w:rPr>
          <w:rFonts w:hint="eastAsia"/>
        </w:rPr>
      </w:pPr>
      <w:r>
        <w:rPr>
          <w:rFonts w:hint="eastAsia"/>
        </w:rPr>
        <w:t>最后的总结：阐释的价值与挑战</w:t>
      </w:r>
    </w:p>
    <w:p w14:paraId="4D1F9F1C" w14:textId="77777777" w:rsidR="003C22A1" w:rsidRDefault="003C22A1">
      <w:pPr>
        <w:rPr>
          <w:rFonts w:hint="eastAsia"/>
        </w:rPr>
      </w:pPr>
      <w:r>
        <w:rPr>
          <w:rFonts w:hint="eastAsia"/>
        </w:rPr>
        <w:t>“阐释”不仅是传递知识的重要手段，也是促进思想交流、激发创新思维的关键环节。在这个信息爆炸的时代，面对海量的数据和纷繁复杂的现象，我们需要更多高质量的阐释来帮助我们梳理思路、明确方向。然而，与此“阐释”也面临着诸多挑战，如如何确保准确性、怎样平衡个人观点与客观事实之间的关系等问题。因此，作为阐释者，我们应该始终保持谦逊的态度，勇于探索未知领域，努力为受众提供有价值的信息和服务。</w:t>
      </w:r>
    </w:p>
    <w:p w14:paraId="0268134C" w14:textId="77777777" w:rsidR="003C22A1" w:rsidRDefault="003C22A1">
      <w:pPr>
        <w:rPr>
          <w:rFonts w:hint="eastAsia"/>
        </w:rPr>
      </w:pPr>
    </w:p>
    <w:p w14:paraId="6B37F7D7" w14:textId="77777777" w:rsidR="003C22A1" w:rsidRDefault="003C2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D201" w14:textId="6DB8F265" w:rsidR="00F2488B" w:rsidRDefault="00F2488B"/>
    <w:sectPr w:rsidR="00F2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8B"/>
    <w:rsid w:val="003C22A1"/>
    <w:rsid w:val="00613040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5D5C-B08C-4A86-94BF-2F6DA6D9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