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43A5" w14:textId="77777777" w:rsidR="000F5626" w:rsidRDefault="000F5626">
      <w:pPr>
        <w:rPr>
          <w:rFonts w:hint="eastAsia"/>
        </w:rPr>
      </w:pPr>
      <w:r>
        <w:rPr>
          <w:rFonts w:hint="eastAsia"/>
        </w:rPr>
        <w:t>阐释的拼音及解释</w:t>
      </w:r>
    </w:p>
    <w:p w14:paraId="0AD86DE6" w14:textId="77777777" w:rsidR="000F5626" w:rsidRDefault="000F5626">
      <w:pPr>
        <w:rPr>
          <w:rFonts w:hint="eastAsia"/>
        </w:rPr>
      </w:pPr>
      <w:r>
        <w:rPr>
          <w:rFonts w:hint="eastAsia"/>
        </w:rPr>
        <w:t>在汉语的语言海洋中，每个字词都蕴含着丰富的文化和历史背景，“阐释”一词便是这样的一颗璀璨明珠。拼音为“chǎn shì”，它不仅是一个简单的词语组合，更是一种思维交流的方式，一种表达思想、传递信息的艺术。</w:t>
      </w:r>
    </w:p>
    <w:p w14:paraId="1D913AB5" w14:textId="77777777" w:rsidR="000F5626" w:rsidRDefault="000F5626">
      <w:pPr>
        <w:rPr>
          <w:rFonts w:hint="eastAsia"/>
        </w:rPr>
      </w:pPr>
    </w:p>
    <w:p w14:paraId="17B7AE99" w14:textId="77777777" w:rsidR="000F5626" w:rsidRDefault="000F5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9AFCC" w14:textId="77777777" w:rsidR="000F5626" w:rsidRDefault="000F5626">
      <w:pPr>
        <w:rPr>
          <w:rFonts w:hint="eastAsia"/>
        </w:rPr>
      </w:pPr>
      <w:r>
        <w:rPr>
          <w:rFonts w:hint="eastAsia"/>
        </w:rPr>
        <w:t>什么是阐释？</w:t>
      </w:r>
    </w:p>
    <w:p w14:paraId="664A92A5" w14:textId="77777777" w:rsidR="000F5626" w:rsidRDefault="000F5626">
      <w:pPr>
        <w:rPr>
          <w:rFonts w:hint="eastAsia"/>
        </w:rPr>
      </w:pPr>
      <w:r>
        <w:rPr>
          <w:rFonts w:hint="eastAsia"/>
        </w:rPr>
        <w:t>阐释（chǎn shì），从字面上看，可以理解为详细地说明或解释。这个过程涉及到对事物、现象或者概念进行深入的分析和解读，旨在帮助人们更好地理解其内涵与外延。在学术研究、文学创作、教育传播等领域，阐释都是不可或缺的重要环节。通过阐释，我们可以跨越时空的限制，去触摸古人的心灵，也可以深入现代社会的各种复杂问题，寻找解决之道。</w:t>
      </w:r>
    </w:p>
    <w:p w14:paraId="581C51C6" w14:textId="77777777" w:rsidR="000F5626" w:rsidRDefault="000F5626">
      <w:pPr>
        <w:rPr>
          <w:rFonts w:hint="eastAsia"/>
        </w:rPr>
      </w:pPr>
    </w:p>
    <w:p w14:paraId="526852F0" w14:textId="77777777" w:rsidR="000F5626" w:rsidRDefault="000F5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0A0A" w14:textId="77777777" w:rsidR="000F5626" w:rsidRDefault="000F5626">
      <w:pPr>
        <w:rPr>
          <w:rFonts w:hint="eastAsia"/>
        </w:rPr>
      </w:pPr>
      <w:r>
        <w:rPr>
          <w:rFonts w:hint="eastAsia"/>
        </w:rPr>
        <w:t>阐释的重要性</w:t>
      </w:r>
    </w:p>
    <w:p w14:paraId="1F71F1E4" w14:textId="77777777" w:rsidR="000F5626" w:rsidRDefault="000F5626">
      <w:pPr>
        <w:rPr>
          <w:rFonts w:hint="eastAsia"/>
        </w:rPr>
      </w:pPr>
      <w:r>
        <w:rPr>
          <w:rFonts w:hint="eastAsia"/>
        </w:rPr>
        <w:t>在知识不断更新、信息爆炸的时代背景下，阐释的作用愈发显得重要。一方面，它有助于我们消化吸收新知识，将抽象的概念转化为易于理解的内容；另一方面，对于传统文化的学习与传承而言，阐释就像是桥梁，连接着过去与现在，让古老智慧重新焕发出新的光芒。无论是哲学家对于伦理道德的思考，还是科学家对于自然规律的探索，都需要借助阐释的力量来表达自己的见解。</w:t>
      </w:r>
    </w:p>
    <w:p w14:paraId="1247B50A" w14:textId="77777777" w:rsidR="000F5626" w:rsidRDefault="000F5626">
      <w:pPr>
        <w:rPr>
          <w:rFonts w:hint="eastAsia"/>
        </w:rPr>
      </w:pPr>
    </w:p>
    <w:p w14:paraId="636B88CE" w14:textId="77777777" w:rsidR="000F5626" w:rsidRDefault="000F5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F10CF" w14:textId="77777777" w:rsidR="000F5626" w:rsidRDefault="000F5626">
      <w:pPr>
        <w:rPr>
          <w:rFonts w:hint="eastAsia"/>
        </w:rPr>
      </w:pPr>
      <w:r>
        <w:rPr>
          <w:rFonts w:hint="eastAsia"/>
        </w:rPr>
        <w:t>阐释的方法与技巧</w:t>
      </w:r>
    </w:p>
    <w:p w14:paraId="3B79C40D" w14:textId="77777777" w:rsidR="000F5626" w:rsidRDefault="000F5626">
      <w:pPr>
        <w:rPr>
          <w:rFonts w:hint="eastAsia"/>
        </w:rPr>
      </w:pPr>
      <w:r>
        <w:rPr>
          <w:rFonts w:hint="eastAsia"/>
        </w:rPr>
        <w:t>有效的阐释并非易事，它需要掌握一定的方法与技巧。首先是对对象要有深刻的理解，这要求阐释者具备广泛的知识面以及敏锐的洞察力；其次是运用恰当的语言表达方式，根据受众的不同选择最合适的词汇和句式；最后则是逻辑清晰地构建论述框架，使得整个阐释过程条理分明、层次井然。适当的举例说明、引用权威资料等也是增强阐释说服力的有效手段。</w:t>
      </w:r>
    </w:p>
    <w:p w14:paraId="74675982" w14:textId="77777777" w:rsidR="000F5626" w:rsidRDefault="000F5626">
      <w:pPr>
        <w:rPr>
          <w:rFonts w:hint="eastAsia"/>
        </w:rPr>
      </w:pPr>
    </w:p>
    <w:p w14:paraId="62396FF1" w14:textId="77777777" w:rsidR="000F5626" w:rsidRDefault="000F5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973A" w14:textId="77777777" w:rsidR="000F5626" w:rsidRDefault="000F5626">
      <w:pPr>
        <w:rPr>
          <w:rFonts w:hint="eastAsia"/>
        </w:rPr>
      </w:pPr>
      <w:r>
        <w:rPr>
          <w:rFonts w:hint="eastAsia"/>
        </w:rPr>
        <w:t>最后的总结</w:t>
      </w:r>
    </w:p>
    <w:p w14:paraId="71D89953" w14:textId="77777777" w:rsidR="000F5626" w:rsidRDefault="000F5626">
      <w:pPr>
        <w:rPr>
          <w:rFonts w:hint="eastAsia"/>
        </w:rPr>
      </w:pPr>
      <w:r>
        <w:rPr>
          <w:rFonts w:hint="eastAsia"/>
        </w:rPr>
        <w:t>“阐释”作为沟通人与世界之间关系的一种特殊形式，在我们的生活中扮演着举足轻重的角色。它不仅是传递信息的工具，更是启迪智慧、激发创新灵感的关键所在。当我们用心去阐释每一个话题时，实际上也是在创造价值，在推动社会向前发展。因此，无论是个人成长还是社会发展，我们都应该重视并善于利用阐释这一宝贵的能力。</w:t>
      </w:r>
    </w:p>
    <w:p w14:paraId="2C1D0FE5" w14:textId="77777777" w:rsidR="000F5626" w:rsidRDefault="000F5626">
      <w:pPr>
        <w:rPr>
          <w:rFonts w:hint="eastAsia"/>
        </w:rPr>
      </w:pPr>
    </w:p>
    <w:p w14:paraId="40DE6874" w14:textId="77777777" w:rsidR="000F5626" w:rsidRDefault="000F5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4B210" w14:textId="71F78CB8" w:rsidR="004035BA" w:rsidRDefault="004035BA"/>
    <w:sectPr w:rsidR="0040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A"/>
    <w:rsid w:val="000F5626"/>
    <w:rsid w:val="004035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D5E62-888A-4548-B920-273213B0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