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9DB6" w14:textId="77777777" w:rsidR="00237348" w:rsidRDefault="00237348">
      <w:pPr>
        <w:rPr>
          <w:rFonts w:hint="eastAsia"/>
        </w:rPr>
      </w:pPr>
      <w:r>
        <w:rPr>
          <w:rFonts w:hint="eastAsia"/>
        </w:rPr>
        <w:t>阐释悔恨的拼音怎么写</w:t>
      </w:r>
    </w:p>
    <w:p w14:paraId="1A955A31" w14:textId="77777777" w:rsidR="00237348" w:rsidRDefault="00237348">
      <w:pPr>
        <w:rPr>
          <w:rFonts w:hint="eastAsia"/>
        </w:rPr>
      </w:pPr>
      <w:r>
        <w:rPr>
          <w:rFonts w:hint="eastAsia"/>
        </w:rPr>
        <w:t>在汉语中，每个汉字都有其对应的拼音，这是根据现代汉语普通话所制定的一套注音系统。拼音对于学习汉语的人来说是一个重要的工具，它帮助人们正确地发音和记忆汉字。当我们谈到“悔恨”这个词时，它的拼音应当如何书写呢？</w:t>
      </w:r>
    </w:p>
    <w:p w14:paraId="38251B72" w14:textId="77777777" w:rsidR="00237348" w:rsidRDefault="00237348">
      <w:pPr>
        <w:rPr>
          <w:rFonts w:hint="eastAsia"/>
        </w:rPr>
      </w:pPr>
    </w:p>
    <w:p w14:paraId="06284DCA" w14:textId="77777777" w:rsidR="00237348" w:rsidRDefault="00237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FD9F" w14:textId="77777777" w:rsidR="00237348" w:rsidRDefault="00237348">
      <w:pPr>
        <w:rPr>
          <w:rFonts w:hint="eastAsia"/>
        </w:rPr>
      </w:pPr>
      <w:r>
        <w:rPr>
          <w:rFonts w:hint="eastAsia"/>
        </w:rPr>
        <w:t>悔恨一词的构成</w:t>
      </w:r>
    </w:p>
    <w:p w14:paraId="53561700" w14:textId="77777777" w:rsidR="00237348" w:rsidRDefault="00237348">
      <w:pPr>
        <w:rPr>
          <w:rFonts w:hint="eastAsia"/>
        </w:rPr>
      </w:pPr>
      <w:r>
        <w:rPr>
          <w:rFonts w:hint="eastAsia"/>
        </w:rPr>
        <w:t>“悔恨”是由两个汉字组成的词语：“悔”和“恨”。这两个字各自承载着独特的意义。“悔”的拼音是“huǐ”，而“恨”的拼音是“hèn”。当它们结合在一起形成“悔恨”（huǐ hèn）时，表达了一种对过去行为或决定感到遗憾和不满的情绪。</w:t>
      </w:r>
    </w:p>
    <w:p w14:paraId="7D36928F" w14:textId="77777777" w:rsidR="00237348" w:rsidRDefault="00237348">
      <w:pPr>
        <w:rPr>
          <w:rFonts w:hint="eastAsia"/>
        </w:rPr>
      </w:pPr>
    </w:p>
    <w:p w14:paraId="1A54A44D" w14:textId="77777777" w:rsidR="00237348" w:rsidRDefault="00237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E1883" w14:textId="77777777" w:rsidR="00237348" w:rsidRDefault="00237348">
      <w:pPr>
        <w:rPr>
          <w:rFonts w:hint="eastAsia"/>
        </w:rPr>
      </w:pPr>
      <w:r>
        <w:rPr>
          <w:rFonts w:hint="eastAsia"/>
        </w:rPr>
        <w:t>悔字的拼音与含义</w:t>
      </w:r>
    </w:p>
    <w:p w14:paraId="13F0311F" w14:textId="77777777" w:rsidR="00237348" w:rsidRDefault="00237348">
      <w:pPr>
        <w:rPr>
          <w:rFonts w:hint="eastAsia"/>
        </w:rPr>
      </w:pPr>
      <w:r>
        <w:rPr>
          <w:rFonts w:hint="eastAsia"/>
        </w:rPr>
        <w:t>“悔”这个字的拼音为“huǐ”，它由声母“h”和韵母“uǐ”组成。在语义上，“悔”意味着反思过去的错误或不当之处，并因此产生懊恼、自责的情感。它可以出现在多种情境中，比如一个人可能会因为一时冲动说了不该说的话而感到后悔；或者是在做出某个决策后发现结果不如预期，从而心生悔意。</w:t>
      </w:r>
    </w:p>
    <w:p w14:paraId="11A22ECC" w14:textId="77777777" w:rsidR="00237348" w:rsidRDefault="00237348">
      <w:pPr>
        <w:rPr>
          <w:rFonts w:hint="eastAsia"/>
        </w:rPr>
      </w:pPr>
    </w:p>
    <w:p w14:paraId="4C430838" w14:textId="77777777" w:rsidR="00237348" w:rsidRDefault="00237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1159" w14:textId="77777777" w:rsidR="00237348" w:rsidRDefault="00237348">
      <w:pPr>
        <w:rPr>
          <w:rFonts w:hint="eastAsia"/>
        </w:rPr>
      </w:pPr>
      <w:r>
        <w:rPr>
          <w:rFonts w:hint="eastAsia"/>
        </w:rPr>
        <w:t>恨字的拼音与含义</w:t>
      </w:r>
    </w:p>
    <w:p w14:paraId="0F059E28" w14:textId="77777777" w:rsidR="00237348" w:rsidRDefault="00237348">
      <w:pPr>
        <w:rPr>
          <w:rFonts w:hint="eastAsia"/>
        </w:rPr>
      </w:pPr>
      <w:r>
        <w:rPr>
          <w:rFonts w:hint="eastAsia"/>
        </w:rPr>
        <w:t>“恨”字的拼音是“hèn”，包含声母“h”和韵母“èn”。在情感表达方面，“恨”比“悔”更为强烈，它通常表示一种深切的怨恨、不满或是对某人某事持久的敌意。恨可以源于受到伤害、背叛或者是长期积累下来的负面情绪。然而，在“悔恨”这个词组里，“恨”更多地是指向自己，是对自身过往行为的一种强烈的不满。</w:t>
      </w:r>
    </w:p>
    <w:p w14:paraId="08A9698B" w14:textId="77777777" w:rsidR="00237348" w:rsidRDefault="00237348">
      <w:pPr>
        <w:rPr>
          <w:rFonts w:hint="eastAsia"/>
        </w:rPr>
      </w:pPr>
    </w:p>
    <w:p w14:paraId="264BE5A2" w14:textId="77777777" w:rsidR="00237348" w:rsidRDefault="00237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F8B3" w14:textId="77777777" w:rsidR="00237348" w:rsidRDefault="00237348">
      <w:pPr>
        <w:rPr>
          <w:rFonts w:hint="eastAsia"/>
        </w:rPr>
      </w:pPr>
      <w:r>
        <w:rPr>
          <w:rFonts w:hint="eastAsia"/>
        </w:rPr>
        <w:t>悔恨的拼音书写</w:t>
      </w:r>
    </w:p>
    <w:p w14:paraId="632FCAF3" w14:textId="77777777" w:rsidR="00237348" w:rsidRDefault="00237348">
      <w:pPr>
        <w:rPr>
          <w:rFonts w:hint="eastAsia"/>
        </w:rPr>
      </w:pPr>
      <w:r>
        <w:rPr>
          <w:rFonts w:hint="eastAsia"/>
        </w:rPr>
        <w:t>将“悔”和“恨”两字的拼音结合起来，“悔恨”的完整拼音就是“huǐ hèn”。当我们用拼音来拼写这个词的时候，要注意到两个字之间应该有一个空格，以示区分。在实际应用中，例如在教科书、字典或者其他教育材料中，我们常常会看到这样的标注方式，以便于读者准确地理解和朗读。</w:t>
      </w:r>
    </w:p>
    <w:p w14:paraId="2CBC074B" w14:textId="77777777" w:rsidR="00237348" w:rsidRDefault="00237348">
      <w:pPr>
        <w:rPr>
          <w:rFonts w:hint="eastAsia"/>
        </w:rPr>
      </w:pPr>
    </w:p>
    <w:p w14:paraId="2E074EAF" w14:textId="77777777" w:rsidR="00237348" w:rsidRDefault="00237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3D1F1" w14:textId="77777777" w:rsidR="00237348" w:rsidRDefault="00237348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7852E8F" w14:textId="77777777" w:rsidR="00237348" w:rsidRDefault="00237348">
      <w:pPr>
        <w:rPr>
          <w:rFonts w:hint="eastAsia"/>
        </w:rPr>
      </w:pPr>
      <w:r>
        <w:rPr>
          <w:rFonts w:hint="eastAsia"/>
        </w:rPr>
        <w:t>对于学习汉语作为第二语言的学习者来说，掌握正确的拼音尤为重要。通过练习拼音，学习者能够提高他们的听力理解能力，同时也能更自信地进行口语交流。拼音还有助于学习者记忆汉字的发音规则，这对于扩大词汇量是非常有帮助的。因此，了解并熟练运用像“悔恨”这样常见词汇的拼音，对于提升整体汉语水平有着积极的意义。</w:t>
      </w:r>
    </w:p>
    <w:p w14:paraId="1651A6DB" w14:textId="77777777" w:rsidR="00237348" w:rsidRDefault="00237348">
      <w:pPr>
        <w:rPr>
          <w:rFonts w:hint="eastAsia"/>
        </w:rPr>
      </w:pPr>
    </w:p>
    <w:p w14:paraId="653B03B7" w14:textId="77777777" w:rsidR="00237348" w:rsidRDefault="00237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7D915" w14:textId="77777777" w:rsidR="00237348" w:rsidRDefault="00237348">
      <w:pPr>
        <w:rPr>
          <w:rFonts w:hint="eastAsia"/>
        </w:rPr>
      </w:pPr>
      <w:r>
        <w:rPr>
          <w:rFonts w:hint="eastAsia"/>
        </w:rPr>
        <w:t>最后的总结</w:t>
      </w:r>
    </w:p>
    <w:p w14:paraId="02E0851E" w14:textId="77777777" w:rsidR="00237348" w:rsidRDefault="00237348">
      <w:pPr>
        <w:rPr>
          <w:rFonts w:hint="eastAsia"/>
        </w:rPr>
      </w:pPr>
      <w:r>
        <w:rPr>
          <w:rFonts w:hint="eastAsia"/>
        </w:rPr>
        <w:t>“悔恨”的拼音是“huǐ hèn”。无论是对于初学者还是有一定基础的汉语学习者，了解词语的正确拼音都是不可或缺的一部分。拼音不仅是学习汉字发音的基础，也是深入理解中国文化及其丰富情感表达的重要桥梁。希望通过对“悔恨”拼音的介绍，能够加深大家对汉语拼音体系的认识，同时也鼓励大家更加积极地去探索汉语的魅力。</w:t>
      </w:r>
    </w:p>
    <w:p w14:paraId="3F64D2D9" w14:textId="77777777" w:rsidR="00237348" w:rsidRDefault="00237348">
      <w:pPr>
        <w:rPr>
          <w:rFonts w:hint="eastAsia"/>
        </w:rPr>
      </w:pPr>
    </w:p>
    <w:p w14:paraId="1A301B81" w14:textId="77777777" w:rsidR="00237348" w:rsidRDefault="00237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53085" w14:textId="19F9AB5F" w:rsidR="00A456B8" w:rsidRDefault="00A456B8"/>
    <w:sectPr w:rsidR="00A4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B8"/>
    <w:rsid w:val="00237348"/>
    <w:rsid w:val="00613040"/>
    <w:rsid w:val="00A4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665A4-E5EB-4BC3-BFB4-FB7086C1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