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87C9" w14:textId="77777777" w:rsidR="00B436DD" w:rsidRDefault="00B436DD">
      <w:pPr>
        <w:rPr>
          <w:rFonts w:hint="eastAsia"/>
        </w:rPr>
      </w:pPr>
      <w:r>
        <w:rPr>
          <w:rFonts w:hint="eastAsia"/>
        </w:rPr>
        <w:t>阁（gē）：传统建筑中的独特存在</w:t>
      </w:r>
    </w:p>
    <w:p w14:paraId="50BABC53" w14:textId="77777777" w:rsidR="00B436DD" w:rsidRDefault="00B436DD">
      <w:pPr>
        <w:rPr>
          <w:rFonts w:hint="eastAsia"/>
        </w:rPr>
      </w:pPr>
      <w:r>
        <w:rPr>
          <w:rFonts w:hint="eastAsia"/>
        </w:rPr>
        <w:t>在中华大地的广袤土地上，无数的传统建筑如同璀璨明珠般点缀着这片古老的文明。其中，“阁”作为一类特殊的建筑物，承载了丰富的历史文化内涵和独特的艺术价值。阁，读作gē，在古代汉语中指的是有楼板、可登高远眺的建筑物，一般为两层或更多层。它不仅是居住与藏书之所，更是文人雅士吟诗作画、观景赏月的理想之地。</w:t>
      </w:r>
    </w:p>
    <w:p w14:paraId="3A2E8597" w14:textId="77777777" w:rsidR="00B436DD" w:rsidRDefault="00B436DD">
      <w:pPr>
        <w:rPr>
          <w:rFonts w:hint="eastAsia"/>
        </w:rPr>
      </w:pPr>
    </w:p>
    <w:p w14:paraId="7A96B796" w14:textId="77777777" w:rsidR="00B436DD" w:rsidRDefault="00B4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AD11" w14:textId="77777777" w:rsidR="00B436DD" w:rsidRDefault="00B436DD">
      <w:pPr>
        <w:rPr>
          <w:rFonts w:hint="eastAsia"/>
        </w:rPr>
      </w:pPr>
      <w:r>
        <w:rPr>
          <w:rFonts w:hint="eastAsia"/>
        </w:rPr>
        <w:t>阁的历史渊源</w:t>
      </w:r>
    </w:p>
    <w:p w14:paraId="4DE745FA" w14:textId="77777777" w:rsidR="00B436DD" w:rsidRDefault="00B436DD">
      <w:pPr>
        <w:rPr>
          <w:rFonts w:hint="eastAsia"/>
        </w:rPr>
      </w:pPr>
      <w:r>
        <w:rPr>
          <w:rFonts w:hint="eastAsia"/>
        </w:rPr>
        <w:t>追溯到历史长河中，阁的起源可以远溯至先秦时期。随着社会的发展和技术的进步，到了汉代，阁已经成为了宫廷建筑的重要组成部分。从魏晋南北朝到唐宋元明清，各个朝代对阁的设计与建造都各有千秋，形成了不同风格的艺术流派。例如唐代的佛光寺大殿旁就有著名的东阁，宋代则出现了大量私人园林中的读书阁，而明代的天一阁更以藏书丰富闻名于世。</w:t>
      </w:r>
    </w:p>
    <w:p w14:paraId="57188A79" w14:textId="77777777" w:rsidR="00B436DD" w:rsidRDefault="00B436DD">
      <w:pPr>
        <w:rPr>
          <w:rFonts w:hint="eastAsia"/>
        </w:rPr>
      </w:pPr>
    </w:p>
    <w:p w14:paraId="04A9CEBA" w14:textId="77777777" w:rsidR="00B436DD" w:rsidRDefault="00B4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97D8B" w14:textId="77777777" w:rsidR="00B436DD" w:rsidRDefault="00B436DD">
      <w:pPr>
        <w:rPr>
          <w:rFonts w:hint="eastAsia"/>
        </w:rPr>
      </w:pPr>
      <w:r>
        <w:rPr>
          <w:rFonts w:hint="eastAsia"/>
        </w:rPr>
        <w:t>阁的功能与意义</w:t>
      </w:r>
    </w:p>
    <w:p w14:paraId="10247AC6" w14:textId="77777777" w:rsidR="00B436DD" w:rsidRDefault="00B436DD">
      <w:pPr>
        <w:rPr>
          <w:rFonts w:hint="eastAsia"/>
        </w:rPr>
      </w:pPr>
      <w:r>
        <w:rPr>
          <w:rFonts w:hint="eastAsia"/>
        </w:rPr>
        <w:t>阁不仅仅是一座物理上的建筑实体，它还象征着一种精神追求和文化传承。古时，阁多建于山巅水畔，供人们休憩游乐；阁也是储藏珍贵文物书籍的地方，像清代皇家图书馆——文渊阁，就珍藏着大量的典籍文献。阁还是文化交流的重要场所，许多诗词歌赋都是在阁中创作完成，并流传至今。因此，可以说每一座阁背后都隐藏着一段段动人的故事。</w:t>
      </w:r>
    </w:p>
    <w:p w14:paraId="635C5F72" w14:textId="77777777" w:rsidR="00B436DD" w:rsidRDefault="00B436DD">
      <w:pPr>
        <w:rPr>
          <w:rFonts w:hint="eastAsia"/>
        </w:rPr>
      </w:pPr>
    </w:p>
    <w:p w14:paraId="7DC95165" w14:textId="77777777" w:rsidR="00B436DD" w:rsidRDefault="00B4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CE03" w14:textId="77777777" w:rsidR="00B436DD" w:rsidRDefault="00B436DD">
      <w:pPr>
        <w:rPr>
          <w:rFonts w:hint="eastAsia"/>
        </w:rPr>
      </w:pPr>
      <w:r>
        <w:rPr>
          <w:rFonts w:hint="eastAsia"/>
        </w:rPr>
        <w:t>阁的结构特点</w:t>
      </w:r>
    </w:p>
    <w:p w14:paraId="3F5E2A2A" w14:textId="77777777" w:rsidR="00B436DD" w:rsidRDefault="00B436DD">
      <w:pPr>
        <w:rPr>
          <w:rFonts w:hint="eastAsia"/>
        </w:rPr>
      </w:pPr>
      <w:r>
        <w:rPr>
          <w:rFonts w:hint="eastAsia"/>
        </w:rPr>
        <w:t>从建筑学角度来看，阁具有明显的结构特征。阁通常采用木构架体系，通过榫卯连接固定，既保证了整体稳定性又体现了中国传统工艺之美。阁往往设有回廊环绕四周，增加了空间层次感的同时也方便行人游览观赏。再者，阁顶形式多样，包括歇山顶、悬山顶等，这些设计不仅美观大方而且实用性强，能够有效抵御风雨侵蚀。阁内部装修讲究，装饰华丽精致，展现了当时工匠们高超的手艺。</w:t>
      </w:r>
    </w:p>
    <w:p w14:paraId="61605F30" w14:textId="77777777" w:rsidR="00B436DD" w:rsidRDefault="00B436DD">
      <w:pPr>
        <w:rPr>
          <w:rFonts w:hint="eastAsia"/>
        </w:rPr>
      </w:pPr>
    </w:p>
    <w:p w14:paraId="693BEF87" w14:textId="77777777" w:rsidR="00B436DD" w:rsidRDefault="00B4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026CA" w14:textId="77777777" w:rsidR="00B436DD" w:rsidRDefault="00B436DD">
      <w:pPr>
        <w:rPr>
          <w:rFonts w:hint="eastAsia"/>
        </w:rPr>
      </w:pPr>
      <w:r>
        <w:rPr>
          <w:rFonts w:hint="eastAsia"/>
        </w:rPr>
        <w:t>现代语境下的阁</w:t>
      </w:r>
    </w:p>
    <w:p w14:paraId="1D8FBE8B" w14:textId="77777777" w:rsidR="00B436DD" w:rsidRDefault="00B436DD">
      <w:pPr>
        <w:rPr>
          <w:rFonts w:hint="eastAsia"/>
        </w:rPr>
      </w:pPr>
      <w:r>
        <w:rPr>
          <w:rFonts w:hint="eastAsia"/>
        </w:rPr>
        <w:t>随着时间推移和社会变迁，虽然传统的阁已不再如往昔那般普遍存在于日常生活中，但它们所蕴含的文化精髓却从未消失。在城市公园、旅游景区等地仍能看到新建或修复后的阁，成为连接古今文化的桥梁纽带。与此一些地方还将阁融入现代建筑设计理念之中，创造出兼具古典韵味与时尚气息的新式建筑，让古老的文化符号焕发出新的生命力。</w:t>
      </w:r>
    </w:p>
    <w:p w14:paraId="0BB10B69" w14:textId="77777777" w:rsidR="00B436DD" w:rsidRDefault="00B436DD">
      <w:pPr>
        <w:rPr>
          <w:rFonts w:hint="eastAsia"/>
        </w:rPr>
      </w:pPr>
    </w:p>
    <w:p w14:paraId="47162449" w14:textId="77777777" w:rsidR="00B436DD" w:rsidRDefault="00B4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FB0FF" w14:textId="77777777" w:rsidR="00B436DD" w:rsidRDefault="00B436DD">
      <w:pPr>
        <w:rPr>
          <w:rFonts w:hint="eastAsia"/>
        </w:rPr>
      </w:pPr>
      <w:r>
        <w:rPr>
          <w:rFonts w:hint="eastAsia"/>
        </w:rPr>
        <w:t>最后的总结</w:t>
      </w:r>
    </w:p>
    <w:p w14:paraId="6974EA9B" w14:textId="77777777" w:rsidR="00B436DD" w:rsidRDefault="00B436DD">
      <w:pPr>
        <w:rPr>
          <w:rFonts w:hint="eastAsia"/>
        </w:rPr>
      </w:pPr>
      <w:r>
        <w:rPr>
          <w:rFonts w:hint="eastAsia"/>
        </w:rPr>
        <w:t>阁作为一种富有特色的传统建筑类型，见证了中国数千年来的沧桑巨变，承载着无数仁人志士的梦想与情怀。无论是作为历史遗迹还是当代景观，阁都在不断地向世人讲述着那些被岁月尘封的故事，提醒我们珍惜这份来自祖先馈赠的文化遗产。</w:t>
      </w:r>
    </w:p>
    <w:p w14:paraId="075A0E78" w14:textId="77777777" w:rsidR="00B436DD" w:rsidRDefault="00B436DD">
      <w:pPr>
        <w:rPr>
          <w:rFonts w:hint="eastAsia"/>
        </w:rPr>
      </w:pPr>
    </w:p>
    <w:p w14:paraId="385C6826" w14:textId="77777777" w:rsidR="00B436DD" w:rsidRDefault="00B4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46009" w14:textId="24E9CCA4" w:rsidR="005C4F7C" w:rsidRDefault="005C4F7C"/>
    <w:sectPr w:rsidR="005C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C"/>
    <w:rsid w:val="005C4F7C"/>
    <w:rsid w:val="00613040"/>
    <w:rsid w:val="00B4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B1E4-AB00-4F7B-9A24-2E0CB673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