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E14A" w14:textId="77777777" w:rsidR="004A4EEA" w:rsidRDefault="004A4EEA">
      <w:pPr>
        <w:rPr>
          <w:rFonts w:hint="eastAsia"/>
        </w:rPr>
      </w:pPr>
    </w:p>
    <w:p w14:paraId="18E6588F" w14:textId="77777777" w:rsidR="004A4EEA" w:rsidRDefault="004A4EEA">
      <w:pPr>
        <w:rPr>
          <w:rFonts w:hint="eastAsia"/>
        </w:rPr>
      </w:pPr>
      <w:r>
        <w:rPr>
          <w:rFonts w:hint="eastAsia"/>
        </w:rPr>
        <w:t>阀的拼音怎么拼写</w:t>
      </w:r>
    </w:p>
    <w:p w14:paraId="4B3F1C24" w14:textId="77777777" w:rsidR="004A4EEA" w:rsidRDefault="004A4EEA">
      <w:pPr>
        <w:rPr>
          <w:rFonts w:hint="eastAsia"/>
        </w:rPr>
      </w:pPr>
      <w:r>
        <w:rPr>
          <w:rFonts w:hint="eastAsia"/>
        </w:rPr>
        <w:t>在汉语学习中，掌握汉字的正确读音是基础也是关键。对于“阀”这个字而言，其拼音是“fá”。这个读音属于现代汉语拼音方案中的第二声，意味着发音时要稍微提高声音的调值，以清晰准确地表达出该字的读音。</w:t>
      </w:r>
    </w:p>
    <w:p w14:paraId="358E32EF" w14:textId="77777777" w:rsidR="004A4EEA" w:rsidRDefault="004A4EEA">
      <w:pPr>
        <w:rPr>
          <w:rFonts w:hint="eastAsia"/>
        </w:rPr>
      </w:pPr>
    </w:p>
    <w:p w14:paraId="07FBCDD3" w14:textId="77777777" w:rsidR="004A4EEA" w:rsidRDefault="004A4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A9346" w14:textId="77777777" w:rsidR="004A4EEA" w:rsidRDefault="004A4EEA">
      <w:pPr>
        <w:rPr>
          <w:rFonts w:hint="eastAsia"/>
        </w:rPr>
      </w:pPr>
      <w:r>
        <w:rPr>
          <w:rFonts w:hint="eastAsia"/>
        </w:rPr>
        <w:t>了解汉字“阀”的背景知识</w:t>
      </w:r>
    </w:p>
    <w:p w14:paraId="4A9B888D" w14:textId="77777777" w:rsidR="004A4EEA" w:rsidRDefault="004A4EEA">
      <w:pPr>
        <w:rPr>
          <w:rFonts w:hint="eastAsia"/>
        </w:rPr>
      </w:pPr>
      <w:r>
        <w:rPr>
          <w:rFonts w:hint="eastAsia"/>
        </w:rPr>
        <w:t>“阀”是一个较为特殊的汉字，它主要指的是控制流体流动的装置，广泛应用于工业、建筑等领域的管道系统中。“阀”字也常被用于比喻社会上具有某种势力或地位的人家，如“军阀”。从结构上看，“阀”字由表示意义的“门”和表音的“伐”两部分组成，形象地描绘了阀门作为开闭通道的功能。</w:t>
      </w:r>
    </w:p>
    <w:p w14:paraId="5F9700D9" w14:textId="77777777" w:rsidR="004A4EEA" w:rsidRDefault="004A4EEA">
      <w:pPr>
        <w:rPr>
          <w:rFonts w:hint="eastAsia"/>
        </w:rPr>
      </w:pPr>
    </w:p>
    <w:p w14:paraId="40892E1F" w14:textId="77777777" w:rsidR="004A4EEA" w:rsidRDefault="004A4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84E1A" w14:textId="77777777" w:rsidR="004A4EEA" w:rsidRDefault="004A4EEA">
      <w:pPr>
        <w:rPr>
          <w:rFonts w:hint="eastAsia"/>
        </w:rPr>
      </w:pPr>
      <w:r>
        <w:rPr>
          <w:rFonts w:hint="eastAsia"/>
        </w:rPr>
        <w:t>如何更好地记住“阀”的拼音</w:t>
      </w:r>
    </w:p>
    <w:p w14:paraId="741252A3" w14:textId="77777777" w:rsidR="004A4EEA" w:rsidRDefault="004A4EEA">
      <w:pPr>
        <w:rPr>
          <w:rFonts w:hint="eastAsia"/>
        </w:rPr>
      </w:pPr>
      <w:r>
        <w:rPr>
          <w:rFonts w:hint="eastAsia"/>
        </w:rPr>
        <w:t>为了帮助记忆“阀”的拼音，可以尝试将其与日常生活中常见的词语联系起来。例如，“阀门”这个词组不仅直接体现了“阀”字的实际应用，而且通过反复使用也能加深对其读音的印象。还可以利用一些有趣的方法来辅助记忆，比如编造一个小故事或者联想一个场景，让学习过程更加生动有趣。</w:t>
      </w:r>
    </w:p>
    <w:p w14:paraId="587487CC" w14:textId="77777777" w:rsidR="004A4EEA" w:rsidRDefault="004A4EEA">
      <w:pPr>
        <w:rPr>
          <w:rFonts w:hint="eastAsia"/>
        </w:rPr>
      </w:pPr>
    </w:p>
    <w:p w14:paraId="1F27A3C8" w14:textId="77777777" w:rsidR="004A4EEA" w:rsidRDefault="004A4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096F0" w14:textId="77777777" w:rsidR="004A4EEA" w:rsidRDefault="004A4EEA">
      <w:pPr>
        <w:rPr>
          <w:rFonts w:hint="eastAsia"/>
        </w:rPr>
      </w:pPr>
      <w:r>
        <w:rPr>
          <w:rFonts w:hint="eastAsia"/>
        </w:rPr>
        <w:t>拓展：汉语拼音的重要性</w:t>
      </w:r>
    </w:p>
    <w:p w14:paraId="01140A3E" w14:textId="77777777" w:rsidR="004A4EEA" w:rsidRDefault="004A4EEA">
      <w:pPr>
        <w:rPr>
          <w:rFonts w:hint="eastAsia"/>
        </w:rPr>
      </w:pPr>
      <w:r>
        <w:rPr>
          <w:rFonts w:hint="eastAsia"/>
        </w:rPr>
        <w:t>汉语拼音作为学习汉语的有效工具，在语言教学中扮演着不可或缺的角色。它不仅是外国人学习中文的基础，也是中国儿童学习普通话的重要起点。通过拼音，学习者能够快速掌握汉字的发音规则，为后续的学习打下坚实的基础。因此，无论是对“阀”这样的单个汉字，还是整个汉语体系来说，正确理解并运用拼音都是非常重要的。</w:t>
      </w:r>
    </w:p>
    <w:p w14:paraId="4E66427C" w14:textId="77777777" w:rsidR="004A4EEA" w:rsidRDefault="004A4EEA">
      <w:pPr>
        <w:rPr>
          <w:rFonts w:hint="eastAsia"/>
        </w:rPr>
      </w:pPr>
    </w:p>
    <w:p w14:paraId="6C674D52" w14:textId="77777777" w:rsidR="004A4EEA" w:rsidRDefault="004A4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F5A79" w14:textId="77777777" w:rsidR="004A4EEA" w:rsidRDefault="004A4EEA">
      <w:pPr>
        <w:rPr>
          <w:rFonts w:hint="eastAsia"/>
        </w:rPr>
      </w:pPr>
      <w:r>
        <w:rPr>
          <w:rFonts w:hint="eastAsia"/>
        </w:rPr>
        <w:t>最后的总结</w:t>
      </w:r>
    </w:p>
    <w:p w14:paraId="49FF26E2" w14:textId="77777777" w:rsidR="004A4EEA" w:rsidRDefault="004A4EEA">
      <w:pPr>
        <w:rPr>
          <w:rFonts w:hint="eastAsia"/>
        </w:rPr>
      </w:pPr>
      <w:r>
        <w:rPr>
          <w:rFonts w:hint="eastAsia"/>
        </w:rPr>
        <w:t>“阀”的拼音是“fá”，这是一个既简单又实用的知识点。通过对这个字的深入了解，我们不仅能掌握其正确的发音方法，还能拓宽关于汉字构造和文化背景的知识面。无论是在学术研究还是日常交流中，这些知识都将发挥重要作用。希望每位学习者都能从中获得乐趣，并将所学应用于实际生活当中。</w:t>
      </w:r>
    </w:p>
    <w:p w14:paraId="3FD27C66" w14:textId="77777777" w:rsidR="004A4EEA" w:rsidRDefault="004A4EEA">
      <w:pPr>
        <w:rPr>
          <w:rFonts w:hint="eastAsia"/>
        </w:rPr>
      </w:pPr>
    </w:p>
    <w:p w14:paraId="2898E97A" w14:textId="77777777" w:rsidR="004A4EEA" w:rsidRDefault="004A4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05634" w14:textId="77777777" w:rsidR="004A4EEA" w:rsidRDefault="004A4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8D54B" w14:textId="0D41A8AB" w:rsidR="000E79EE" w:rsidRDefault="000E79EE"/>
    <w:sectPr w:rsidR="000E7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EE"/>
    <w:rsid w:val="000E79EE"/>
    <w:rsid w:val="004A4EE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07970-D38F-4722-A207-50A20DCE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