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9C4A" w14:textId="77777777" w:rsidR="00F017AF" w:rsidRDefault="00F017AF">
      <w:pPr>
        <w:rPr>
          <w:rFonts w:hint="eastAsia"/>
        </w:rPr>
      </w:pPr>
      <w:r>
        <w:rPr>
          <w:rFonts w:hint="eastAsia"/>
        </w:rPr>
        <w:t>闯的部首和组词及拼音</w:t>
      </w:r>
    </w:p>
    <w:p w14:paraId="28EAEC38" w14:textId="77777777" w:rsidR="00F017AF" w:rsidRDefault="00F017AF">
      <w:pPr>
        <w:rPr>
          <w:rFonts w:hint="eastAsia"/>
        </w:rPr>
      </w:pPr>
    </w:p>
    <w:p w14:paraId="3C0821C2" w14:textId="77777777" w:rsidR="00F017AF" w:rsidRDefault="00F017AF">
      <w:pPr>
        <w:rPr>
          <w:rFonts w:hint="eastAsia"/>
        </w:rPr>
      </w:pPr>
      <w:r>
        <w:rPr>
          <w:rFonts w:hint="eastAsia"/>
        </w:rPr>
        <w:t>“闯”字是汉语中具有动态感的常用字，其部首、拼音及组词体系既体现汉字结构规律，又承载丰富的语义表达。以下从部首解析、拼音规范、组词分类及文化内涵四个维度展开说明。</w:t>
      </w:r>
    </w:p>
    <w:p w14:paraId="72D5C8B5" w14:textId="77777777" w:rsidR="00F017AF" w:rsidRDefault="00F017AF">
      <w:pPr>
        <w:rPr>
          <w:rFonts w:hint="eastAsia"/>
        </w:rPr>
      </w:pPr>
    </w:p>
    <w:p w14:paraId="249BAB46" w14:textId="77777777" w:rsidR="00F017AF" w:rsidRDefault="00F017AF">
      <w:pPr>
        <w:rPr>
          <w:rFonts w:hint="eastAsia"/>
        </w:rPr>
      </w:pPr>
    </w:p>
    <w:p w14:paraId="243CE891" w14:textId="77777777" w:rsidR="00F017AF" w:rsidRDefault="00F017AF">
      <w:pPr>
        <w:rPr>
          <w:rFonts w:hint="eastAsia"/>
        </w:rPr>
      </w:pPr>
      <w:r>
        <w:rPr>
          <w:rFonts w:hint="eastAsia"/>
        </w:rPr>
        <w:t>“闯”字的部首与结构解析</w:t>
      </w:r>
    </w:p>
    <w:p w14:paraId="19D712BF" w14:textId="77777777" w:rsidR="00F017AF" w:rsidRDefault="00F017AF">
      <w:pPr>
        <w:rPr>
          <w:rFonts w:hint="eastAsia"/>
        </w:rPr>
      </w:pPr>
    </w:p>
    <w:p w14:paraId="1C3613F1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1. **部首归属**：  </w:t>
      </w:r>
    </w:p>
    <w:p w14:paraId="7C2EA07C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“闯”的部首为**门（門）**，属象形部首，原指房屋出入口。在汉字中，“门”部字多与空间、动作相关，如“问”“闪”“闩”等，均以门框为形义基础。</w:t>
      </w:r>
    </w:p>
    <w:p w14:paraId="7212EDE0" w14:textId="77777777" w:rsidR="00F017AF" w:rsidRDefault="00F017AF">
      <w:pPr>
        <w:rPr>
          <w:rFonts w:hint="eastAsia"/>
        </w:rPr>
      </w:pPr>
    </w:p>
    <w:p w14:paraId="3DEAC9A9" w14:textId="77777777" w:rsidR="00F017AF" w:rsidRDefault="00F017AF">
      <w:pPr>
        <w:rPr>
          <w:rFonts w:hint="eastAsia"/>
        </w:rPr>
      </w:pPr>
    </w:p>
    <w:p w14:paraId="09E6C16F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2. **字形结构**：  </w:t>
      </w:r>
    </w:p>
    <w:p w14:paraId="564CEA8D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“闯”为**半包围结构**，由“门”与“马”组合而成。甲骨文时期，“闯”字即以“门”内藏“马”的形态，描绘马匹冲破门限的动态，直观反映其“冲破”“突进”的本义。</w:t>
      </w:r>
    </w:p>
    <w:p w14:paraId="265B779F" w14:textId="77777777" w:rsidR="00F017AF" w:rsidRDefault="00F017AF">
      <w:pPr>
        <w:rPr>
          <w:rFonts w:hint="eastAsia"/>
        </w:rPr>
      </w:pPr>
    </w:p>
    <w:p w14:paraId="514FACFC" w14:textId="77777777" w:rsidR="00F017AF" w:rsidRDefault="00F017AF">
      <w:pPr>
        <w:rPr>
          <w:rFonts w:hint="eastAsia"/>
        </w:rPr>
      </w:pPr>
    </w:p>
    <w:p w14:paraId="00EE9342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3. **部首功能**：  </w:t>
      </w:r>
    </w:p>
    <w:p w14:paraId="55621329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“门”作为部首，既提供字形分类依据，又暗示“闯”字与空间限制、突破行为相关。例如，“闯入”“闯关”等词均保留“突破界限”的语义核心。</w:t>
      </w:r>
    </w:p>
    <w:p w14:paraId="63C23856" w14:textId="77777777" w:rsidR="00F017AF" w:rsidRDefault="00F017AF">
      <w:pPr>
        <w:rPr>
          <w:rFonts w:hint="eastAsia"/>
        </w:rPr>
      </w:pPr>
    </w:p>
    <w:p w14:paraId="45646BC2" w14:textId="77777777" w:rsidR="00F017AF" w:rsidRDefault="00F017AF">
      <w:pPr>
        <w:rPr>
          <w:rFonts w:hint="eastAsia"/>
        </w:rPr>
      </w:pPr>
    </w:p>
    <w:p w14:paraId="23B770AE" w14:textId="77777777" w:rsidR="00F017AF" w:rsidRDefault="00F017AF">
      <w:pPr>
        <w:rPr>
          <w:rFonts w:hint="eastAsia"/>
        </w:rPr>
      </w:pPr>
      <w:r>
        <w:rPr>
          <w:rFonts w:hint="eastAsia"/>
        </w:rPr>
        <w:t>“闯”字的拼音与发音规范</w:t>
      </w:r>
    </w:p>
    <w:p w14:paraId="46883F5F" w14:textId="77777777" w:rsidR="00F017AF" w:rsidRDefault="00F017AF">
      <w:pPr>
        <w:rPr>
          <w:rFonts w:hint="eastAsia"/>
        </w:rPr>
      </w:pPr>
    </w:p>
    <w:p w14:paraId="713BE8AB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1. **标准拼音**：  </w:t>
      </w:r>
    </w:p>
    <w:p w14:paraId="6AB771FD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“闯”的拼音为**chuǎng**（第三声），属三拼音节，由声母**ch**、介母**u**、韵母</w:t>
      </w:r>
      <w:r>
        <w:rPr>
          <w:rFonts w:hint="eastAsia"/>
        </w:rPr>
        <w:lastRenderedPageBreak/>
        <w:t xml:space="preserve">**ang**组成。发音时需注意：  </w:t>
      </w:r>
    </w:p>
    <w:p w14:paraId="509BE346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- 声母**ch**为舌尖后送气清塞擦音，舌尖抵住硬腭前部，气流冲破阻碍后送气；  </w:t>
      </w:r>
    </w:p>
    <w:p w14:paraId="27C2BB61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- 韵母**uang**为后响复韵母，发音时口型由**u**过渡至**ang**，归音至舌根后缩。</w:t>
      </w:r>
    </w:p>
    <w:p w14:paraId="01085039" w14:textId="77777777" w:rsidR="00F017AF" w:rsidRDefault="00F017AF">
      <w:pPr>
        <w:rPr>
          <w:rFonts w:hint="eastAsia"/>
        </w:rPr>
      </w:pPr>
    </w:p>
    <w:p w14:paraId="3D062232" w14:textId="77777777" w:rsidR="00F017AF" w:rsidRDefault="00F017AF">
      <w:pPr>
        <w:rPr>
          <w:rFonts w:hint="eastAsia"/>
        </w:rPr>
      </w:pPr>
    </w:p>
    <w:p w14:paraId="42C260AF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2. **声调特征**：  </w:t>
      </w:r>
    </w:p>
    <w:p w14:paraId="53303D90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第三声（上声）为降升调，发音时先降后升，音调波动明显。需避免与第二声（阳平）混淆，如“闯”（chuǎng）与“床”（chuáng）声调不同。</w:t>
      </w:r>
    </w:p>
    <w:p w14:paraId="060D8B1C" w14:textId="77777777" w:rsidR="00F017AF" w:rsidRDefault="00F017AF">
      <w:pPr>
        <w:rPr>
          <w:rFonts w:hint="eastAsia"/>
        </w:rPr>
      </w:pPr>
    </w:p>
    <w:p w14:paraId="654EDF95" w14:textId="77777777" w:rsidR="00F017AF" w:rsidRDefault="00F017AF">
      <w:pPr>
        <w:rPr>
          <w:rFonts w:hint="eastAsia"/>
        </w:rPr>
      </w:pPr>
    </w:p>
    <w:p w14:paraId="57B2DAB2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3. **方言差异**：  </w:t>
      </w:r>
    </w:p>
    <w:p w14:paraId="61A54B35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部分地区可能存在发音偏差，如将**chuǎng**读作**chuāng**（第一声），但属非标准发音，需以普通话规范为准。</w:t>
      </w:r>
    </w:p>
    <w:p w14:paraId="32DDEA40" w14:textId="77777777" w:rsidR="00F017AF" w:rsidRDefault="00F017AF">
      <w:pPr>
        <w:rPr>
          <w:rFonts w:hint="eastAsia"/>
        </w:rPr>
      </w:pPr>
    </w:p>
    <w:p w14:paraId="20D9E39A" w14:textId="77777777" w:rsidR="00F017AF" w:rsidRDefault="00F017AF">
      <w:pPr>
        <w:rPr>
          <w:rFonts w:hint="eastAsia"/>
        </w:rPr>
      </w:pPr>
    </w:p>
    <w:p w14:paraId="4D9AEC86" w14:textId="77777777" w:rsidR="00F017AF" w:rsidRDefault="00F017AF">
      <w:pPr>
        <w:rPr>
          <w:rFonts w:hint="eastAsia"/>
        </w:rPr>
      </w:pPr>
      <w:r>
        <w:rPr>
          <w:rFonts w:hint="eastAsia"/>
        </w:rPr>
        <w:t>“闯”字的组词分类与语义延伸</w:t>
      </w:r>
    </w:p>
    <w:p w14:paraId="3CB7BD13" w14:textId="77777777" w:rsidR="00F017AF" w:rsidRDefault="00F017AF">
      <w:pPr>
        <w:rPr>
          <w:rFonts w:hint="eastAsia"/>
        </w:rPr>
      </w:pPr>
    </w:p>
    <w:p w14:paraId="198B5FE8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1. **动作行为类**：  </w:t>
      </w:r>
    </w:p>
    <w:p w14:paraId="5C7D2C51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- **闯入**（chuǎng rù）：强行进入，如“闯入禁区”；  </w:t>
      </w:r>
    </w:p>
    <w:p w14:paraId="093980CE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- **闯荡**（chuǎng dàng）：外出谋生或冒险，如“闯荡江湖”；  </w:t>
      </w:r>
    </w:p>
    <w:p w14:paraId="21446F7F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- **闯祸**（chuǎng huò）：引发事故，如“小孩调皮闯祸”。</w:t>
      </w:r>
    </w:p>
    <w:p w14:paraId="2645B338" w14:textId="77777777" w:rsidR="00F017AF" w:rsidRDefault="00F017AF">
      <w:pPr>
        <w:rPr>
          <w:rFonts w:hint="eastAsia"/>
        </w:rPr>
      </w:pPr>
    </w:p>
    <w:p w14:paraId="256D49F1" w14:textId="77777777" w:rsidR="00F017AF" w:rsidRDefault="00F017AF">
      <w:pPr>
        <w:rPr>
          <w:rFonts w:hint="eastAsia"/>
        </w:rPr>
      </w:pPr>
    </w:p>
    <w:p w14:paraId="45D90151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2. **突破限制类**：  </w:t>
      </w:r>
    </w:p>
    <w:p w14:paraId="72D24BA7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- **闯关**（chuǎng guān）：突破关卡或难题，如“游戏闯关”；  </w:t>
      </w:r>
    </w:p>
    <w:p w14:paraId="03AECDAB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- **闯禁**（chuǎng jìn）：违反禁令，如“闯红灯”；  </w:t>
      </w:r>
    </w:p>
    <w:p w14:paraId="0E304D4A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- **闯世界**（chuǎng shì jiè）：开拓新领域，如“年轻人闯世界”。</w:t>
      </w:r>
    </w:p>
    <w:p w14:paraId="3CB9987D" w14:textId="77777777" w:rsidR="00F017AF" w:rsidRDefault="00F017AF">
      <w:pPr>
        <w:rPr>
          <w:rFonts w:hint="eastAsia"/>
        </w:rPr>
      </w:pPr>
    </w:p>
    <w:p w14:paraId="3EFFF48C" w14:textId="77777777" w:rsidR="00F017AF" w:rsidRDefault="00F017AF">
      <w:pPr>
        <w:rPr>
          <w:rFonts w:hint="eastAsia"/>
        </w:rPr>
      </w:pPr>
    </w:p>
    <w:p w14:paraId="72E520A6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3. **抽象表达类**：  </w:t>
      </w:r>
    </w:p>
    <w:p w14:paraId="54CE56CD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- **闯劲**（chuǎng jìn）：勇往直前的精神，如“他做事有闯劲”；  </w:t>
      </w:r>
    </w:p>
    <w:p w14:paraId="0903E8A0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- **瞎闯**（xiā chuǎng）：盲目行动，含贬义，如“不能瞎闯乱干”。</w:t>
      </w:r>
    </w:p>
    <w:p w14:paraId="754D5FD5" w14:textId="77777777" w:rsidR="00F017AF" w:rsidRDefault="00F017AF">
      <w:pPr>
        <w:rPr>
          <w:rFonts w:hint="eastAsia"/>
        </w:rPr>
      </w:pPr>
    </w:p>
    <w:p w14:paraId="3EDD2004" w14:textId="77777777" w:rsidR="00F017AF" w:rsidRDefault="00F017AF">
      <w:pPr>
        <w:rPr>
          <w:rFonts w:hint="eastAsia"/>
        </w:rPr>
      </w:pPr>
    </w:p>
    <w:p w14:paraId="68092FE9" w14:textId="77777777" w:rsidR="00F017AF" w:rsidRDefault="00F017AF">
      <w:pPr>
        <w:rPr>
          <w:rFonts w:hint="eastAsia"/>
        </w:rPr>
      </w:pPr>
      <w:r>
        <w:rPr>
          <w:rFonts w:hint="eastAsia"/>
        </w:rPr>
        <w:t>“闯”字的文化内涵与语言应用</w:t>
      </w:r>
    </w:p>
    <w:p w14:paraId="1DD03B50" w14:textId="77777777" w:rsidR="00F017AF" w:rsidRDefault="00F017AF">
      <w:pPr>
        <w:rPr>
          <w:rFonts w:hint="eastAsia"/>
        </w:rPr>
      </w:pPr>
    </w:p>
    <w:p w14:paraId="46C25D3E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1. **历史典故中的“闯”**：  </w:t>
      </w:r>
    </w:p>
    <w:p w14:paraId="30E2C13B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明代李自成称“闯王”，其名号“闯”字既暗含推翻旧制的决心，又体现农民起义军的锐气。这一历史符号使“闯”字与突破束缚、敢于抗争的精神深度绑定。</w:t>
      </w:r>
    </w:p>
    <w:p w14:paraId="7124835C" w14:textId="77777777" w:rsidR="00F017AF" w:rsidRDefault="00F017AF">
      <w:pPr>
        <w:rPr>
          <w:rFonts w:hint="eastAsia"/>
        </w:rPr>
      </w:pPr>
    </w:p>
    <w:p w14:paraId="75CFA398" w14:textId="77777777" w:rsidR="00F017AF" w:rsidRDefault="00F017AF">
      <w:pPr>
        <w:rPr>
          <w:rFonts w:hint="eastAsia"/>
        </w:rPr>
      </w:pPr>
    </w:p>
    <w:p w14:paraId="2AF695BF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2. **现代语境中的创新表达**：  </w:t>
      </w:r>
    </w:p>
    <w:p w14:paraId="0EB94E4C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在商业领域，“闯市场”“闯新路”等表述，将“闯”的突破性延伸至经济活动，体现开拓进取的现代价值观。例如，“初创企业需要闯劲”即强调创新与冒险精神。</w:t>
      </w:r>
    </w:p>
    <w:p w14:paraId="151B2481" w14:textId="77777777" w:rsidR="00F017AF" w:rsidRDefault="00F017AF">
      <w:pPr>
        <w:rPr>
          <w:rFonts w:hint="eastAsia"/>
        </w:rPr>
      </w:pPr>
    </w:p>
    <w:p w14:paraId="3198E735" w14:textId="77777777" w:rsidR="00F017AF" w:rsidRDefault="00F017AF">
      <w:pPr>
        <w:rPr>
          <w:rFonts w:hint="eastAsia"/>
        </w:rPr>
      </w:pPr>
    </w:p>
    <w:p w14:paraId="30987396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3. **贬义与褒义的辩证**：  </w:t>
      </w:r>
    </w:p>
    <w:p w14:paraId="363CE659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“闯”字既可形容鲁莽行为（如“闯祸”），也可褒扬勇敢尝试（如“闯出一片天”）。这种语义的双重性，反映了汉语对“突破”行为的复杂评价：既警惕盲目冲动，又鼓励理性开拓。</w:t>
      </w:r>
    </w:p>
    <w:p w14:paraId="7844DE78" w14:textId="77777777" w:rsidR="00F017AF" w:rsidRDefault="00F017AF">
      <w:pPr>
        <w:rPr>
          <w:rFonts w:hint="eastAsia"/>
        </w:rPr>
      </w:pPr>
    </w:p>
    <w:p w14:paraId="75EEE921" w14:textId="77777777" w:rsidR="00F017AF" w:rsidRDefault="00F017AF">
      <w:pPr>
        <w:rPr>
          <w:rFonts w:hint="eastAsia"/>
        </w:rPr>
      </w:pPr>
    </w:p>
    <w:p w14:paraId="6C6121A5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4. **方言与网络语言的衍生**：  </w:t>
      </w:r>
    </w:p>
    <w:p w14:paraId="07682E57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- **方言用法**：如东北方言中“闯实”（chuǎng shi）形容人结实能干；  </w:t>
      </w:r>
    </w:p>
    <w:p w14:paraId="5198C58B" w14:textId="77777777" w:rsidR="00F017AF" w:rsidRDefault="00F017AF">
      <w:pPr>
        <w:rPr>
          <w:rFonts w:hint="eastAsia"/>
        </w:rPr>
      </w:pPr>
      <w:r>
        <w:rPr>
          <w:rFonts w:hint="eastAsia"/>
        </w:rPr>
        <w:t xml:space="preserve">   - **网络热词**：如“闯一闯”被简化为“闯”（动词化），用于鼓励尝试，如“闯就完事</w:t>
      </w:r>
      <w:r>
        <w:rPr>
          <w:rFonts w:hint="eastAsia"/>
        </w:rPr>
        <w:lastRenderedPageBreak/>
        <w:t>了”。</w:t>
      </w:r>
    </w:p>
    <w:p w14:paraId="4B9357A8" w14:textId="77777777" w:rsidR="00F017AF" w:rsidRDefault="00F017AF">
      <w:pPr>
        <w:rPr>
          <w:rFonts w:hint="eastAsia"/>
        </w:rPr>
      </w:pPr>
    </w:p>
    <w:p w14:paraId="227F48B0" w14:textId="77777777" w:rsidR="00F017AF" w:rsidRDefault="00F017AF">
      <w:pPr>
        <w:rPr>
          <w:rFonts w:hint="eastAsia"/>
        </w:rPr>
      </w:pPr>
    </w:p>
    <w:p w14:paraId="0DD3052E" w14:textId="77777777" w:rsidR="00F017AF" w:rsidRDefault="00F017AF">
      <w:pPr>
        <w:rPr>
          <w:rFonts w:hint="eastAsia"/>
        </w:rPr>
      </w:pPr>
      <w:r>
        <w:rPr>
          <w:rFonts w:hint="eastAsia"/>
        </w:rPr>
        <w:t>结语</w:t>
      </w:r>
    </w:p>
    <w:p w14:paraId="3A83E3B7" w14:textId="77777777" w:rsidR="00F017AF" w:rsidRDefault="00F017AF">
      <w:pPr>
        <w:rPr>
          <w:rFonts w:hint="eastAsia"/>
        </w:rPr>
      </w:pPr>
    </w:p>
    <w:p w14:paraId="1C71706F" w14:textId="77777777" w:rsidR="00F017AF" w:rsidRDefault="00F017AF">
      <w:pPr>
        <w:rPr>
          <w:rFonts w:hint="eastAsia"/>
        </w:rPr>
      </w:pPr>
      <w:r>
        <w:rPr>
          <w:rFonts w:hint="eastAsia"/>
        </w:rPr>
        <w:t>“闯”字以“门”为形、以“马”为魂，其部首与拼音体系既承载汉字构造智慧，又凝聚突破限制的文化基因。从甲骨文的动态描绘到现代社会的多元应用，“闯”始终是汉语中表达开拓精神的符号。理解其部首结构、拼音规范与组词逻辑，不仅能提升语言运用的准确性，更能体悟汉字中“破门而出”的进取哲学。</w:t>
      </w:r>
    </w:p>
    <w:p w14:paraId="77293900" w14:textId="77777777" w:rsidR="00F017AF" w:rsidRDefault="00F017AF">
      <w:pPr>
        <w:rPr>
          <w:rFonts w:hint="eastAsia"/>
        </w:rPr>
      </w:pPr>
    </w:p>
    <w:p w14:paraId="02127F5A" w14:textId="77777777" w:rsidR="00F017AF" w:rsidRDefault="00F01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3B983" w14:textId="601E3635" w:rsidR="00210553" w:rsidRDefault="00210553"/>
    <w:sectPr w:rsidR="0021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53"/>
    <w:rsid w:val="00210553"/>
    <w:rsid w:val="00613040"/>
    <w:rsid w:val="00F0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260F3-9B3C-4B9E-82CB-3E35B0CD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