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786D2" w14:textId="77777777" w:rsidR="00BE7575" w:rsidRDefault="00BE7575">
      <w:pPr>
        <w:rPr>
          <w:rFonts w:hint="eastAsia"/>
        </w:rPr>
      </w:pPr>
      <w:r>
        <w:rPr>
          <w:rFonts w:hint="eastAsia"/>
        </w:rPr>
        <w:t>闭门思过的拼音怎么写</w:t>
      </w:r>
    </w:p>
    <w:p w14:paraId="008F856B" w14:textId="77777777" w:rsidR="00BE7575" w:rsidRDefault="00BE7575">
      <w:pPr>
        <w:rPr>
          <w:rFonts w:hint="eastAsia"/>
        </w:rPr>
      </w:pPr>
      <w:r>
        <w:rPr>
          <w:rFonts w:hint="eastAsia"/>
        </w:rPr>
        <w:t>在汉语的广袤世界里，每一个词汇都蕴含着独特的文化和历史背景，“闭门思过”也不例外。这个成语出自《论语·宪问》，原句为“子曰：‘吾日三省吾身，为人谋而不忠乎？与朋友交而不信乎？传不习乎？’”，意指一个人应当时常反省自己的行为是否有不当之处。而当我们将目光聚焦于其拼音书写时，可以清晰地看到它由四个部分组成：“bì mén sī guò”。每个字都有其对应的声调，分别是第四声、第二声、第一声和第四声。</w:t>
      </w:r>
    </w:p>
    <w:p w14:paraId="59783F53" w14:textId="77777777" w:rsidR="00BE7575" w:rsidRDefault="00BE7575">
      <w:pPr>
        <w:rPr>
          <w:rFonts w:hint="eastAsia"/>
        </w:rPr>
      </w:pPr>
    </w:p>
    <w:p w14:paraId="3A855516" w14:textId="77777777" w:rsidR="00BE7575" w:rsidRDefault="00BE7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9F45D" w14:textId="77777777" w:rsidR="00BE7575" w:rsidRDefault="00BE7575">
      <w:pPr>
        <w:rPr>
          <w:rFonts w:hint="eastAsia"/>
        </w:rPr>
      </w:pPr>
      <w:r>
        <w:rPr>
          <w:rFonts w:hint="eastAsia"/>
        </w:rPr>
        <w:t>深入理解每个汉字的发音</w:t>
      </w:r>
    </w:p>
    <w:p w14:paraId="557B0306" w14:textId="77777777" w:rsidR="00BE7575" w:rsidRDefault="00BE7575">
      <w:pPr>
        <w:rPr>
          <w:rFonts w:hint="eastAsia"/>
        </w:rPr>
      </w:pPr>
      <w:r>
        <w:rPr>
          <w:rFonts w:hint="eastAsia"/>
        </w:rPr>
        <w:t>为了更好地掌握“闭门思过”的拼音，我们不妨逐一剖析其中的汉字。“闭”（bì）的发音较为短促，口型要圆润，类似于英文中的“bee”但更为轻快。接下来是“门”（mén），这是一个开口音，发音时下颚稍微张开，声音从中线发出。随后是“思”（sī），此字的发音比较特别，舌尖轻轻触碰上前牙，形成一个轻微的摩擦音。最后是“过”（guò），一个非常常见的汉字，发音时要注意气流从口腔后部平稳流出，带有明显的下滑音调。</w:t>
      </w:r>
    </w:p>
    <w:p w14:paraId="2721B7ED" w14:textId="77777777" w:rsidR="00BE7575" w:rsidRDefault="00BE7575">
      <w:pPr>
        <w:rPr>
          <w:rFonts w:hint="eastAsia"/>
        </w:rPr>
      </w:pPr>
    </w:p>
    <w:p w14:paraId="4FA006CF" w14:textId="77777777" w:rsidR="00BE7575" w:rsidRDefault="00BE7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38EF6" w14:textId="77777777" w:rsidR="00BE7575" w:rsidRDefault="00BE7575">
      <w:pPr>
        <w:rPr>
          <w:rFonts w:hint="eastAsia"/>
        </w:rPr>
      </w:pPr>
      <w:r>
        <w:rPr>
          <w:rFonts w:hint="eastAsia"/>
        </w:rPr>
        <w:t>声调的重要性</w:t>
      </w:r>
    </w:p>
    <w:p w14:paraId="2D11B094" w14:textId="77777777" w:rsidR="00BE7575" w:rsidRDefault="00BE7575">
      <w:pPr>
        <w:rPr>
          <w:rFonts w:hint="eastAsia"/>
        </w:rPr>
      </w:pPr>
      <w:r>
        <w:rPr>
          <w:rFonts w:hint="eastAsia"/>
        </w:rPr>
        <w:t>汉语作为一门有声调的语言，声调对于词语的意义有着至关重要的影响。“闭门思过”的四个汉字分别携带了不同的声调，正确地读出这些声调不仅有助于准确表达词义，还能展现出说话人的语言修养。在普通话中，四声（第四声）通常用来表示肯定或强调，二声（第二声）则往往给人一种上升的感觉，一声（第一声）是最平和的声调，而再次出现的四声（第四声）则给整个成语带来了一种急促感，仿佛是在催促人们及时反省自身错误。</w:t>
      </w:r>
    </w:p>
    <w:p w14:paraId="6B9568A9" w14:textId="77777777" w:rsidR="00BE7575" w:rsidRDefault="00BE7575">
      <w:pPr>
        <w:rPr>
          <w:rFonts w:hint="eastAsia"/>
        </w:rPr>
      </w:pPr>
    </w:p>
    <w:p w14:paraId="02EF16FF" w14:textId="77777777" w:rsidR="00BE7575" w:rsidRDefault="00BE7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29DB8" w14:textId="77777777" w:rsidR="00BE7575" w:rsidRDefault="00BE7575">
      <w:pPr>
        <w:rPr>
          <w:rFonts w:hint="eastAsia"/>
        </w:rPr>
      </w:pPr>
      <w:r>
        <w:rPr>
          <w:rFonts w:hint="eastAsia"/>
        </w:rPr>
        <w:t>学习与应用</w:t>
      </w:r>
    </w:p>
    <w:p w14:paraId="0B3C95F8" w14:textId="77777777" w:rsidR="00BE7575" w:rsidRDefault="00BE7575">
      <w:pPr>
        <w:rPr>
          <w:rFonts w:hint="eastAsia"/>
        </w:rPr>
      </w:pPr>
      <w:r>
        <w:rPr>
          <w:rFonts w:hint="eastAsia"/>
        </w:rPr>
        <w:t>掌握“闭门思过”的正确拼音不仅仅是为了能够在书面交流中准确无误地使用它，更在于通过这种学习加深对中华传统文化的理解。在日常生活中，当我们提到这个词组时，正确的发音能够增强沟通的效果，使我们的表达更加生动有力。对于非母语者来说，了解并练习这样的成语及其拼音，也是提高汉语水平的有效途径之一。无论是为了自我提升还是文化交流，“闭门思过”的拼音都是值得花时间去学习和记忆的知识点。</w:t>
      </w:r>
    </w:p>
    <w:p w14:paraId="1D26BB9D" w14:textId="77777777" w:rsidR="00BE7575" w:rsidRDefault="00BE7575">
      <w:pPr>
        <w:rPr>
          <w:rFonts w:hint="eastAsia"/>
        </w:rPr>
      </w:pPr>
    </w:p>
    <w:p w14:paraId="5D11C213" w14:textId="77777777" w:rsidR="00BE7575" w:rsidRDefault="00BE7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787FD" w14:textId="77777777" w:rsidR="00BE7575" w:rsidRDefault="00BE7575">
      <w:pPr>
        <w:rPr>
          <w:rFonts w:hint="eastAsia"/>
        </w:rPr>
      </w:pPr>
      <w:r>
        <w:rPr>
          <w:rFonts w:hint="eastAsia"/>
        </w:rPr>
        <w:t>最后的总结</w:t>
      </w:r>
    </w:p>
    <w:p w14:paraId="1B4C6949" w14:textId="77777777" w:rsidR="00BE7575" w:rsidRDefault="00BE7575">
      <w:pPr>
        <w:rPr>
          <w:rFonts w:hint="eastAsia"/>
        </w:rPr>
      </w:pPr>
      <w:r>
        <w:rPr>
          <w:rFonts w:hint="eastAsia"/>
        </w:rPr>
        <w:t>“闭门思过”的拼音是“bì mén sī guò”，它不仅是简单的语音符号组合，更是连接过去与现在、沟通文化与教育的重要桥梁。希望每位读者都能从中学到更多关于汉语拼音以及背后的文化故事。</w:t>
      </w:r>
    </w:p>
    <w:p w14:paraId="27A94BD7" w14:textId="77777777" w:rsidR="00BE7575" w:rsidRDefault="00BE7575">
      <w:pPr>
        <w:rPr>
          <w:rFonts w:hint="eastAsia"/>
        </w:rPr>
      </w:pPr>
    </w:p>
    <w:p w14:paraId="3EA0B9C3" w14:textId="77777777" w:rsidR="00BE7575" w:rsidRDefault="00BE75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13DD8" w14:textId="24CF4542" w:rsidR="001C7A34" w:rsidRDefault="001C7A34"/>
    <w:sectPr w:rsidR="001C7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34"/>
    <w:rsid w:val="001C7A34"/>
    <w:rsid w:val="00613040"/>
    <w:rsid w:val="00B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DB3DE-966D-47B7-BCB1-F4280268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