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A887" w14:textId="77777777" w:rsidR="000F21B7" w:rsidRDefault="000F21B7">
      <w:pPr>
        <w:rPr>
          <w:rFonts w:hint="eastAsia"/>
        </w:rPr>
      </w:pPr>
      <w:r>
        <w:rPr>
          <w:rFonts w:hint="eastAsia"/>
        </w:rPr>
        <w:t>闭窗 bì chuāng：传统建筑元素中的宁静艺术</w:t>
      </w:r>
    </w:p>
    <w:p w14:paraId="5F774DCE" w14:textId="77777777" w:rsidR="000F21B7" w:rsidRDefault="000F21B7">
      <w:pPr>
        <w:rPr>
          <w:rFonts w:hint="eastAsia"/>
        </w:rPr>
      </w:pPr>
      <w:r>
        <w:rPr>
          <w:rFonts w:hint="eastAsia"/>
        </w:rPr>
        <w:t>在中国的传统建筑文化中，"闭窗"不仅是一种物理上的构造，更蕴含着深厚的文化和美学意义。闭窗指的是那些在不需要通风或采光时可以关闭的窗户。它们通常由木制框架构成，并配有精美的雕花或格子图案，这些设计既实用又美观，是工匠们智慧与技艺的结晶。从北方四合院到南方水乡的民居，闭窗以其独特的存在，为住宅增添了无限韵味。</w:t>
      </w:r>
    </w:p>
    <w:p w14:paraId="751631E9" w14:textId="77777777" w:rsidR="000F21B7" w:rsidRDefault="000F21B7">
      <w:pPr>
        <w:rPr>
          <w:rFonts w:hint="eastAsia"/>
        </w:rPr>
      </w:pPr>
    </w:p>
    <w:p w14:paraId="764CE433" w14:textId="77777777" w:rsidR="000F21B7" w:rsidRDefault="000F2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2877A" w14:textId="77777777" w:rsidR="000F21B7" w:rsidRDefault="000F21B7">
      <w:pPr>
        <w:rPr>
          <w:rFonts w:hint="eastAsia"/>
        </w:rPr>
      </w:pPr>
      <w:r>
        <w:rPr>
          <w:rFonts w:hint="eastAsia"/>
        </w:rPr>
        <w:t>历史渊源与演变</w:t>
      </w:r>
    </w:p>
    <w:p w14:paraId="29ED0AB7" w14:textId="77777777" w:rsidR="000F21B7" w:rsidRDefault="000F21B7">
      <w:pPr>
        <w:rPr>
          <w:rFonts w:hint="eastAsia"/>
        </w:rPr>
      </w:pPr>
      <w:r>
        <w:rPr>
          <w:rFonts w:hint="eastAsia"/>
        </w:rPr>
        <w:t>追溯至古代，闭窗的形式随时间推移不断变化。早期的闭窗较为简单，主要是为了遮风挡雨。随着社会的发展和技术的进步，人们开始注重居住环境的舒适性和装饰性，闭窗的设计也变得更加多样化。明清时期，闭窗已经发展成为一种重要的建筑装饰元素，其上雕刻有各种吉祥图案，如梅兰竹菊、福禄寿喜等，体现了当时人们对美好生活的向往。直到今天，虽然现代建筑材料和技术日新月异，但闭窗所承载的文化价值依然被珍视。</w:t>
      </w:r>
    </w:p>
    <w:p w14:paraId="532A9425" w14:textId="77777777" w:rsidR="000F21B7" w:rsidRDefault="000F21B7">
      <w:pPr>
        <w:rPr>
          <w:rFonts w:hint="eastAsia"/>
        </w:rPr>
      </w:pPr>
    </w:p>
    <w:p w14:paraId="52936B0B" w14:textId="77777777" w:rsidR="000F21B7" w:rsidRDefault="000F2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389FE" w14:textId="77777777" w:rsidR="000F21B7" w:rsidRDefault="000F21B7">
      <w:pPr>
        <w:rPr>
          <w:rFonts w:hint="eastAsia"/>
        </w:rPr>
      </w:pPr>
      <w:r>
        <w:rPr>
          <w:rFonts w:hint="eastAsia"/>
        </w:rPr>
        <w:t>功能特性</w:t>
      </w:r>
    </w:p>
    <w:p w14:paraId="2A5AADF8" w14:textId="77777777" w:rsidR="000F21B7" w:rsidRDefault="000F21B7">
      <w:pPr>
        <w:rPr>
          <w:rFonts w:hint="eastAsia"/>
        </w:rPr>
      </w:pPr>
      <w:r>
        <w:rPr>
          <w:rFonts w:hint="eastAsia"/>
        </w:rPr>
        <w:t>闭窗具有多重功能。它能够有效控制室内外空气交换，在寒冷季节保持室内温暖；闭窗还能起到隔音作用，减少外界噪音对室内的干扰；再者，通过调整闭窗的状态，居民可以根据实际需要灵活调节光线强度，创造适宜的生活空间。对于一些特殊场合而言，比如书房或是卧室，闭窗还具备一定的私密保护功能，让人感到更加安心。</w:t>
      </w:r>
    </w:p>
    <w:p w14:paraId="29B9680C" w14:textId="77777777" w:rsidR="000F21B7" w:rsidRDefault="000F21B7">
      <w:pPr>
        <w:rPr>
          <w:rFonts w:hint="eastAsia"/>
        </w:rPr>
      </w:pPr>
    </w:p>
    <w:p w14:paraId="5734B9E8" w14:textId="77777777" w:rsidR="000F21B7" w:rsidRDefault="000F2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4051A" w14:textId="77777777" w:rsidR="000F21B7" w:rsidRDefault="000F21B7">
      <w:pPr>
        <w:rPr>
          <w:rFonts w:hint="eastAsia"/>
        </w:rPr>
      </w:pPr>
      <w:r>
        <w:rPr>
          <w:rFonts w:hint="eastAsia"/>
        </w:rPr>
        <w:t>美学价值</w:t>
      </w:r>
    </w:p>
    <w:p w14:paraId="5AE6BA36" w14:textId="77777777" w:rsidR="000F21B7" w:rsidRDefault="000F21B7">
      <w:pPr>
        <w:rPr>
          <w:rFonts w:hint="eastAsia"/>
        </w:rPr>
      </w:pPr>
      <w:r>
        <w:rPr>
          <w:rFonts w:hint="eastAsia"/>
        </w:rPr>
        <w:t>除了实用性之外，闭窗也是中国传统建筑美学的重要体现之一。无论是简约大方还是华丽繁复，每一道闭窗都反映了设计师对美的追求。尤其是那些带有精美雕刻的作品，往往能成为整个房间乃至整座房屋视觉焦点所在。闭窗的色彩搭配同样讲究，常见的有朱红色、深褐色等暖色调，给人以温馨舒适之感。当阳光透过半掩的闭窗洒入室内时，光影交错间形成的独特画面更是令人陶醉不已。</w:t>
      </w:r>
    </w:p>
    <w:p w14:paraId="0B13A481" w14:textId="77777777" w:rsidR="000F21B7" w:rsidRDefault="000F21B7">
      <w:pPr>
        <w:rPr>
          <w:rFonts w:hint="eastAsia"/>
        </w:rPr>
      </w:pPr>
    </w:p>
    <w:p w14:paraId="4812E8C2" w14:textId="77777777" w:rsidR="000F21B7" w:rsidRDefault="000F2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53127" w14:textId="77777777" w:rsidR="000F21B7" w:rsidRDefault="000F21B7">
      <w:pPr>
        <w:rPr>
          <w:rFonts w:hint="eastAsia"/>
        </w:rPr>
      </w:pPr>
      <w:r>
        <w:rPr>
          <w:rFonts w:hint="eastAsia"/>
        </w:rPr>
        <w:t>文化寓意</w:t>
      </w:r>
    </w:p>
    <w:p w14:paraId="71472131" w14:textId="77777777" w:rsidR="000F21B7" w:rsidRDefault="000F21B7">
      <w:pPr>
        <w:rPr>
          <w:rFonts w:hint="eastAsia"/>
        </w:rPr>
      </w:pPr>
      <w:r>
        <w:rPr>
          <w:rFonts w:hint="eastAsia"/>
        </w:rPr>
        <w:t>在中国传统文化里，闭窗不仅仅是一个简单的建筑部件，它背后隐藏着丰富的象征意义。例如，“窗”字本身就包含了“窥视”之意，暗示着人与自然之间的微妙联系。而闭窗则更像是一个桥梁，连接着室内与室外两个世界，让人们既能享受外部世界的美景，又能守护内心的宁静。闭窗上常见的花卉、动物等图案也各自代表着不同的祝福和愿望，如长寿安康、子孙满堂等，这些都是古人对未来生活最美好的期许。</w:t>
      </w:r>
    </w:p>
    <w:p w14:paraId="0713576E" w14:textId="77777777" w:rsidR="000F21B7" w:rsidRDefault="000F21B7">
      <w:pPr>
        <w:rPr>
          <w:rFonts w:hint="eastAsia"/>
        </w:rPr>
      </w:pPr>
    </w:p>
    <w:p w14:paraId="09720CF9" w14:textId="77777777" w:rsidR="000F21B7" w:rsidRDefault="000F2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2F7EA" w14:textId="77777777" w:rsidR="000F21B7" w:rsidRDefault="000F21B7">
      <w:pPr>
        <w:rPr>
          <w:rFonts w:hint="eastAsia"/>
        </w:rPr>
      </w:pPr>
      <w:r>
        <w:rPr>
          <w:rFonts w:hint="eastAsia"/>
        </w:rPr>
        <w:t>现代应用与发展</w:t>
      </w:r>
    </w:p>
    <w:p w14:paraId="1EC56954" w14:textId="77777777" w:rsidR="000F21B7" w:rsidRDefault="000F21B7">
      <w:pPr>
        <w:rPr>
          <w:rFonts w:hint="eastAsia"/>
        </w:rPr>
      </w:pPr>
      <w:r>
        <w:rPr>
          <w:rFonts w:hint="eastAsia"/>
        </w:rPr>
        <w:t>进入现代社会后，尽管新材料和新技术层出不穷，但闭窗并没有因此退出历史舞台。相反地，许多建筑师将传统闭窗元素融入当代建筑设计之中，创造出既有文化底蕴又符合现代生活方式的新式建筑。例如，在一些城市的老街区改造项目中，我们经常可以看到经过改良后的闭窗被广泛应用。它们不仅保留了原有特色，而且还结合了新型材料和工艺，使得建筑物既古朴典雅又不失时尚气息。闭窗作为中国传统文化的一个重要符号，在新时代继续散发着迷人的魅力。</w:t>
      </w:r>
    </w:p>
    <w:p w14:paraId="73918E5F" w14:textId="77777777" w:rsidR="000F21B7" w:rsidRDefault="000F21B7">
      <w:pPr>
        <w:rPr>
          <w:rFonts w:hint="eastAsia"/>
        </w:rPr>
      </w:pPr>
    </w:p>
    <w:p w14:paraId="244D05A5" w14:textId="77777777" w:rsidR="000F21B7" w:rsidRDefault="000F2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AD73B" w14:textId="320FD437" w:rsidR="005C5984" w:rsidRDefault="005C5984"/>
    <w:sectPr w:rsidR="005C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84"/>
    <w:rsid w:val="000F21B7"/>
    <w:rsid w:val="005C598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247F4-86F6-48EC-8289-BABAF137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