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7300" w14:textId="77777777" w:rsidR="002E11E6" w:rsidRDefault="002E11E6">
      <w:pPr>
        <w:rPr>
          <w:rFonts w:hint="eastAsia"/>
        </w:rPr>
      </w:pPr>
      <w:r>
        <w:rPr>
          <w:rFonts w:hint="eastAsia"/>
        </w:rPr>
        <w:t>镵 chán 的历史渊源与演变</w:t>
      </w:r>
    </w:p>
    <w:p w14:paraId="517ADB17" w14:textId="77777777" w:rsidR="002E11E6" w:rsidRDefault="002E11E6">
      <w:pPr>
        <w:rPr>
          <w:rFonts w:hint="eastAsia"/>
        </w:rPr>
      </w:pPr>
      <w:r>
        <w:rPr>
          <w:rFonts w:hint="eastAsia"/>
        </w:rPr>
        <w:t>在汉语的广袤字海中，"镵"（chán）是一个较为冷僻却充满故事性的汉字。它不仅承载着古老的历史记忆，还见证了一种传统工具的发展变迁。"镵"字初见于《说文解字》，其本义是指一种小型的手持挖掘工具，类似于今天的凿子或铲子，用于雕刻、开凿或是翻土等工作。在古代农业社会，这种工具对于农民来说是不可或缺的生活伙伴。随着时代的发展和技术的进步，"镵"逐渐从单一的农具演变为涵盖更多功能的综合工具，例如木工、石匠等行业也都有使用到类似工具。</w:t>
      </w:r>
    </w:p>
    <w:p w14:paraId="6EA070FF" w14:textId="77777777" w:rsidR="002E11E6" w:rsidRDefault="002E11E6">
      <w:pPr>
        <w:rPr>
          <w:rFonts w:hint="eastAsia"/>
        </w:rPr>
      </w:pPr>
    </w:p>
    <w:p w14:paraId="728DF937" w14:textId="77777777" w:rsidR="002E11E6" w:rsidRDefault="002E1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34B61" w14:textId="77777777" w:rsidR="002E11E6" w:rsidRDefault="002E11E6">
      <w:pPr>
        <w:rPr>
          <w:rFonts w:hint="eastAsia"/>
        </w:rPr>
      </w:pPr>
      <w:r>
        <w:rPr>
          <w:rFonts w:hint="eastAsia"/>
        </w:rPr>
        <w:t>关于"镵"的文化意义</w:t>
      </w:r>
    </w:p>
    <w:p w14:paraId="154ADE4D" w14:textId="77777777" w:rsidR="002E11E6" w:rsidRDefault="002E11E6">
      <w:pPr>
        <w:rPr>
          <w:rFonts w:hint="eastAsia"/>
        </w:rPr>
      </w:pPr>
      <w:r>
        <w:rPr>
          <w:rFonts w:hint="eastAsia"/>
        </w:rPr>
        <w:t>在中国传统文化里，"镵"不仅仅是一种物质形态的存在，更蕴含了深厚的文化内涵。古人常用“笔力如锥画沙”来形容书法作品线条刚劲有力，而这里的“锥”实际上就是指代“镵”。通过这样的比喻，我们可以感受到古人在艺术创作时对工具性能的要求之高，以及他们对自然力量的崇敬之情。在一些地区方言中，“镵”还有特别的意义，比如某些地方会用“小镵儿”来称呼小孩子，这体现了人们对于新生命成长过程中的呵护与期望。</w:t>
      </w:r>
    </w:p>
    <w:p w14:paraId="2D8B6EB9" w14:textId="77777777" w:rsidR="002E11E6" w:rsidRDefault="002E11E6">
      <w:pPr>
        <w:rPr>
          <w:rFonts w:hint="eastAsia"/>
        </w:rPr>
      </w:pPr>
    </w:p>
    <w:p w14:paraId="42FCE6A7" w14:textId="77777777" w:rsidR="002E11E6" w:rsidRDefault="002E1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B8327" w14:textId="77777777" w:rsidR="002E11E6" w:rsidRDefault="002E11E6">
      <w:pPr>
        <w:rPr>
          <w:rFonts w:hint="eastAsia"/>
        </w:rPr>
      </w:pPr>
      <w:r>
        <w:rPr>
          <w:rFonts w:hint="eastAsia"/>
        </w:rPr>
        <w:t>"镵"在现代社会的应用与发展</w:t>
      </w:r>
    </w:p>
    <w:p w14:paraId="0C9F05F7" w14:textId="77777777" w:rsidR="002E11E6" w:rsidRDefault="002E11E6">
      <w:pPr>
        <w:rPr>
          <w:rFonts w:hint="eastAsia"/>
        </w:rPr>
      </w:pPr>
      <w:r>
        <w:rPr>
          <w:rFonts w:hint="eastAsia"/>
        </w:rPr>
        <w:t>进入现代社会后，尽管机械化生产已经取代了许多传统手工技艺，但“镵”的精神并没有消失。现代工业制造过程中仍然保留着许多基于“镵”原理设计出来的专业设备，如电动雕刻机、微型钻头等，它们继续发挥着重要作用。在文化创意产业蓬勃发展的今天，“镵”作为一种具有独特文化价值的传统元素，被越来越多地融入到各类产品设计当中，成为连接过去与未来的重要桥梁之一。无论是作为实用工具还是文化符号，“镵”都在新时代背景下展现出新的生命力。</w:t>
      </w:r>
    </w:p>
    <w:p w14:paraId="6B5542D5" w14:textId="77777777" w:rsidR="002E11E6" w:rsidRDefault="002E11E6">
      <w:pPr>
        <w:rPr>
          <w:rFonts w:hint="eastAsia"/>
        </w:rPr>
      </w:pPr>
    </w:p>
    <w:p w14:paraId="19356B92" w14:textId="77777777" w:rsidR="002E11E6" w:rsidRDefault="002E1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668F6" w14:textId="77777777" w:rsidR="002E11E6" w:rsidRDefault="002E11E6">
      <w:pPr>
        <w:rPr>
          <w:rFonts w:hint="eastAsia"/>
        </w:rPr>
      </w:pPr>
      <w:r>
        <w:rPr>
          <w:rFonts w:hint="eastAsia"/>
        </w:rPr>
        <w:t>总结：传承与创新并重</w:t>
      </w:r>
    </w:p>
    <w:p w14:paraId="6BD2ADFD" w14:textId="77777777" w:rsidR="002E11E6" w:rsidRDefault="002E11E6">
      <w:pPr>
        <w:rPr>
          <w:rFonts w:hint="eastAsia"/>
        </w:rPr>
      </w:pPr>
      <w:r>
        <w:rPr>
          <w:rFonts w:hint="eastAsia"/>
        </w:rPr>
        <w:t>“镵”这一古老而又神秘的文字，既见证了中华民族悠久的历史文明进程，又反映了人类不断追求进步和创新的精神面貌。它提醒我们珍惜祖先留下的宝贵遗产，并鼓励我们在尊重传统的前提下积极探索未知领域，让古老智慧绽放出更加璀璨光芒。在未来，“镵”将继续以不同形式存在于我们的生活中，成为连接古今中外文化交流互鉴的一条重要纽带。</w:t>
      </w:r>
    </w:p>
    <w:p w14:paraId="4CAEEC7A" w14:textId="77777777" w:rsidR="002E11E6" w:rsidRDefault="002E11E6">
      <w:pPr>
        <w:rPr>
          <w:rFonts w:hint="eastAsia"/>
        </w:rPr>
      </w:pPr>
    </w:p>
    <w:p w14:paraId="02497956" w14:textId="77777777" w:rsidR="002E11E6" w:rsidRDefault="002E11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C4B3B" w14:textId="6DB2E008" w:rsidR="005D0D58" w:rsidRDefault="005D0D58"/>
    <w:sectPr w:rsidR="005D0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58"/>
    <w:rsid w:val="002E11E6"/>
    <w:rsid w:val="005D0D5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2606B-AA4D-4354-8E4B-2CEABDBD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