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40BF" w14:textId="77777777" w:rsidR="00557A14" w:rsidRDefault="00557A14">
      <w:pPr>
        <w:rPr>
          <w:rFonts w:hint="eastAsia"/>
        </w:rPr>
      </w:pPr>
      <w:r>
        <w:rPr>
          <w:rFonts w:hint="eastAsia"/>
        </w:rPr>
        <w:t>锱铢必较的拼音</w:t>
      </w:r>
    </w:p>
    <w:p w14:paraId="4A69756A" w14:textId="77777777" w:rsidR="00557A14" w:rsidRDefault="00557A14">
      <w:pPr>
        <w:rPr>
          <w:rFonts w:hint="eastAsia"/>
        </w:rPr>
      </w:pPr>
      <w:r>
        <w:rPr>
          <w:rFonts w:hint="eastAsia"/>
        </w:rPr>
        <w:t>锱铢必较，“zī zhū bì jiào”，这一成语形象地描绘了对极小的利害、差异也十分计较的态度。其中，“锱”和“铢”都是古代中国非常小的重量单位，用来表示极其微小的数量。在现代社会中，这个成语常被用来形容那些过分注重细节、对金钱或利益斤斤计较的人。</w:t>
      </w:r>
    </w:p>
    <w:p w14:paraId="4BF0CD62" w14:textId="77777777" w:rsidR="00557A14" w:rsidRDefault="00557A14">
      <w:pPr>
        <w:rPr>
          <w:rFonts w:hint="eastAsia"/>
        </w:rPr>
      </w:pPr>
    </w:p>
    <w:p w14:paraId="64C1BC04" w14:textId="77777777" w:rsidR="00557A14" w:rsidRDefault="00557A14">
      <w:pPr>
        <w:rPr>
          <w:rFonts w:hint="eastAsia"/>
        </w:rPr>
      </w:pPr>
    </w:p>
    <w:p w14:paraId="56516DC7" w14:textId="77777777" w:rsidR="00557A14" w:rsidRDefault="00557A14">
      <w:pPr>
        <w:rPr>
          <w:rFonts w:hint="eastAsia"/>
        </w:rPr>
      </w:pPr>
      <w:r>
        <w:rPr>
          <w:rFonts w:hint="eastAsia"/>
        </w:rPr>
        <w:t>历史渊源</w:t>
      </w:r>
    </w:p>
    <w:p w14:paraId="3CA56785" w14:textId="77777777" w:rsidR="00557A14" w:rsidRDefault="00557A14">
      <w:pPr>
        <w:rPr>
          <w:rFonts w:hint="eastAsia"/>
        </w:rPr>
      </w:pPr>
      <w:r>
        <w:rPr>
          <w:rFonts w:hint="eastAsia"/>
        </w:rPr>
        <w:t>关于锱铢必较的来源，它深植于中国古代文化之中。在中国古代，锱为一两的四分之一，而铢则是更为细微的度量单位。由于这些单位代表的是极为轻微的重量，因此它们逐渐演变为形容人对待事物态度的比喻，特别是在涉及经济利益时的极度谨慎和计较。这种表达方式不仅体现了古人的精细入微的生活态度，也反映了商业交易中诚信与精明的重要性。</w:t>
      </w:r>
    </w:p>
    <w:p w14:paraId="64895A40" w14:textId="77777777" w:rsidR="00557A14" w:rsidRDefault="00557A14">
      <w:pPr>
        <w:rPr>
          <w:rFonts w:hint="eastAsia"/>
        </w:rPr>
      </w:pPr>
    </w:p>
    <w:p w14:paraId="44D9946F" w14:textId="77777777" w:rsidR="00557A14" w:rsidRDefault="00557A14">
      <w:pPr>
        <w:rPr>
          <w:rFonts w:hint="eastAsia"/>
        </w:rPr>
      </w:pPr>
    </w:p>
    <w:p w14:paraId="6F78DD63" w14:textId="77777777" w:rsidR="00557A14" w:rsidRDefault="00557A14">
      <w:pPr>
        <w:rPr>
          <w:rFonts w:hint="eastAsia"/>
        </w:rPr>
      </w:pPr>
      <w:r>
        <w:rPr>
          <w:rFonts w:hint="eastAsia"/>
        </w:rPr>
        <w:t>现代应用</w:t>
      </w:r>
    </w:p>
    <w:p w14:paraId="39BAA9AD" w14:textId="77777777" w:rsidR="00557A14" w:rsidRDefault="00557A14">
      <w:pPr>
        <w:rPr>
          <w:rFonts w:hint="eastAsia"/>
        </w:rPr>
      </w:pPr>
      <w:r>
        <w:rPr>
          <w:rFonts w:hint="eastAsia"/>
        </w:rPr>
        <w:t>在当今社会，锱铢必较这一成语依然有着广泛的应用场景。无论是职场谈判、日常购物还是家庭理财，我们都不难发现它的影子。例如，在商务谈判中，双方可能会就合同条款中的细枝末节反复磋商，力求每一项条款都对自己最为有利；而在个人生活中，消费者也会比较不同商家的价格和服务，以求获得最佳性价比。尽管这种行为有助于保护自身权益，但过度使用则可能导致人际关系紧张。</w:t>
      </w:r>
    </w:p>
    <w:p w14:paraId="732B6E26" w14:textId="77777777" w:rsidR="00557A14" w:rsidRDefault="00557A14">
      <w:pPr>
        <w:rPr>
          <w:rFonts w:hint="eastAsia"/>
        </w:rPr>
      </w:pPr>
    </w:p>
    <w:p w14:paraId="464589E4" w14:textId="77777777" w:rsidR="00557A14" w:rsidRDefault="00557A14">
      <w:pPr>
        <w:rPr>
          <w:rFonts w:hint="eastAsia"/>
        </w:rPr>
      </w:pPr>
    </w:p>
    <w:p w14:paraId="2EEC9E2A" w14:textId="77777777" w:rsidR="00557A14" w:rsidRDefault="00557A14">
      <w:pPr>
        <w:rPr>
          <w:rFonts w:hint="eastAsia"/>
        </w:rPr>
      </w:pPr>
      <w:r>
        <w:rPr>
          <w:rFonts w:hint="eastAsia"/>
        </w:rPr>
        <w:t>反思与平衡</w:t>
      </w:r>
    </w:p>
    <w:p w14:paraId="60EA3629" w14:textId="77777777" w:rsidR="00557A14" w:rsidRDefault="00557A14">
      <w:pPr>
        <w:rPr>
          <w:rFonts w:hint="eastAsia"/>
        </w:rPr>
      </w:pPr>
      <w:r>
        <w:rPr>
          <w:rFonts w:hint="eastAsia"/>
        </w:rPr>
        <w:t>虽然锱铢必较能够帮助我们在一些情况下维护自己的权益，但是凡事过犹不及。过于计较可能会让人忽视更重要的东西，如友谊、信任和时间等非物质价值。学会在坚持原则的适当放宽心态，不为小事纠结，才能在生活中找到真正的快乐和满足感。通过培养宽容和理解的心态，我们可以更好地享受生活带来的美好，而不是陷入无尽的利益计算之中。</w:t>
      </w:r>
    </w:p>
    <w:p w14:paraId="1009B883" w14:textId="77777777" w:rsidR="00557A14" w:rsidRDefault="00557A14">
      <w:pPr>
        <w:rPr>
          <w:rFonts w:hint="eastAsia"/>
        </w:rPr>
      </w:pPr>
    </w:p>
    <w:p w14:paraId="51B176A5" w14:textId="77777777" w:rsidR="00557A14" w:rsidRDefault="00557A14">
      <w:pPr>
        <w:rPr>
          <w:rFonts w:hint="eastAsia"/>
        </w:rPr>
      </w:pPr>
    </w:p>
    <w:p w14:paraId="3F78676C" w14:textId="77777777" w:rsidR="00557A14" w:rsidRDefault="00557A14">
      <w:pPr>
        <w:rPr>
          <w:rFonts w:hint="eastAsia"/>
        </w:rPr>
      </w:pPr>
      <w:r>
        <w:rPr>
          <w:rFonts w:hint="eastAsia"/>
        </w:rPr>
        <w:t>最后的总结</w:t>
      </w:r>
    </w:p>
    <w:p w14:paraId="5CB1255D" w14:textId="77777777" w:rsidR="00557A14" w:rsidRDefault="00557A14">
      <w:pPr>
        <w:rPr>
          <w:rFonts w:hint="eastAsia"/>
        </w:rPr>
      </w:pPr>
      <w:r>
        <w:rPr>
          <w:rFonts w:hint="eastAsia"/>
        </w:rPr>
        <w:t>了解和正确运用“锱铢必较”的含义，有助于我们在处理事务时保持清晰的头脑和合理的判断。这不仅是对古代智慧的一种传承，更是对我们自身生活方式的一种思考。让我们在追求利益最大化的不忘关注身边的人和事，共同创造一个更加和谐美好的社会环境。</w:t>
      </w:r>
    </w:p>
    <w:p w14:paraId="1B69F7C7" w14:textId="77777777" w:rsidR="00557A14" w:rsidRDefault="00557A14">
      <w:pPr>
        <w:rPr>
          <w:rFonts w:hint="eastAsia"/>
        </w:rPr>
      </w:pPr>
    </w:p>
    <w:p w14:paraId="563E7C56" w14:textId="77777777" w:rsidR="00557A14" w:rsidRDefault="00557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067B1" w14:textId="4B53505A" w:rsidR="00CC5FEC" w:rsidRDefault="00CC5FEC"/>
    <w:sectPr w:rsidR="00CC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EC"/>
    <w:rsid w:val="00557A14"/>
    <w:rsid w:val="00613040"/>
    <w:rsid w:val="00C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05CD-0F91-4408-AF1C-29F79B95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