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832C" w14:textId="77777777" w:rsidR="0004351F" w:rsidRDefault="0004351F">
      <w:pPr>
        <w:rPr>
          <w:rFonts w:hint="eastAsia"/>
        </w:rPr>
      </w:pPr>
      <w:r>
        <w:rPr>
          <w:rFonts w:hint="eastAsia"/>
        </w:rPr>
        <w:t>钻窝的拼音</w:t>
      </w:r>
    </w:p>
    <w:p w14:paraId="1414C530" w14:textId="77777777" w:rsidR="0004351F" w:rsidRDefault="0004351F">
      <w:pPr>
        <w:rPr>
          <w:rFonts w:hint="eastAsia"/>
        </w:rPr>
      </w:pPr>
      <w:r>
        <w:rPr>
          <w:rFonts w:hint="eastAsia"/>
        </w:rPr>
        <w:t>钻窝，这个词汇在普通话中的拼音是“zuān wō”。它可能听起来像是一个很普通的词，但实际上背后有着丰富的文化背景和含义。这个词通常用来描述动物挖掘洞穴或藏身之处的行为，也可以比喻人们寻找安全舒适的地方休息或者避难。</w:t>
      </w:r>
    </w:p>
    <w:p w14:paraId="7A859DBA" w14:textId="77777777" w:rsidR="0004351F" w:rsidRDefault="0004351F">
      <w:pPr>
        <w:rPr>
          <w:rFonts w:hint="eastAsia"/>
        </w:rPr>
      </w:pPr>
    </w:p>
    <w:p w14:paraId="0533C294" w14:textId="77777777" w:rsidR="0004351F" w:rsidRDefault="0004351F">
      <w:pPr>
        <w:rPr>
          <w:rFonts w:hint="eastAsia"/>
        </w:rPr>
      </w:pPr>
    </w:p>
    <w:p w14:paraId="2BAF4619" w14:textId="77777777" w:rsidR="0004351F" w:rsidRDefault="0004351F">
      <w:pPr>
        <w:rPr>
          <w:rFonts w:hint="eastAsia"/>
        </w:rPr>
      </w:pPr>
      <w:r>
        <w:rPr>
          <w:rFonts w:hint="eastAsia"/>
        </w:rPr>
        <w:t>自然界中的钻窝现象</w:t>
      </w:r>
    </w:p>
    <w:p w14:paraId="33E1C191" w14:textId="77777777" w:rsidR="0004351F" w:rsidRDefault="0004351F">
      <w:pPr>
        <w:rPr>
          <w:rFonts w:hint="eastAsia"/>
        </w:rPr>
      </w:pPr>
      <w:r>
        <w:rPr>
          <w:rFonts w:hint="eastAsia"/>
        </w:rPr>
        <w:t>在大自然中，许多动物都会通过钻窝来保护自己不受恶劣天气和捕食者的威胁。例如，地松鼠会在地下挖掘复杂的隧道系统，这些隧道不仅为它们提供了居住的空间，还作为逃避天敌的安全通道。同样，鸟类也会寻找树洞或是人类建筑上的缝隙作为自己的窝点，以确保繁殖季节时幼鸟的安全。</w:t>
      </w:r>
    </w:p>
    <w:p w14:paraId="7BB4312B" w14:textId="77777777" w:rsidR="0004351F" w:rsidRDefault="0004351F">
      <w:pPr>
        <w:rPr>
          <w:rFonts w:hint="eastAsia"/>
        </w:rPr>
      </w:pPr>
    </w:p>
    <w:p w14:paraId="0D92A06B" w14:textId="77777777" w:rsidR="0004351F" w:rsidRDefault="0004351F">
      <w:pPr>
        <w:rPr>
          <w:rFonts w:hint="eastAsia"/>
        </w:rPr>
      </w:pPr>
    </w:p>
    <w:p w14:paraId="002AFA16" w14:textId="77777777" w:rsidR="0004351F" w:rsidRDefault="0004351F">
      <w:pPr>
        <w:rPr>
          <w:rFonts w:hint="eastAsia"/>
        </w:rPr>
      </w:pPr>
      <w:r>
        <w:rPr>
          <w:rFonts w:hint="eastAsia"/>
        </w:rPr>
        <w:t>人类社会中的钻窝行为</w:t>
      </w:r>
    </w:p>
    <w:p w14:paraId="324F57D0" w14:textId="77777777" w:rsidR="0004351F" w:rsidRDefault="0004351F">
      <w:pPr>
        <w:rPr>
          <w:rFonts w:hint="eastAsia"/>
        </w:rPr>
      </w:pPr>
      <w:r>
        <w:rPr>
          <w:rFonts w:hint="eastAsia"/>
        </w:rPr>
        <w:t>在人类社会里，“钻窝”更多地被用作一种形象化的表达方式。比如，在寒冷的冬天，当外面下着大雪，人们可能会选择待在一个温暖舒适的室内环境中，这就可以被称为“钻窝”。对于那些喜欢独处的人来说，找到一个属于自己的小天地，无论是书房还是卧室的一个角落，都是一种“钻窝”的形式。</w:t>
      </w:r>
    </w:p>
    <w:p w14:paraId="7B7891FD" w14:textId="77777777" w:rsidR="0004351F" w:rsidRDefault="0004351F">
      <w:pPr>
        <w:rPr>
          <w:rFonts w:hint="eastAsia"/>
        </w:rPr>
      </w:pPr>
    </w:p>
    <w:p w14:paraId="2DDC6294" w14:textId="77777777" w:rsidR="0004351F" w:rsidRDefault="0004351F">
      <w:pPr>
        <w:rPr>
          <w:rFonts w:hint="eastAsia"/>
        </w:rPr>
      </w:pPr>
    </w:p>
    <w:p w14:paraId="7A1A5937" w14:textId="77777777" w:rsidR="0004351F" w:rsidRDefault="0004351F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7CB185E" w14:textId="77777777" w:rsidR="0004351F" w:rsidRDefault="0004351F">
      <w:pPr>
        <w:rPr>
          <w:rFonts w:hint="eastAsia"/>
        </w:rPr>
      </w:pPr>
      <w:r>
        <w:rPr>
          <w:rFonts w:hint="eastAsia"/>
        </w:rPr>
        <w:t>在文化和艺术作品中，“钻窝”的概念也经常出现。从小说到电影，从诗歌到绘画，艺术家们利用这一主题探讨了孤独、安全感以及人与自然的关系等深层次的主题。例如，某些文学作品可能会描绘主人公为了逃避现实生活中的压力而选择“钻进”自己的内心世界，寻找内心的平静。</w:t>
      </w:r>
    </w:p>
    <w:p w14:paraId="39F6EE58" w14:textId="77777777" w:rsidR="0004351F" w:rsidRDefault="0004351F">
      <w:pPr>
        <w:rPr>
          <w:rFonts w:hint="eastAsia"/>
        </w:rPr>
      </w:pPr>
    </w:p>
    <w:p w14:paraId="304C5F60" w14:textId="77777777" w:rsidR="0004351F" w:rsidRDefault="0004351F">
      <w:pPr>
        <w:rPr>
          <w:rFonts w:hint="eastAsia"/>
        </w:rPr>
      </w:pPr>
    </w:p>
    <w:p w14:paraId="2EDD97D8" w14:textId="77777777" w:rsidR="0004351F" w:rsidRDefault="0004351F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3A084084" w14:textId="77777777" w:rsidR="0004351F" w:rsidRDefault="0004351F">
      <w:pPr>
        <w:rPr>
          <w:rFonts w:hint="eastAsia"/>
        </w:rPr>
      </w:pPr>
      <w:r>
        <w:rPr>
          <w:rFonts w:hint="eastAsia"/>
        </w:rPr>
        <w:t>随着现代社会的发展，“钻窝”这个词也被赋予了新的含义。在网络时代，越来越多的人选择在网络上建立自己的“窝”，如个人博客、社交媒体账号等。这些人通过分享自己的生活点滴、兴趣爱好等方式，在虚拟空间中找到了归属感和认同感。这种方式虽然不同于传统意义上的“钻窝”，但它反映了现代人对私人空间和个人表达的需求。</w:t>
      </w:r>
    </w:p>
    <w:p w14:paraId="348C4718" w14:textId="77777777" w:rsidR="0004351F" w:rsidRDefault="0004351F">
      <w:pPr>
        <w:rPr>
          <w:rFonts w:hint="eastAsia"/>
        </w:rPr>
      </w:pPr>
    </w:p>
    <w:p w14:paraId="29CD88B2" w14:textId="77777777" w:rsidR="0004351F" w:rsidRDefault="0004351F">
      <w:pPr>
        <w:rPr>
          <w:rFonts w:hint="eastAsia"/>
        </w:rPr>
      </w:pPr>
    </w:p>
    <w:p w14:paraId="5C05751B" w14:textId="77777777" w:rsidR="0004351F" w:rsidRDefault="0004351F">
      <w:pPr>
        <w:rPr>
          <w:rFonts w:hint="eastAsia"/>
        </w:rPr>
      </w:pPr>
      <w:r>
        <w:rPr>
          <w:rFonts w:hint="eastAsia"/>
        </w:rPr>
        <w:t>最后的总结</w:t>
      </w:r>
    </w:p>
    <w:p w14:paraId="031E14E9" w14:textId="77777777" w:rsidR="0004351F" w:rsidRDefault="0004351F">
      <w:pPr>
        <w:rPr>
          <w:rFonts w:hint="eastAsia"/>
        </w:rPr>
      </w:pPr>
      <w:r>
        <w:rPr>
          <w:rFonts w:hint="eastAsia"/>
        </w:rPr>
        <w:t>“钻窝”的拼音“zuān wō”不仅仅是两个简单的音节组合，它背后蕴含着丰富的生活智慧和深刻的文化内涵。无论是在自然界还是人类社会中，“钻窝”都承载着人们对安全、舒适和自我实现的追求。通过理解这一概念，我们能够更好地认识到不同生命形式如何适应环境，以及人类怎样在快节奏的现代生活中寻找心灵的港湾。</w:t>
      </w:r>
    </w:p>
    <w:p w14:paraId="1E6A8580" w14:textId="77777777" w:rsidR="0004351F" w:rsidRDefault="0004351F">
      <w:pPr>
        <w:rPr>
          <w:rFonts w:hint="eastAsia"/>
        </w:rPr>
      </w:pPr>
    </w:p>
    <w:p w14:paraId="75D78642" w14:textId="77777777" w:rsidR="0004351F" w:rsidRDefault="00043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6A143" w14:textId="77904C99" w:rsidR="00005907" w:rsidRDefault="00005907"/>
    <w:sectPr w:rsidR="0000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07"/>
    <w:rsid w:val="00005907"/>
    <w:rsid w:val="000435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9C89-96A7-459F-B5A1-BBD37B37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