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C136" w14:textId="77777777" w:rsidR="00AD3CC8" w:rsidRDefault="00AD3CC8">
      <w:pPr>
        <w:rPr>
          <w:rFonts w:hint="eastAsia"/>
        </w:rPr>
      </w:pPr>
      <w:r>
        <w:rPr>
          <w:rFonts w:hint="eastAsia"/>
        </w:rPr>
        <w:t>钻的拼音正确拼写</w:t>
      </w:r>
    </w:p>
    <w:p w14:paraId="2A671A15" w14:textId="77777777" w:rsidR="00AD3CC8" w:rsidRDefault="00AD3CC8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今天，我们要深入探讨的是“钻”字的拼音正确拼写。“钻”这个字的拼音是zuān，在不同的词语中可能会有不同的声调使用，但它最基本和常用的发音就是第一声zuān。</w:t>
      </w:r>
    </w:p>
    <w:p w14:paraId="1B6FE27D" w14:textId="77777777" w:rsidR="00AD3CC8" w:rsidRDefault="00AD3CC8">
      <w:pPr>
        <w:rPr>
          <w:rFonts w:hint="eastAsia"/>
        </w:rPr>
      </w:pPr>
    </w:p>
    <w:p w14:paraId="64E7C3E2" w14:textId="77777777" w:rsidR="00AD3CC8" w:rsidRDefault="00AD3CC8">
      <w:pPr>
        <w:rPr>
          <w:rFonts w:hint="eastAsia"/>
        </w:rPr>
      </w:pPr>
    </w:p>
    <w:p w14:paraId="3D4DD932" w14:textId="77777777" w:rsidR="00AD3CC8" w:rsidRDefault="00AD3CC8">
      <w:pPr>
        <w:rPr>
          <w:rFonts w:hint="eastAsia"/>
        </w:rPr>
      </w:pPr>
      <w:r>
        <w:rPr>
          <w:rFonts w:hint="eastAsia"/>
        </w:rPr>
        <w:t>“钻”的含义与用法</w:t>
      </w:r>
    </w:p>
    <w:p w14:paraId="78D27129" w14:textId="77777777" w:rsidR="00AD3CC8" w:rsidRDefault="00AD3CC8">
      <w:pPr>
        <w:rPr>
          <w:rFonts w:hint="eastAsia"/>
        </w:rPr>
      </w:pPr>
      <w:r>
        <w:rPr>
          <w:rFonts w:hint="eastAsia"/>
        </w:rPr>
        <w:t>“钻”作为一个动词，最常见的意思是用尖锐的物体穿过或进入另一物体，例如“钻木取火”。“钻”还可以指深入研究、探究某一领域的问题，如“钻研”。它也可以作为名词使用，表示一种珍贵的宝石——钻石，这时它的发音变为第四声zuàn，代表了一种硬度极高的矿物。</w:t>
      </w:r>
    </w:p>
    <w:p w14:paraId="52BA745D" w14:textId="77777777" w:rsidR="00AD3CC8" w:rsidRDefault="00AD3CC8">
      <w:pPr>
        <w:rPr>
          <w:rFonts w:hint="eastAsia"/>
        </w:rPr>
      </w:pPr>
    </w:p>
    <w:p w14:paraId="1496D21F" w14:textId="77777777" w:rsidR="00AD3CC8" w:rsidRDefault="00AD3CC8">
      <w:pPr>
        <w:rPr>
          <w:rFonts w:hint="eastAsia"/>
        </w:rPr>
      </w:pPr>
    </w:p>
    <w:p w14:paraId="35489AD7" w14:textId="77777777" w:rsidR="00AD3CC8" w:rsidRDefault="00AD3CC8">
      <w:pPr>
        <w:rPr>
          <w:rFonts w:hint="eastAsia"/>
        </w:rPr>
      </w:pPr>
      <w:r>
        <w:rPr>
          <w:rFonts w:hint="eastAsia"/>
        </w:rPr>
        <w:t>如何正确使用“钻”的拼音</w:t>
      </w:r>
    </w:p>
    <w:p w14:paraId="014D66A4" w14:textId="77777777" w:rsidR="00AD3CC8" w:rsidRDefault="00AD3CC8">
      <w:pPr>
        <w:rPr>
          <w:rFonts w:hint="eastAsia"/>
        </w:rPr>
      </w:pPr>
      <w:r>
        <w:rPr>
          <w:rFonts w:hint="eastAsia"/>
        </w:rPr>
        <w:t>在日常交流和书写中，准确使用“钻”的拼音对于有效沟通至关重要。当涉及到动作上的穿入或者探究时，我们应使用zuān这一拼音形式；而当我们谈论到钻石这种宝石时，则需要切换到zuàn。正确理解并运用这些细微差别，不仅能够帮助我们更精确地表达自己的想法，还能提高我们的汉语水平。</w:t>
      </w:r>
    </w:p>
    <w:p w14:paraId="447BC8A8" w14:textId="77777777" w:rsidR="00AD3CC8" w:rsidRDefault="00AD3CC8">
      <w:pPr>
        <w:rPr>
          <w:rFonts w:hint="eastAsia"/>
        </w:rPr>
      </w:pPr>
    </w:p>
    <w:p w14:paraId="7B0F95EC" w14:textId="77777777" w:rsidR="00AD3CC8" w:rsidRDefault="00AD3CC8">
      <w:pPr>
        <w:rPr>
          <w:rFonts w:hint="eastAsia"/>
        </w:rPr>
      </w:pPr>
    </w:p>
    <w:p w14:paraId="74FB8CDD" w14:textId="77777777" w:rsidR="00AD3CC8" w:rsidRDefault="00AD3CC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0D50690" w14:textId="77777777" w:rsidR="00AD3CC8" w:rsidRDefault="00AD3CC8">
      <w:pPr>
        <w:rPr>
          <w:rFonts w:hint="eastAsia"/>
        </w:rPr>
      </w:pPr>
      <w:r>
        <w:rPr>
          <w:rFonts w:hint="eastAsia"/>
        </w:rPr>
        <w:t>学习和掌握汉字的拼音是学习汉语的基础步骤之一。拼音不仅是外国人学习中文的重要工具，也是中国儿童学习母语的起点。通过拼音的学习，可以更好地理解和记忆汉字的读音、声调以及组合规则。这有助于提高听、说、读、写各方面的语言能力。</w:t>
      </w:r>
    </w:p>
    <w:p w14:paraId="0362BD5C" w14:textId="77777777" w:rsidR="00AD3CC8" w:rsidRDefault="00AD3CC8">
      <w:pPr>
        <w:rPr>
          <w:rFonts w:hint="eastAsia"/>
        </w:rPr>
      </w:pPr>
    </w:p>
    <w:p w14:paraId="7587803B" w14:textId="77777777" w:rsidR="00AD3CC8" w:rsidRDefault="00AD3CC8">
      <w:pPr>
        <w:rPr>
          <w:rFonts w:hint="eastAsia"/>
        </w:rPr>
      </w:pPr>
    </w:p>
    <w:p w14:paraId="7D6C81CA" w14:textId="77777777" w:rsidR="00AD3CC8" w:rsidRDefault="00AD3CC8">
      <w:pPr>
        <w:rPr>
          <w:rFonts w:hint="eastAsia"/>
        </w:rPr>
      </w:pPr>
      <w:r>
        <w:rPr>
          <w:rFonts w:hint="eastAsia"/>
        </w:rPr>
        <w:t>最后的总结</w:t>
      </w:r>
    </w:p>
    <w:p w14:paraId="3C00355F" w14:textId="77777777" w:rsidR="00AD3CC8" w:rsidRDefault="00AD3CC8">
      <w:pPr>
        <w:rPr>
          <w:rFonts w:hint="eastAsia"/>
        </w:rPr>
      </w:pPr>
      <w:r>
        <w:rPr>
          <w:rFonts w:hint="eastAsia"/>
        </w:rPr>
        <w:t>“钻”的拼音虽然看似简单，但其背后蕴含着丰富的文化意义和实际应用价值。无论是作为动词还是名词，正确使用“钻”的拼音都是汉语学习过程中的一个重要环节。希望通过今天的介绍，大家对“钻”的拼音有了更加全面的理解，并能在日常生活和学习中加以正确应用。</w:t>
      </w:r>
    </w:p>
    <w:p w14:paraId="491AF6E0" w14:textId="77777777" w:rsidR="00AD3CC8" w:rsidRDefault="00AD3CC8">
      <w:pPr>
        <w:rPr>
          <w:rFonts w:hint="eastAsia"/>
        </w:rPr>
      </w:pPr>
    </w:p>
    <w:p w14:paraId="347AED3A" w14:textId="77777777" w:rsidR="00AD3CC8" w:rsidRDefault="00AD3C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55B57" w14:textId="2A7DBAFB" w:rsidR="00004964" w:rsidRDefault="00004964"/>
    <w:sectPr w:rsidR="00004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64"/>
    <w:rsid w:val="00004964"/>
    <w:rsid w:val="00613040"/>
    <w:rsid w:val="00AD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5EA00-5327-447B-8D28-724966D0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2025-06-30T14:07:00Z</dcterms:created>
  <dcterms:modified xsi:type="dcterms:W3CDTF">2025-06-30T14:07:00Z</dcterms:modified>
</cp:coreProperties>
</file>