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2181" w14:textId="77777777" w:rsidR="00CD130B" w:rsidRDefault="00CD130B">
      <w:pPr>
        <w:rPr>
          <w:rFonts w:hint="eastAsia"/>
        </w:rPr>
      </w:pPr>
      <w:r>
        <w:rPr>
          <w:rFonts w:hint="eastAsia"/>
        </w:rPr>
        <w:t>钻土的拼音</w:t>
      </w:r>
    </w:p>
    <w:p w14:paraId="666467E1" w14:textId="77777777" w:rsidR="00CD130B" w:rsidRDefault="00CD130B">
      <w:pPr>
        <w:rPr>
          <w:rFonts w:hint="eastAsia"/>
        </w:rPr>
      </w:pPr>
      <w:r>
        <w:rPr>
          <w:rFonts w:hint="eastAsia"/>
        </w:rPr>
        <w:t>钻土，在汉语中指的是使用工具或机械进入地下的过程，通常用于建筑、勘探或其他地下作业。其拼音为“zuān tǔ”。其中，“钻”的拼音是“zuān”，表示用尖锐物体穿透或进入另一物体的动作；“土”的拼音则是“tǔ”，代表着地球表面的一层疏松物质，也是我们常说的土壤。</w:t>
      </w:r>
    </w:p>
    <w:p w14:paraId="4461F532" w14:textId="77777777" w:rsidR="00CD130B" w:rsidRDefault="00CD130B">
      <w:pPr>
        <w:rPr>
          <w:rFonts w:hint="eastAsia"/>
        </w:rPr>
      </w:pPr>
    </w:p>
    <w:p w14:paraId="417CAD5E" w14:textId="77777777" w:rsidR="00CD130B" w:rsidRDefault="00CD130B">
      <w:pPr>
        <w:rPr>
          <w:rFonts w:hint="eastAsia"/>
        </w:rPr>
      </w:pPr>
    </w:p>
    <w:p w14:paraId="7C2C6DED" w14:textId="77777777" w:rsidR="00CD130B" w:rsidRDefault="00CD130B">
      <w:pPr>
        <w:rPr>
          <w:rFonts w:hint="eastAsia"/>
        </w:rPr>
      </w:pPr>
      <w:r>
        <w:rPr>
          <w:rFonts w:hint="eastAsia"/>
        </w:rPr>
        <w:t>钻土技术的发展历程</w:t>
      </w:r>
    </w:p>
    <w:p w14:paraId="0138C29B" w14:textId="77777777" w:rsidR="00CD130B" w:rsidRDefault="00CD130B">
      <w:pPr>
        <w:rPr>
          <w:rFonts w:hint="eastAsia"/>
        </w:rPr>
      </w:pPr>
      <w:r>
        <w:rPr>
          <w:rFonts w:hint="eastAsia"/>
        </w:rPr>
        <w:t>钻土技术有着悠久的历史，从古代简单的挖掘到现代复杂的钻探设备，这一技术经历了显著的演变。最初，人们仅使用简单的工具如铲子和镐进行钻土工作，主要用于农业活动。随着工业革命的到来，蒸汽动力和后来的内燃机开始被应用于钻土设备中，极大地提高了工作效率。到了现代，随着科技的进步，特别是计算机技术和新材料的应用，钻土技术变得更加高效和精准。</w:t>
      </w:r>
    </w:p>
    <w:p w14:paraId="64507CCC" w14:textId="77777777" w:rsidR="00CD130B" w:rsidRDefault="00CD130B">
      <w:pPr>
        <w:rPr>
          <w:rFonts w:hint="eastAsia"/>
        </w:rPr>
      </w:pPr>
    </w:p>
    <w:p w14:paraId="231FC2B4" w14:textId="77777777" w:rsidR="00CD130B" w:rsidRDefault="00CD130B">
      <w:pPr>
        <w:rPr>
          <w:rFonts w:hint="eastAsia"/>
        </w:rPr>
      </w:pPr>
    </w:p>
    <w:p w14:paraId="23B2BD02" w14:textId="77777777" w:rsidR="00CD130B" w:rsidRDefault="00CD130B">
      <w:pPr>
        <w:rPr>
          <w:rFonts w:hint="eastAsia"/>
        </w:rPr>
      </w:pPr>
      <w:r>
        <w:rPr>
          <w:rFonts w:hint="eastAsia"/>
        </w:rPr>
        <w:t>钻土的应用领域</w:t>
      </w:r>
    </w:p>
    <w:p w14:paraId="5E95AB93" w14:textId="77777777" w:rsidR="00CD130B" w:rsidRDefault="00CD130B">
      <w:pPr>
        <w:rPr>
          <w:rFonts w:hint="eastAsia"/>
        </w:rPr>
      </w:pPr>
      <w:r>
        <w:rPr>
          <w:rFonts w:hint="eastAsia"/>
        </w:rPr>
        <w:t>钻土技术在多个领域都有重要应用。在建筑工程中，它是地基施工的关键步骤，确保建筑物稳固可靠。地质勘探领域，则通过钻土获取地下样本，以研究地质构造、矿产资源等信息。在环境科学中，钻土也被用来监测地下水质量、污染程度等，对于环境保护至关重要。</w:t>
      </w:r>
    </w:p>
    <w:p w14:paraId="00176C17" w14:textId="77777777" w:rsidR="00CD130B" w:rsidRDefault="00CD130B">
      <w:pPr>
        <w:rPr>
          <w:rFonts w:hint="eastAsia"/>
        </w:rPr>
      </w:pPr>
    </w:p>
    <w:p w14:paraId="46D0383E" w14:textId="77777777" w:rsidR="00CD130B" w:rsidRDefault="00CD130B">
      <w:pPr>
        <w:rPr>
          <w:rFonts w:hint="eastAsia"/>
        </w:rPr>
      </w:pPr>
    </w:p>
    <w:p w14:paraId="55661810" w14:textId="77777777" w:rsidR="00CD130B" w:rsidRDefault="00CD130B">
      <w:pPr>
        <w:rPr>
          <w:rFonts w:hint="eastAsia"/>
        </w:rPr>
      </w:pPr>
      <w:r>
        <w:rPr>
          <w:rFonts w:hint="eastAsia"/>
        </w:rPr>
        <w:t>钻土的技术挑战与解决方案</w:t>
      </w:r>
    </w:p>
    <w:p w14:paraId="0088455F" w14:textId="77777777" w:rsidR="00CD130B" w:rsidRDefault="00CD130B">
      <w:pPr>
        <w:rPr>
          <w:rFonts w:hint="eastAsia"/>
        </w:rPr>
      </w:pPr>
      <w:r>
        <w:rPr>
          <w:rFonts w:hint="eastAsia"/>
        </w:rPr>
        <w:t>尽管钻土技术取得了长足进步，但仍然面临许多挑战。例如，面对复杂地质条件（如岩石层、高硬度土质）时，如何提高钻进效率是一个重要问题。为此，研究人员开发了多种新型钻头材料和技术，比如采用超硬合金制造的钻头，以及利用高压水射流辅助钻进的方法。这些创新大大提升了钻土作业的效果。</w:t>
      </w:r>
    </w:p>
    <w:p w14:paraId="729030A9" w14:textId="77777777" w:rsidR="00CD130B" w:rsidRDefault="00CD130B">
      <w:pPr>
        <w:rPr>
          <w:rFonts w:hint="eastAsia"/>
        </w:rPr>
      </w:pPr>
    </w:p>
    <w:p w14:paraId="5DDE13AD" w14:textId="77777777" w:rsidR="00CD130B" w:rsidRDefault="00CD130B">
      <w:pPr>
        <w:rPr>
          <w:rFonts w:hint="eastAsia"/>
        </w:rPr>
      </w:pPr>
    </w:p>
    <w:p w14:paraId="0F275D8D" w14:textId="77777777" w:rsidR="00CD130B" w:rsidRDefault="00CD130B">
      <w:pPr>
        <w:rPr>
          <w:rFonts w:hint="eastAsia"/>
        </w:rPr>
      </w:pPr>
      <w:r>
        <w:rPr>
          <w:rFonts w:hint="eastAsia"/>
        </w:rPr>
        <w:t>未来展望</w:t>
      </w:r>
    </w:p>
    <w:p w14:paraId="5546C484" w14:textId="77777777" w:rsidR="00CD130B" w:rsidRDefault="00CD130B">
      <w:pPr>
        <w:rPr>
          <w:rFonts w:hint="eastAsia"/>
        </w:rPr>
      </w:pPr>
      <w:r>
        <w:rPr>
          <w:rFonts w:hint="eastAsia"/>
        </w:rPr>
        <w:t>随着对地下空间开发利用需求的增长，钻土技术也将继续发展。未来的研究可能会集中在如何进一步提高钻探深度和精度，减少对环境的影响等方面。随着人工智能和自动化技术的发展，自动化的钻土设备有望成为现实，这将极大改变传统钻土作业的方式，使得钻土工作更加安全、高效。</w:t>
      </w:r>
    </w:p>
    <w:p w14:paraId="3F46465D" w14:textId="77777777" w:rsidR="00CD130B" w:rsidRDefault="00CD130B">
      <w:pPr>
        <w:rPr>
          <w:rFonts w:hint="eastAsia"/>
        </w:rPr>
      </w:pPr>
    </w:p>
    <w:p w14:paraId="01410111" w14:textId="77777777" w:rsidR="00CD130B" w:rsidRDefault="00CD1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E6C4F" w14:textId="379C4648" w:rsidR="00F94D82" w:rsidRDefault="00F94D82"/>
    <w:sectPr w:rsidR="00F94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82"/>
    <w:rsid w:val="00613040"/>
    <w:rsid w:val="00CD130B"/>
    <w:rsid w:val="00F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920EC-936D-4D9F-8DBE-0A19A2D2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