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65B8" w14:textId="77777777" w:rsidR="00383F29" w:rsidRDefault="00383F29">
      <w:pPr>
        <w:rPr>
          <w:rFonts w:hint="eastAsia"/>
        </w:rPr>
      </w:pPr>
      <w:r>
        <w:rPr>
          <w:rFonts w:hint="eastAsia"/>
        </w:rPr>
        <w:t>钻土的多音字组词和的拼音</w:t>
      </w:r>
    </w:p>
    <w:p w14:paraId="15CA0751" w14:textId="77777777" w:rsidR="00383F29" w:rsidRDefault="00383F29">
      <w:pPr>
        <w:rPr>
          <w:rFonts w:hint="eastAsia"/>
        </w:rPr>
      </w:pPr>
      <w:r>
        <w:rPr>
          <w:rFonts w:hint="eastAsia"/>
        </w:rPr>
        <w:t>汉字作为世界上最古老的文字之一，以其独特的表意功能和丰富的文化内涵著称。其中，“钻”和“土”这两个汉字不仅在现代汉语中有着广泛的应用，而且它们各自都存在多音字的现象，这使得学习者在使用时需要格外注意。本文将详细介绍“钻”与“土”的不同读音及其组词。</w:t>
      </w:r>
    </w:p>
    <w:p w14:paraId="202DDC4C" w14:textId="77777777" w:rsidR="00383F29" w:rsidRDefault="00383F29">
      <w:pPr>
        <w:rPr>
          <w:rFonts w:hint="eastAsia"/>
        </w:rPr>
      </w:pPr>
    </w:p>
    <w:p w14:paraId="4C432DAA" w14:textId="77777777" w:rsidR="00383F29" w:rsidRDefault="00383F29">
      <w:pPr>
        <w:rPr>
          <w:rFonts w:hint="eastAsia"/>
        </w:rPr>
      </w:pPr>
    </w:p>
    <w:p w14:paraId="335F2682" w14:textId="77777777" w:rsidR="00383F29" w:rsidRDefault="00383F29">
      <w:pPr>
        <w:rPr>
          <w:rFonts w:hint="eastAsia"/>
        </w:rPr>
      </w:pPr>
      <w:r>
        <w:rPr>
          <w:rFonts w:hint="eastAsia"/>
        </w:rPr>
        <w:t>钻的不同读音及组词</w:t>
      </w:r>
    </w:p>
    <w:p w14:paraId="12749582" w14:textId="77777777" w:rsidR="00383F29" w:rsidRDefault="00383F29">
      <w:pPr>
        <w:rPr>
          <w:rFonts w:hint="eastAsia"/>
        </w:rPr>
      </w:pPr>
      <w:r>
        <w:rPr>
          <w:rFonts w:hint="eastAsia"/>
        </w:rPr>
        <w:t>首先来看“钻”这个字。“钻”有两读：zuān 和 zuàn。当它读作 zuān 时，主要表示穿孔、进入或钻研的意思，如“钻研”（zuān yán），指的是深入研究某一领域；“钻探”（zuān tàn）则是指通过机械设备对地下资源进行探测。而当“钻”读作 zuàn 时，通常用于指代一种工具或动作，例如“电钻”（diàn zuàn），是一种用来打孔的电动工具。</w:t>
      </w:r>
    </w:p>
    <w:p w14:paraId="7952E5BF" w14:textId="77777777" w:rsidR="00383F29" w:rsidRDefault="00383F29">
      <w:pPr>
        <w:rPr>
          <w:rFonts w:hint="eastAsia"/>
        </w:rPr>
      </w:pPr>
    </w:p>
    <w:p w14:paraId="75D2504F" w14:textId="77777777" w:rsidR="00383F29" w:rsidRDefault="00383F29">
      <w:pPr>
        <w:rPr>
          <w:rFonts w:hint="eastAsia"/>
        </w:rPr>
      </w:pPr>
    </w:p>
    <w:p w14:paraId="17A05AE5" w14:textId="77777777" w:rsidR="00383F29" w:rsidRDefault="00383F29">
      <w:pPr>
        <w:rPr>
          <w:rFonts w:hint="eastAsia"/>
        </w:rPr>
      </w:pPr>
      <w:r>
        <w:rPr>
          <w:rFonts w:hint="eastAsia"/>
        </w:rPr>
        <w:t>土的不同读音及组词</w:t>
      </w:r>
    </w:p>
    <w:p w14:paraId="0DBDD22E" w14:textId="77777777" w:rsidR="00383F29" w:rsidRDefault="00383F29">
      <w:pPr>
        <w:rPr>
          <w:rFonts w:hint="eastAsia"/>
        </w:rPr>
      </w:pPr>
      <w:r>
        <w:rPr>
          <w:rFonts w:hint="eastAsia"/>
        </w:rPr>
        <w:t>接着是“土”字。“土”虽然只有一个读音 tǔ，但它在组词方面却非常丰富。比如“土地”（tǔ dì），指的是地球表面的一层疏松物质，包括矿物质、有机质以及水分等成分；“土壤”（tǔ rǎng）则更侧重于指适合植物生长的那部分地壳表层。“土特产”（tǔ tè chǎn）是指某个地区特有的产品，具有地方特色。</w:t>
      </w:r>
    </w:p>
    <w:p w14:paraId="7815033E" w14:textId="77777777" w:rsidR="00383F29" w:rsidRDefault="00383F29">
      <w:pPr>
        <w:rPr>
          <w:rFonts w:hint="eastAsia"/>
        </w:rPr>
      </w:pPr>
    </w:p>
    <w:p w14:paraId="4719CF2A" w14:textId="77777777" w:rsidR="00383F29" w:rsidRDefault="00383F29">
      <w:pPr>
        <w:rPr>
          <w:rFonts w:hint="eastAsia"/>
        </w:rPr>
      </w:pPr>
    </w:p>
    <w:p w14:paraId="1D374AA0" w14:textId="77777777" w:rsidR="00383F29" w:rsidRDefault="00383F29">
      <w:pPr>
        <w:rPr>
          <w:rFonts w:hint="eastAsia"/>
        </w:rPr>
      </w:pPr>
      <w:r>
        <w:rPr>
          <w:rFonts w:hint="eastAsia"/>
        </w:rPr>
        <w:t>结合使用场景的探讨</w:t>
      </w:r>
    </w:p>
    <w:p w14:paraId="77CF4F28" w14:textId="77777777" w:rsidR="00383F29" w:rsidRDefault="00383F29">
      <w:pPr>
        <w:rPr>
          <w:rFonts w:hint="eastAsia"/>
        </w:rPr>
      </w:pPr>
      <w:r>
        <w:rPr>
          <w:rFonts w:hint="eastAsia"/>
        </w:rPr>
        <w:t>在实际应用中，“钻”与“土”常常一起出现，特别是在描述地质勘探、建筑工程等领域。例如，在描述一个工地上的活动时可能会说：“工人们正在用钻机钻探土层，以确定地下水位。”这句话中的“钻”取其 zuān 的读音，表示穿透的动作；而“土层”则直接反映了地面下不同层次的土壤结构。</w:t>
      </w:r>
    </w:p>
    <w:p w14:paraId="50FB4091" w14:textId="77777777" w:rsidR="00383F29" w:rsidRDefault="00383F29">
      <w:pPr>
        <w:rPr>
          <w:rFonts w:hint="eastAsia"/>
        </w:rPr>
      </w:pPr>
    </w:p>
    <w:p w14:paraId="6BC34268" w14:textId="77777777" w:rsidR="00383F29" w:rsidRDefault="00383F29">
      <w:pPr>
        <w:rPr>
          <w:rFonts w:hint="eastAsia"/>
        </w:rPr>
      </w:pPr>
    </w:p>
    <w:p w14:paraId="3484EAAD" w14:textId="77777777" w:rsidR="00383F29" w:rsidRDefault="00383F29">
      <w:pPr>
        <w:rPr>
          <w:rFonts w:hint="eastAsia"/>
        </w:rPr>
      </w:pPr>
      <w:r>
        <w:rPr>
          <w:rFonts w:hint="eastAsia"/>
        </w:rPr>
        <w:t>最后的总结</w:t>
      </w:r>
    </w:p>
    <w:p w14:paraId="26CF436C" w14:textId="77777777" w:rsidR="00383F29" w:rsidRDefault="00383F29">
      <w:pPr>
        <w:rPr>
          <w:rFonts w:hint="eastAsia"/>
        </w:rPr>
      </w:pPr>
      <w:r>
        <w:rPr>
          <w:rFonts w:hint="eastAsia"/>
        </w:rPr>
        <w:t>通过对“钻”与“土”这两个汉字的多音字现象及其组词的学习，我们不仅能够更好地理解这些词汇的具体含义，还能提升自己的语言表达能力。这也提醒我们在学习汉语的过程中，要注重对每个汉字背后的文化背景和语义变化的理解，这样才能更加准确地运用汉语进行交流。</w:t>
      </w:r>
    </w:p>
    <w:p w14:paraId="3D3E94EC" w14:textId="77777777" w:rsidR="00383F29" w:rsidRDefault="00383F29">
      <w:pPr>
        <w:rPr>
          <w:rFonts w:hint="eastAsia"/>
        </w:rPr>
      </w:pPr>
    </w:p>
    <w:p w14:paraId="56D5A37D" w14:textId="77777777" w:rsidR="00383F29" w:rsidRDefault="00383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81276" w14:textId="24E3EBB1" w:rsidR="00037F2C" w:rsidRDefault="00037F2C"/>
    <w:sectPr w:rsidR="00037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2C"/>
    <w:rsid w:val="00037F2C"/>
    <w:rsid w:val="00383F2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06DDD-4D48-492C-8DD6-D3013168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