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5C5E4" w14:textId="77777777" w:rsidR="007458EE" w:rsidRDefault="007458EE">
      <w:pPr>
        <w:rPr>
          <w:rFonts w:hint="eastAsia"/>
        </w:rPr>
      </w:pPr>
      <w:r>
        <w:rPr>
          <w:rFonts w:hint="eastAsia"/>
        </w:rPr>
        <w:t>钻出来的拼音怎么写</w:t>
      </w:r>
    </w:p>
    <w:p w14:paraId="1430B961" w14:textId="77777777" w:rsidR="007458EE" w:rsidRDefault="007458EE">
      <w:pPr>
        <w:rPr>
          <w:rFonts w:hint="eastAsia"/>
        </w:rPr>
      </w:pPr>
      <w:r>
        <w:rPr>
          <w:rFonts w:hint="eastAsia"/>
        </w:rPr>
        <w:t>在学习汉语的过程中，了解和掌握汉字的拼音是十分重要的一步。对于一些较为复杂或不常见的汉字，“钻”这个字的拼音就显得尤为重要。正确地拼读和书写汉字的拼音不仅有助于提高阅读理解能力，还能增强口语表达的准确性。</w:t>
      </w:r>
    </w:p>
    <w:p w14:paraId="57D6F625" w14:textId="77777777" w:rsidR="007458EE" w:rsidRDefault="007458EE">
      <w:pPr>
        <w:rPr>
          <w:rFonts w:hint="eastAsia"/>
        </w:rPr>
      </w:pPr>
    </w:p>
    <w:p w14:paraId="61D8CAF0" w14:textId="77777777" w:rsidR="007458EE" w:rsidRDefault="007458EE">
      <w:pPr>
        <w:rPr>
          <w:rFonts w:hint="eastAsia"/>
        </w:rPr>
      </w:pPr>
    </w:p>
    <w:p w14:paraId="53AC483F" w14:textId="77777777" w:rsidR="007458EE" w:rsidRDefault="007458EE">
      <w:pPr>
        <w:rPr>
          <w:rFonts w:hint="eastAsia"/>
        </w:rPr>
      </w:pPr>
      <w:r>
        <w:rPr>
          <w:rFonts w:hint="eastAsia"/>
        </w:rPr>
        <w:t>“钻”的拼音及其声调</w:t>
      </w:r>
    </w:p>
    <w:p w14:paraId="26703B12" w14:textId="77777777" w:rsidR="007458EE" w:rsidRDefault="007458EE">
      <w:pPr>
        <w:rPr>
          <w:rFonts w:hint="eastAsia"/>
        </w:rPr>
      </w:pPr>
      <w:r>
        <w:rPr>
          <w:rFonts w:hint="eastAsia"/>
        </w:rPr>
        <w:t>“钻”这个字的拼音写作“zuān”。根据汉语拼音的规则，它由三个部分组成：声母“z”，韵母“uan”，以及第一声的声调。在实际应用中，准确把握其声调对于区分词义具有关键作用。例如，“zuān”可以指代一种动作，即用尖锐的物体穿透某物；而在某些成语或者短语中，“钻”也有钻研、深入探究的意思。</w:t>
      </w:r>
    </w:p>
    <w:p w14:paraId="4956D687" w14:textId="77777777" w:rsidR="007458EE" w:rsidRDefault="007458EE">
      <w:pPr>
        <w:rPr>
          <w:rFonts w:hint="eastAsia"/>
        </w:rPr>
      </w:pPr>
    </w:p>
    <w:p w14:paraId="3A9ED68A" w14:textId="77777777" w:rsidR="007458EE" w:rsidRDefault="007458EE">
      <w:pPr>
        <w:rPr>
          <w:rFonts w:hint="eastAsia"/>
        </w:rPr>
      </w:pPr>
    </w:p>
    <w:p w14:paraId="66DBBF15" w14:textId="77777777" w:rsidR="007458EE" w:rsidRDefault="007458EE">
      <w:pPr>
        <w:rPr>
          <w:rFonts w:hint="eastAsia"/>
        </w:rPr>
      </w:pPr>
      <w:r>
        <w:rPr>
          <w:rFonts w:hint="eastAsia"/>
        </w:rPr>
        <w:t>如何正确发音</w:t>
      </w:r>
    </w:p>
    <w:p w14:paraId="514890C3" w14:textId="77777777" w:rsidR="007458EE" w:rsidRDefault="007458EE">
      <w:pPr>
        <w:rPr>
          <w:rFonts w:hint="eastAsia"/>
        </w:rPr>
      </w:pPr>
      <w:r>
        <w:rPr>
          <w:rFonts w:hint="eastAsia"/>
        </w:rPr>
        <w:t>要正确发出“zuān”的音，需注意以下几点：首先是声母“z”的发音，需要舌尖轻触上前牙，形成阻塞后快速释放气流发声；接着是韵母“uan”的发音，先发“u”的音，然后迅速滑向“an”的开口音；最后不要忘了加上第一声的升调，使整个发音更加自然流畅。</w:t>
      </w:r>
    </w:p>
    <w:p w14:paraId="0E196B3B" w14:textId="77777777" w:rsidR="007458EE" w:rsidRDefault="007458EE">
      <w:pPr>
        <w:rPr>
          <w:rFonts w:hint="eastAsia"/>
        </w:rPr>
      </w:pPr>
    </w:p>
    <w:p w14:paraId="4D7EB7D2" w14:textId="77777777" w:rsidR="007458EE" w:rsidRDefault="007458EE">
      <w:pPr>
        <w:rPr>
          <w:rFonts w:hint="eastAsia"/>
        </w:rPr>
      </w:pPr>
    </w:p>
    <w:p w14:paraId="7B18E041" w14:textId="77777777" w:rsidR="007458EE" w:rsidRDefault="007458EE">
      <w:pPr>
        <w:rPr>
          <w:rFonts w:hint="eastAsia"/>
        </w:rPr>
      </w:pPr>
      <w:r>
        <w:rPr>
          <w:rFonts w:hint="eastAsia"/>
        </w:rPr>
        <w:t>应用场景举例</w:t>
      </w:r>
    </w:p>
    <w:p w14:paraId="7A171BEC" w14:textId="77777777" w:rsidR="007458EE" w:rsidRDefault="007458EE">
      <w:pPr>
        <w:rPr>
          <w:rFonts w:hint="eastAsia"/>
        </w:rPr>
      </w:pPr>
      <w:r>
        <w:rPr>
          <w:rFonts w:hint="eastAsia"/>
        </w:rPr>
        <w:t>在日常交流中，“钻”字的应用场景非常广泛。比如，在描述木工使用电钻打孔时，我们会说：“他正在用电钻给木材打孔。”这里的“钻”就是按照“zuān”的发音来读。当我们谈论到科学研究领域中的深入研究时，也常常会用到这个词，如：“他专心致志地钻研这个问题多年，终于取得了突破性的进展。”这体现了“钻”字在不同上下文环境下的灵活运用。</w:t>
      </w:r>
    </w:p>
    <w:p w14:paraId="39984574" w14:textId="77777777" w:rsidR="007458EE" w:rsidRDefault="007458EE">
      <w:pPr>
        <w:rPr>
          <w:rFonts w:hint="eastAsia"/>
        </w:rPr>
      </w:pPr>
    </w:p>
    <w:p w14:paraId="0E21C55F" w14:textId="77777777" w:rsidR="007458EE" w:rsidRDefault="007458EE">
      <w:pPr>
        <w:rPr>
          <w:rFonts w:hint="eastAsia"/>
        </w:rPr>
      </w:pPr>
    </w:p>
    <w:p w14:paraId="75789AEF" w14:textId="77777777" w:rsidR="007458EE" w:rsidRDefault="007458EE">
      <w:pPr>
        <w:rPr>
          <w:rFonts w:hint="eastAsia"/>
        </w:rPr>
      </w:pPr>
      <w:r>
        <w:rPr>
          <w:rFonts w:hint="eastAsia"/>
        </w:rPr>
        <w:t>最后的总结</w:t>
      </w:r>
    </w:p>
    <w:p w14:paraId="630AF9B4" w14:textId="77777777" w:rsidR="007458EE" w:rsidRDefault="007458EE">
      <w:pPr>
        <w:rPr>
          <w:rFonts w:hint="eastAsia"/>
        </w:rPr>
      </w:pPr>
      <w:r>
        <w:rPr>
          <w:rFonts w:hint="eastAsia"/>
        </w:rPr>
        <w:t>通过以上介绍，我们了解到“钻”字的拼音为“zuān”，并掌握了其正确的发音方法及在实际生活中的多种应用场景。学习汉语拼音不仅是语言学习的基础，也是打开中华文化宝库的一把钥匙。希望每位学习者都能重视起来，不断积累，逐步提升自己的语言水平。</w:t>
      </w:r>
    </w:p>
    <w:p w14:paraId="09684D8B" w14:textId="77777777" w:rsidR="007458EE" w:rsidRDefault="007458EE">
      <w:pPr>
        <w:rPr>
          <w:rFonts w:hint="eastAsia"/>
        </w:rPr>
      </w:pPr>
    </w:p>
    <w:p w14:paraId="49B9E483" w14:textId="77777777" w:rsidR="007458EE" w:rsidRDefault="007458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6D9831" w14:textId="01739222" w:rsidR="0044581B" w:rsidRDefault="0044581B"/>
    <w:sectPr w:rsidR="00445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81B"/>
    <w:rsid w:val="0044581B"/>
    <w:rsid w:val="00613040"/>
    <w:rsid w:val="0074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23B52-FE70-46D8-9443-4FF537E6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8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8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8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8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8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8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8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8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8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8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8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8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8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8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8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8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8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8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8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8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8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8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8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8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8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8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2025-06-30T14:06:00Z</dcterms:created>
  <dcterms:modified xsi:type="dcterms:W3CDTF">2025-06-30T14:06:00Z</dcterms:modified>
</cp:coreProperties>
</file>