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5133" w14:textId="77777777" w:rsidR="00303611" w:rsidRDefault="00303611">
      <w:pPr>
        <w:rPr>
          <w:rFonts w:hint="eastAsia"/>
        </w:rPr>
      </w:pPr>
    </w:p>
    <w:p w14:paraId="57F3EEC4" w14:textId="77777777" w:rsidR="00303611" w:rsidRDefault="00303611">
      <w:pPr>
        <w:rPr>
          <w:rFonts w:hint="eastAsia"/>
        </w:rPr>
      </w:pPr>
      <w:r>
        <w:rPr>
          <w:rFonts w:hint="eastAsia"/>
        </w:rPr>
        <w:t>钩铁环的拼音</w:t>
      </w:r>
    </w:p>
    <w:p w14:paraId="75228A26" w14:textId="77777777" w:rsidR="00303611" w:rsidRDefault="00303611">
      <w:pPr>
        <w:rPr>
          <w:rFonts w:hint="eastAsia"/>
        </w:rPr>
      </w:pPr>
      <w:r>
        <w:rPr>
          <w:rFonts w:hint="eastAsia"/>
        </w:rPr>
        <w:t>钩铁环，这个词语可能对许多人来说并不熟悉。其实，“钩铁环”的拼音是“gōu tiě huán”。这三个汉字分别代表了不同的含义：“钩”指的是具有弯形可以悬挂或勾住东西的器具；“铁”是一种常见的金属元素，以其坚固耐用而闻名；“环”则表示圆形且中间空心的物件。将这三者结合在一起，便形成了一个形象生动的词汇。</w:t>
      </w:r>
    </w:p>
    <w:p w14:paraId="22BA7FB4" w14:textId="77777777" w:rsidR="00303611" w:rsidRDefault="00303611">
      <w:pPr>
        <w:rPr>
          <w:rFonts w:hint="eastAsia"/>
        </w:rPr>
      </w:pPr>
    </w:p>
    <w:p w14:paraId="13E28BB5" w14:textId="77777777" w:rsidR="00303611" w:rsidRDefault="0030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795E" w14:textId="77777777" w:rsidR="00303611" w:rsidRDefault="00303611">
      <w:pPr>
        <w:rPr>
          <w:rFonts w:hint="eastAsia"/>
        </w:rPr>
      </w:pPr>
      <w:r>
        <w:rPr>
          <w:rFonts w:hint="eastAsia"/>
        </w:rPr>
        <w:t>钩铁环的历史背景</w:t>
      </w:r>
    </w:p>
    <w:p w14:paraId="34D3E222" w14:textId="77777777" w:rsidR="00303611" w:rsidRDefault="00303611">
      <w:pPr>
        <w:rPr>
          <w:rFonts w:hint="eastAsia"/>
        </w:rPr>
      </w:pPr>
      <w:r>
        <w:rPr>
          <w:rFonts w:hint="eastAsia"/>
        </w:rPr>
        <w:t>钩铁环作为一种工具或者装饰品，在中国古代有着悠久的历史。它不仅用于日常生活中的各种实用目的，如挂衣物、锁门等，还在一些传统工艺品中作为装饰元素出现。随着时间的发展，钩铁环的设计和用途也发生了变化，从简单的功能性物品逐渐演变为承载文化和艺术价值的载体。</w:t>
      </w:r>
    </w:p>
    <w:p w14:paraId="1FCCF035" w14:textId="77777777" w:rsidR="00303611" w:rsidRDefault="00303611">
      <w:pPr>
        <w:rPr>
          <w:rFonts w:hint="eastAsia"/>
        </w:rPr>
      </w:pPr>
    </w:p>
    <w:p w14:paraId="5C4BBFBA" w14:textId="77777777" w:rsidR="00303611" w:rsidRDefault="0030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8922" w14:textId="77777777" w:rsidR="00303611" w:rsidRDefault="00303611">
      <w:pPr>
        <w:rPr>
          <w:rFonts w:hint="eastAsia"/>
        </w:rPr>
      </w:pPr>
      <w:r>
        <w:rPr>
          <w:rFonts w:hint="eastAsia"/>
        </w:rPr>
        <w:t>钩铁环的文化意义</w:t>
      </w:r>
    </w:p>
    <w:p w14:paraId="49823BCF" w14:textId="77777777" w:rsidR="00303611" w:rsidRDefault="00303611">
      <w:pPr>
        <w:rPr>
          <w:rFonts w:hint="eastAsia"/>
        </w:rPr>
      </w:pPr>
      <w:r>
        <w:rPr>
          <w:rFonts w:hint="eastAsia"/>
        </w:rPr>
        <w:t>在中国传统文化中，钩铁环不仅仅是一个简单的物体，它还蕴含着深厚的文化意义。例如，在某些地区，钩铁环被用作婚礼上的重要饰品，象征着新人之间的纽带，寓意着婚姻的牢固与持久。由于其独特的形状和材料属性，钩铁环也被视为吉祥物，代表着家庭的和睦与幸福。</w:t>
      </w:r>
    </w:p>
    <w:p w14:paraId="5DB41524" w14:textId="77777777" w:rsidR="00303611" w:rsidRDefault="00303611">
      <w:pPr>
        <w:rPr>
          <w:rFonts w:hint="eastAsia"/>
        </w:rPr>
      </w:pPr>
    </w:p>
    <w:p w14:paraId="59B00C19" w14:textId="77777777" w:rsidR="00303611" w:rsidRDefault="0030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A9546" w14:textId="77777777" w:rsidR="00303611" w:rsidRDefault="00303611">
      <w:pPr>
        <w:rPr>
          <w:rFonts w:hint="eastAsia"/>
        </w:rPr>
      </w:pPr>
      <w:r>
        <w:rPr>
          <w:rFonts w:hint="eastAsia"/>
        </w:rPr>
        <w:t>钩铁环的艺术表现</w:t>
      </w:r>
    </w:p>
    <w:p w14:paraId="1B173C59" w14:textId="77777777" w:rsidR="00303611" w:rsidRDefault="00303611">
      <w:pPr>
        <w:rPr>
          <w:rFonts w:hint="eastAsia"/>
        </w:rPr>
      </w:pPr>
      <w:r>
        <w:rPr>
          <w:rFonts w:hint="eastAsia"/>
        </w:rPr>
        <w:t>在现代艺术领域，钩铁环作为灵感来源，激发了许多艺术家创作出丰富多彩的作品。这些作品通过不同的形式和材质，重新诠释了传统的钩铁环，赋予了它新的生命力。无论是雕塑、绘画还是装置艺术，都能见到钩铁环的身影，展现了这种古老元素在当代社会中的无限可能性。</w:t>
      </w:r>
    </w:p>
    <w:p w14:paraId="04559749" w14:textId="77777777" w:rsidR="00303611" w:rsidRDefault="00303611">
      <w:pPr>
        <w:rPr>
          <w:rFonts w:hint="eastAsia"/>
        </w:rPr>
      </w:pPr>
    </w:p>
    <w:p w14:paraId="353113BE" w14:textId="77777777" w:rsidR="00303611" w:rsidRDefault="0030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BC611" w14:textId="77777777" w:rsidR="00303611" w:rsidRDefault="00303611">
      <w:pPr>
        <w:rPr>
          <w:rFonts w:hint="eastAsia"/>
        </w:rPr>
      </w:pPr>
      <w:r>
        <w:rPr>
          <w:rFonts w:hint="eastAsia"/>
        </w:rPr>
        <w:t>钩铁环的现代应用</w:t>
      </w:r>
    </w:p>
    <w:p w14:paraId="0E44D103" w14:textId="77777777" w:rsidR="00303611" w:rsidRDefault="00303611">
      <w:pPr>
        <w:rPr>
          <w:rFonts w:hint="eastAsia"/>
        </w:rPr>
      </w:pPr>
      <w:r>
        <w:rPr>
          <w:rFonts w:hint="eastAsia"/>
        </w:rPr>
        <w:t>尽管现代社会中，钩铁环的传统用途已经不如过去那么广泛，但它并未因此消失。相反，钩铁环在现代设计中找到了新的位置，成为许多创意产品的重要组成部分。从时尚配饰到家居用品，钩铁环以其独特的魅力赢得了众多年轻消费者的喜爱。随着环保理念的普及，利用废旧金属制作钩铁环也成为了一种流行趋势，既体现了资源循环利用的价值观，也为传统手工艺注入了新的活力。</w:t>
      </w:r>
    </w:p>
    <w:p w14:paraId="54A5EA8D" w14:textId="77777777" w:rsidR="00303611" w:rsidRDefault="00303611">
      <w:pPr>
        <w:rPr>
          <w:rFonts w:hint="eastAsia"/>
        </w:rPr>
      </w:pPr>
    </w:p>
    <w:p w14:paraId="0F9E3EB0" w14:textId="77777777" w:rsidR="00303611" w:rsidRDefault="0030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024D3" w14:textId="77777777" w:rsidR="00303611" w:rsidRDefault="00303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E2727" w14:textId="1F337D06" w:rsidR="00A8337D" w:rsidRDefault="00A8337D"/>
    <w:sectPr w:rsidR="00A8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D"/>
    <w:rsid w:val="00303611"/>
    <w:rsid w:val="00613040"/>
    <w:rsid w:val="00A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90675-3641-41C9-8B84-1151D3A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