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BCDE" w14:textId="77777777" w:rsidR="008B3BAB" w:rsidRDefault="008B3BAB">
      <w:pPr>
        <w:rPr>
          <w:rFonts w:hint="eastAsia"/>
        </w:rPr>
      </w:pPr>
      <w:r>
        <w:rPr>
          <w:rFonts w:hint="eastAsia"/>
        </w:rPr>
        <w:t>醉醺醺的拼音是什么</w:t>
      </w:r>
    </w:p>
    <w:p w14:paraId="15BF6D4A" w14:textId="77777777" w:rsidR="008B3BAB" w:rsidRDefault="008B3BAB">
      <w:pPr>
        <w:rPr>
          <w:rFonts w:hint="eastAsia"/>
        </w:rPr>
      </w:pPr>
      <w:r>
        <w:rPr>
          <w:rFonts w:hint="eastAsia"/>
        </w:rPr>
        <w:t>醉醺醺，“zuì xūn xūn”，这个词汇生动形象地描述了人饮酒过量后那种摇摇晃晃、意识不清的状态。在汉语中，很多词汇都富有表现力，通过声音就能让人联想到具体的场景或状态，醉醺醺便是这样一个例子。</w:t>
      </w:r>
    </w:p>
    <w:p w14:paraId="38494683" w14:textId="77777777" w:rsidR="008B3BAB" w:rsidRDefault="008B3BAB">
      <w:pPr>
        <w:rPr>
          <w:rFonts w:hint="eastAsia"/>
        </w:rPr>
      </w:pPr>
    </w:p>
    <w:p w14:paraId="4B2B809A" w14:textId="77777777" w:rsidR="008B3BAB" w:rsidRDefault="008B3BAB">
      <w:pPr>
        <w:rPr>
          <w:rFonts w:hint="eastAsia"/>
        </w:rPr>
      </w:pPr>
    </w:p>
    <w:p w14:paraId="6CB7A497" w14:textId="77777777" w:rsidR="008B3BAB" w:rsidRDefault="008B3BAB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598EB1EA" w14:textId="77777777" w:rsidR="008B3BAB" w:rsidRDefault="008B3BAB">
      <w:pPr>
        <w:rPr>
          <w:rFonts w:hint="eastAsia"/>
        </w:rPr>
      </w:pPr>
      <w:r>
        <w:rPr>
          <w:rFonts w:hint="eastAsia"/>
        </w:rPr>
        <w:t>在中国古代文学作品里，酒常常作为一种情感表达的媒介，文人墨客饮酒赋诗，借酒消愁或是庆祝佳节。而“醉醺醺”一词则多用于描绘饮酒至微醉乃至大醉时的情态，它不仅反映了古人饮酒作乐的生活方式，也揭示了中国文化中对酒这一特殊饮品的复杂态度。酒既可以是朋友聚会、家庭团圆时增添气氛的好帮手，也可能成为导致混乱和问题的源头。</w:t>
      </w:r>
    </w:p>
    <w:p w14:paraId="527740F3" w14:textId="77777777" w:rsidR="008B3BAB" w:rsidRDefault="008B3BAB">
      <w:pPr>
        <w:rPr>
          <w:rFonts w:hint="eastAsia"/>
        </w:rPr>
      </w:pPr>
    </w:p>
    <w:p w14:paraId="574EF4CB" w14:textId="77777777" w:rsidR="008B3BAB" w:rsidRDefault="008B3BAB">
      <w:pPr>
        <w:rPr>
          <w:rFonts w:hint="eastAsia"/>
        </w:rPr>
      </w:pPr>
    </w:p>
    <w:p w14:paraId="488E78EC" w14:textId="77777777" w:rsidR="008B3BAB" w:rsidRDefault="008B3BAB">
      <w:pPr>
        <w:rPr>
          <w:rFonts w:hint="eastAsia"/>
        </w:rPr>
      </w:pPr>
      <w:r>
        <w:rPr>
          <w:rFonts w:hint="eastAsia"/>
        </w:rPr>
        <w:t>如何正确使用“醉醺醺”</w:t>
      </w:r>
    </w:p>
    <w:p w14:paraId="54C32F5D" w14:textId="77777777" w:rsidR="008B3BAB" w:rsidRDefault="008B3BAB">
      <w:pPr>
        <w:rPr>
          <w:rFonts w:hint="eastAsia"/>
        </w:rPr>
      </w:pPr>
      <w:r>
        <w:rPr>
          <w:rFonts w:hint="eastAsia"/>
        </w:rPr>
        <w:t>在日常交流中，“醉醺醺”通常用来形容一个人因为喝酒过多而表现出的一种迷糊、不稳重的状态。例如：“他昨晚喝得醉醺醺的，连路都走不直了。”这种用法既直接又形象，很容易让听者理解说话者的意图。不过，在正式场合或书面语中，人们可能会选择更加委婉或专业的词汇来替代“醉醺醺”，以示礼貌或精确。</w:t>
      </w:r>
    </w:p>
    <w:p w14:paraId="2677AE7D" w14:textId="77777777" w:rsidR="008B3BAB" w:rsidRDefault="008B3BAB">
      <w:pPr>
        <w:rPr>
          <w:rFonts w:hint="eastAsia"/>
        </w:rPr>
      </w:pPr>
    </w:p>
    <w:p w14:paraId="02D11954" w14:textId="77777777" w:rsidR="008B3BAB" w:rsidRDefault="008B3BAB">
      <w:pPr>
        <w:rPr>
          <w:rFonts w:hint="eastAsia"/>
        </w:rPr>
      </w:pPr>
    </w:p>
    <w:p w14:paraId="70FC8665" w14:textId="77777777" w:rsidR="008B3BAB" w:rsidRDefault="008B3BAB">
      <w:pPr>
        <w:rPr>
          <w:rFonts w:hint="eastAsia"/>
        </w:rPr>
      </w:pPr>
      <w:r>
        <w:rPr>
          <w:rFonts w:hint="eastAsia"/>
        </w:rPr>
        <w:t>与其他相关词汇的区别</w:t>
      </w:r>
    </w:p>
    <w:p w14:paraId="316A22EE" w14:textId="77777777" w:rsidR="008B3BAB" w:rsidRDefault="008B3BAB">
      <w:pPr>
        <w:rPr>
          <w:rFonts w:hint="eastAsia"/>
        </w:rPr>
      </w:pPr>
      <w:r>
        <w:rPr>
          <w:rFonts w:hint="eastAsia"/>
        </w:rPr>
        <w:t>虽然“醉醺醺”主要用来形容因酒精影响下的状态，但它并非独一无二。像“酩酊大醉”、“烂醉如泥”等也是描述醉酒程度很深的情况。然而，“醉醺醺”更侧重于表现一种轻度到中度醉酒的状态，含有一定的诙谐意味，不像“酩酊大醉”那样强调完全失去控制的能力。“烂醉如泥”则更多用于描写极端醉酒后的无力状态，相比之下，“醉醺醺”的使用场景更为广泛。</w:t>
      </w:r>
    </w:p>
    <w:p w14:paraId="3018F730" w14:textId="77777777" w:rsidR="008B3BAB" w:rsidRDefault="008B3BAB">
      <w:pPr>
        <w:rPr>
          <w:rFonts w:hint="eastAsia"/>
        </w:rPr>
      </w:pPr>
    </w:p>
    <w:p w14:paraId="62DD0728" w14:textId="77777777" w:rsidR="008B3BAB" w:rsidRDefault="008B3BAB">
      <w:pPr>
        <w:rPr>
          <w:rFonts w:hint="eastAsia"/>
        </w:rPr>
      </w:pPr>
    </w:p>
    <w:p w14:paraId="47621B06" w14:textId="77777777" w:rsidR="008B3BAB" w:rsidRDefault="008B3BAB">
      <w:pPr>
        <w:rPr>
          <w:rFonts w:hint="eastAsia"/>
        </w:rPr>
      </w:pPr>
      <w:r>
        <w:rPr>
          <w:rFonts w:hint="eastAsia"/>
        </w:rPr>
        <w:t>最后的总结</w:t>
      </w:r>
    </w:p>
    <w:p w14:paraId="7DBAEA8C" w14:textId="77777777" w:rsidR="008B3BAB" w:rsidRDefault="008B3BAB">
      <w:pPr>
        <w:rPr>
          <w:rFonts w:hint="eastAsia"/>
        </w:rPr>
      </w:pPr>
      <w:r>
        <w:rPr>
          <w:rFonts w:hint="eastAsia"/>
        </w:rPr>
        <w:t>“醉醺醺”的拼音是“zuì xūn xūn”，它不仅仅是一个简单的词汇，更是承载着丰富的文化内涵和社会意义。了解其背后的故事和正确的使用方法，能够帮助我们更好地运用汉语进行表达，同时也让我们对中国传统文化中的酒文化有了更深的认识。无论是诗词歌赋还是日常生活，酒都是一个不可或缺的话题，而“醉醺醺”则是对那些美好时光或者尴尬瞬间的一个俏皮注解。</w:t>
      </w:r>
    </w:p>
    <w:p w14:paraId="4B899EE0" w14:textId="77777777" w:rsidR="008B3BAB" w:rsidRDefault="008B3BAB">
      <w:pPr>
        <w:rPr>
          <w:rFonts w:hint="eastAsia"/>
        </w:rPr>
      </w:pPr>
    </w:p>
    <w:p w14:paraId="2ADD0D44" w14:textId="77777777" w:rsidR="008B3BAB" w:rsidRDefault="008B3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1EE2F" w14:textId="79A0DA21" w:rsidR="00335B14" w:rsidRDefault="00335B14"/>
    <w:sectPr w:rsidR="0033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14"/>
    <w:rsid w:val="00335B14"/>
    <w:rsid w:val="00613040"/>
    <w:rsid w:val="008B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DADAD-AF33-4B2C-B62B-311E18DC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