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EDFE" w14:textId="77777777" w:rsidR="007B11C2" w:rsidRDefault="007B11C2">
      <w:pPr>
        <w:rPr>
          <w:rFonts w:hint="eastAsia"/>
        </w:rPr>
      </w:pPr>
      <w:r>
        <w:rPr>
          <w:rFonts w:hint="eastAsia"/>
        </w:rPr>
        <w:t>醉醺拼音：一个独特的语言学习视角</w:t>
      </w:r>
    </w:p>
    <w:p w14:paraId="5C4E4329" w14:textId="77777777" w:rsidR="007B11C2" w:rsidRDefault="007B11C2">
      <w:pPr>
        <w:rPr>
          <w:rFonts w:hint="eastAsia"/>
        </w:rPr>
      </w:pPr>
      <w:r>
        <w:rPr>
          <w:rFonts w:hint="eastAsia"/>
        </w:rPr>
        <w:t>在汉语学习的广阔天地中，醉醺拼音作为一种新颖的学习工具和方法，正逐渐受到学习者们的关注。醉醺拼音并非一种正式的语言学概念或术语，而是对那些通过有趣、放松的方式接触和学习汉语拼音的人们的一种形象化的描述。它强调的是在轻松愉快的氛围中学习，让学习者在“微醺”的状态下，即放松且愉悦的心情下，更自然地吸收和掌握汉语拼音。</w:t>
      </w:r>
    </w:p>
    <w:p w14:paraId="051F2BC2" w14:textId="77777777" w:rsidR="007B11C2" w:rsidRDefault="007B11C2">
      <w:pPr>
        <w:rPr>
          <w:rFonts w:hint="eastAsia"/>
        </w:rPr>
      </w:pPr>
    </w:p>
    <w:p w14:paraId="4C68D891" w14:textId="77777777" w:rsidR="007B11C2" w:rsidRDefault="007B11C2">
      <w:pPr>
        <w:rPr>
          <w:rFonts w:hint="eastAsia"/>
        </w:rPr>
      </w:pPr>
    </w:p>
    <w:p w14:paraId="280FE301" w14:textId="77777777" w:rsidR="007B11C2" w:rsidRDefault="007B11C2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06869B62" w14:textId="77777777" w:rsidR="007B11C2" w:rsidRDefault="007B11C2">
      <w:pPr>
        <w:rPr>
          <w:rFonts w:hint="eastAsia"/>
        </w:rPr>
      </w:pPr>
      <w:r>
        <w:rPr>
          <w:rFonts w:hint="eastAsia"/>
        </w:rPr>
        <w:t>汉语拼音是学习中文的重要工具之一，它不仅是外国人学习中文发音的基础，也是中国儿童学习汉字发音的有效途径。然而，对于许多初学者来说，汉语拼音的声母、韵母及其组合方式可能会显得复杂难记。传统的学习方法往往需要大量的记忆和重复练习，这可能让一些学习者感到乏味甚至沮丧。因此，寻找一种更加轻松有趣的学习方法变得尤为重要。</w:t>
      </w:r>
    </w:p>
    <w:p w14:paraId="2BA2461E" w14:textId="77777777" w:rsidR="007B11C2" w:rsidRDefault="007B11C2">
      <w:pPr>
        <w:rPr>
          <w:rFonts w:hint="eastAsia"/>
        </w:rPr>
      </w:pPr>
    </w:p>
    <w:p w14:paraId="4BDCA682" w14:textId="77777777" w:rsidR="007B11C2" w:rsidRDefault="007B11C2">
      <w:pPr>
        <w:rPr>
          <w:rFonts w:hint="eastAsia"/>
        </w:rPr>
      </w:pPr>
    </w:p>
    <w:p w14:paraId="11C2E5AA" w14:textId="77777777" w:rsidR="007B11C2" w:rsidRDefault="007B11C2">
      <w:pPr>
        <w:rPr>
          <w:rFonts w:hint="eastAsia"/>
        </w:rPr>
      </w:pPr>
      <w:r>
        <w:rPr>
          <w:rFonts w:hint="eastAsia"/>
        </w:rPr>
        <w:t>如何实现“醉醺”学习法</w:t>
      </w:r>
    </w:p>
    <w:p w14:paraId="4613E8C2" w14:textId="77777777" w:rsidR="007B11C2" w:rsidRDefault="007B11C2">
      <w:pPr>
        <w:rPr>
          <w:rFonts w:hint="eastAsia"/>
        </w:rPr>
      </w:pPr>
      <w:r>
        <w:rPr>
          <w:rFonts w:hint="eastAsia"/>
        </w:rPr>
        <w:t>实现醉醺拼音学习法的关键在于创造一个轻松、愉快的学习环境。例如，可以通过观看有趣的汉语教学视频、参与互动式拼音游戏、或者加入汉语学习社区来增加学习的乐趣。这些活动不仅能提高学习者的积极性，还能让他们在不知不觉中加深对汉语拼音的理解。利用音乐也是一个好办法，很多汉语学习者发现通过唱汉语歌曲可以有效地改善自己的发音，同时也能让学习过程变得更加有趣。</w:t>
      </w:r>
    </w:p>
    <w:p w14:paraId="0145049D" w14:textId="77777777" w:rsidR="007B11C2" w:rsidRDefault="007B11C2">
      <w:pPr>
        <w:rPr>
          <w:rFonts w:hint="eastAsia"/>
        </w:rPr>
      </w:pPr>
    </w:p>
    <w:p w14:paraId="4471A723" w14:textId="77777777" w:rsidR="007B11C2" w:rsidRDefault="007B11C2">
      <w:pPr>
        <w:rPr>
          <w:rFonts w:hint="eastAsia"/>
        </w:rPr>
      </w:pPr>
    </w:p>
    <w:p w14:paraId="5F616988" w14:textId="77777777" w:rsidR="007B11C2" w:rsidRDefault="007B11C2">
      <w:pPr>
        <w:rPr>
          <w:rFonts w:hint="eastAsia"/>
        </w:rPr>
      </w:pPr>
      <w:r>
        <w:rPr>
          <w:rFonts w:hint="eastAsia"/>
        </w:rPr>
        <w:t>醉醺拼音的实际应用</w:t>
      </w:r>
    </w:p>
    <w:p w14:paraId="0C3B47EC" w14:textId="77777777" w:rsidR="007B11C2" w:rsidRDefault="007B11C2">
      <w:pPr>
        <w:rPr>
          <w:rFonts w:hint="eastAsia"/>
        </w:rPr>
      </w:pPr>
      <w:r>
        <w:rPr>
          <w:rFonts w:hint="eastAsia"/>
        </w:rPr>
        <w:t>在实际应用方面，醉醺拼音鼓励学习者在生活中随时随地实践所学知识。比如，在购物时尝试阅读商品标签上的拼音，在社交网络上用拼音写下自己的想法和感受等。这种方式不仅有助于巩固已学内容，还可以帮助学习者更好地融入中文环境，提高实际交流能力。更重要的是，这种学习方式能够激发学习者的兴趣，使他们更加主动地探索汉语的魅力。</w:t>
      </w:r>
    </w:p>
    <w:p w14:paraId="7437DE99" w14:textId="77777777" w:rsidR="007B11C2" w:rsidRDefault="007B11C2">
      <w:pPr>
        <w:rPr>
          <w:rFonts w:hint="eastAsia"/>
        </w:rPr>
      </w:pPr>
    </w:p>
    <w:p w14:paraId="6B912A21" w14:textId="77777777" w:rsidR="007B11C2" w:rsidRDefault="007B11C2">
      <w:pPr>
        <w:rPr>
          <w:rFonts w:hint="eastAsia"/>
        </w:rPr>
      </w:pPr>
    </w:p>
    <w:p w14:paraId="0E3113A1" w14:textId="77777777" w:rsidR="007B11C2" w:rsidRDefault="007B11C2">
      <w:pPr>
        <w:rPr>
          <w:rFonts w:hint="eastAsia"/>
        </w:rPr>
      </w:pPr>
      <w:r>
        <w:rPr>
          <w:rFonts w:hint="eastAsia"/>
        </w:rPr>
        <w:t>最后的总结</w:t>
      </w:r>
    </w:p>
    <w:p w14:paraId="01F073DA" w14:textId="77777777" w:rsidR="007B11C2" w:rsidRDefault="007B11C2">
      <w:pPr>
        <w:rPr>
          <w:rFonts w:hint="eastAsia"/>
        </w:rPr>
      </w:pPr>
      <w:r>
        <w:rPr>
          <w:rFonts w:hint="eastAsia"/>
        </w:rPr>
        <w:t>醉醺拼音提供了一种全新的视角来看待汉语拼音学习。它告诉我们，学习语言并不一定是一件枯燥无味的事情，只要我们能找到适合自己的学习方法，并在过程中保持轻松愉快的心态，就能更高效地掌握所需知识。希望每位汉语学习者都能找到属于自己的“醉醺”之路，享受汉语学习带来的乐趣。</w:t>
      </w:r>
    </w:p>
    <w:p w14:paraId="0EC58379" w14:textId="77777777" w:rsidR="007B11C2" w:rsidRDefault="007B11C2">
      <w:pPr>
        <w:rPr>
          <w:rFonts w:hint="eastAsia"/>
        </w:rPr>
      </w:pPr>
    </w:p>
    <w:p w14:paraId="2FED5FB1" w14:textId="77777777" w:rsidR="007B11C2" w:rsidRDefault="007B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578E5" w14:textId="4A51671B" w:rsidR="009D658B" w:rsidRDefault="009D658B"/>
    <w:sectPr w:rsidR="009D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B"/>
    <w:rsid w:val="00613040"/>
    <w:rsid w:val="007B11C2"/>
    <w:rsid w:val="009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07CC1-04D4-4F3E-9B73-1033451E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